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5E49F" w14:textId="38E1281D" w:rsidR="00B63F17" w:rsidRPr="00FC2590" w:rsidRDefault="005767E6" w:rsidP="00FC2590">
      <w:pPr>
        <w:pStyle w:val="af6"/>
      </w:pPr>
      <w:r w:rsidRPr="005767E6">
        <w:rPr>
          <w:rFonts w:ascii="ＭＳ ゴシック" w:eastAsia="ＭＳ ゴシック" w:hAnsi="ＭＳ ゴシック" w:hint="eastAsia"/>
          <w:sz w:val="28"/>
          <w:lang w:eastAsia="ja-JP"/>
        </w:rPr>
        <w:t>BCDRを用いた基板の誘電損失と</w:t>
      </w:r>
      <w:r w:rsidRPr="005767E6">
        <w:rPr>
          <w:rFonts w:ascii="ＭＳ ゴシック" w:eastAsia="ＭＳ ゴシック" w:hAnsi="ＭＳ ゴシック" w:hint="eastAsia"/>
          <w:sz w:val="28"/>
          <w:lang w:eastAsia="ja-JP"/>
        </w:rPr>
        <w:br/>
        <w:t>表面粗さによる電気伝導性の測定</w:t>
      </w:r>
    </w:p>
    <w:p w14:paraId="42073286" w14:textId="77777777" w:rsidR="00B63F17" w:rsidRPr="00FC2590" w:rsidRDefault="00B63F17" w:rsidP="004553F5">
      <w:pPr>
        <w:pStyle w:val="af4"/>
        <w:snapToGrid w:val="0"/>
        <w:rPr>
          <w:sz w:val="20"/>
        </w:rPr>
      </w:pPr>
    </w:p>
    <w:p w14:paraId="48D8E8F5" w14:textId="16A437BB" w:rsidR="001F24E9" w:rsidRPr="00FC2590" w:rsidRDefault="00742385" w:rsidP="00FC2590">
      <w:pPr>
        <w:pStyle w:val="af6"/>
      </w:pPr>
      <w:r w:rsidRPr="00FC2590">
        <w:rPr>
          <w:rFonts w:hint="eastAsia"/>
        </w:rPr>
        <w:t xml:space="preserve">電気電子工学科　</w:t>
      </w:r>
      <w:r w:rsidR="008F027A">
        <w:rPr>
          <w:rFonts w:hint="eastAsia"/>
          <w:lang w:eastAsia="zh-TW"/>
        </w:rPr>
        <w:t>栁</w:t>
      </w:r>
      <w:r w:rsidR="004553F5" w:rsidRPr="00FC2590">
        <w:rPr>
          <w:rFonts w:hint="eastAsia"/>
        </w:rPr>
        <w:t xml:space="preserve"> </w:t>
      </w:r>
      <w:r w:rsidR="008F027A">
        <w:rPr>
          <w:rFonts w:hint="eastAsia"/>
          <w:lang w:eastAsia="zh-TW"/>
        </w:rPr>
        <w:t>原</w:t>
      </w:r>
      <w:r w:rsidR="00B26728">
        <w:rPr>
          <w:rFonts w:hint="eastAsia"/>
          <w:lang w:eastAsia="zh-TW"/>
        </w:rPr>
        <w:t xml:space="preserve">  </w:t>
      </w:r>
      <w:r w:rsidR="008F027A">
        <w:rPr>
          <w:rFonts w:hint="eastAsia"/>
          <w:lang w:eastAsia="zh-TW"/>
        </w:rPr>
        <w:t>魁</w:t>
      </w:r>
      <w:r w:rsidR="004553F5" w:rsidRPr="00FC2590">
        <w:rPr>
          <w:rFonts w:hint="eastAsia"/>
        </w:rPr>
        <w:t xml:space="preserve"> </w:t>
      </w:r>
      <w:r w:rsidR="008F027A">
        <w:rPr>
          <w:rFonts w:hint="eastAsia"/>
          <w:lang w:eastAsia="zh-TW"/>
        </w:rPr>
        <w:t>人</w:t>
      </w:r>
      <w:r w:rsidR="004553F5" w:rsidRPr="00FC2590">
        <w:rPr>
          <w:rFonts w:hint="eastAsia"/>
          <w:sz w:val="18"/>
          <w:szCs w:val="18"/>
        </w:rPr>
        <w:t>（指導教員</w:t>
      </w:r>
      <w:r w:rsidR="004553F5" w:rsidRPr="00FC2590">
        <w:rPr>
          <w:rFonts w:hint="eastAsia"/>
          <w:sz w:val="18"/>
          <w:szCs w:val="18"/>
        </w:rPr>
        <w:t xml:space="preserve"> </w:t>
      </w:r>
      <w:r w:rsidR="008F027A">
        <w:rPr>
          <w:rFonts w:hint="eastAsia"/>
          <w:sz w:val="18"/>
          <w:szCs w:val="18"/>
          <w:lang w:eastAsia="zh-TW"/>
        </w:rPr>
        <w:t>春日</w:t>
      </w:r>
      <w:r w:rsidR="004553F5" w:rsidRPr="00FC2590">
        <w:rPr>
          <w:rFonts w:hint="eastAsia"/>
          <w:sz w:val="18"/>
          <w:szCs w:val="18"/>
        </w:rPr>
        <w:t xml:space="preserve"> </w:t>
      </w:r>
      <w:r w:rsidR="008F027A">
        <w:rPr>
          <w:rFonts w:hint="eastAsia"/>
          <w:sz w:val="18"/>
          <w:szCs w:val="18"/>
          <w:lang w:eastAsia="zh-TW"/>
        </w:rPr>
        <w:t>貴志</w:t>
      </w:r>
      <w:r w:rsidR="004553F5" w:rsidRPr="00FC2590">
        <w:rPr>
          <w:rFonts w:hint="eastAsia"/>
          <w:sz w:val="18"/>
          <w:szCs w:val="18"/>
        </w:rPr>
        <w:t>）</w:t>
      </w:r>
    </w:p>
    <w:p w14:paraId="2A62458E" w14:textId="204A239D" w:rsidR="001F24E9" w:rsidRPr="00FC2590" w:rsidRDefault="00B66F21" w:rsidP="00B63F17">
      <w:pPr>
        <w:spacing w:line="280" w:lineRule="exact"/>
        <w:rPr>
          <w:rFonts w:ascii="Times New Roman" w:eastAsia="ＭＳ 明朝" w:hAnsi="Times New Roman"/>
          <w:lang w:eastAsia="zh-TW"/>
        </w:rPr>
      </w:pPr>
      <w:r>
        <w:rPr>
          <w:noProof/>
        </w:rPr>
        <w:drawing>
          <wp:anchor distT="0" distB="0" distL="114300" distR="114300" simplePos="0" relativeHeight="251661312" behindDoc="0" locked="0" layoutInCell="1" allowOverlap="1" wp14:anchorId="2FDCA949" wp14:editId="41B7476F">
            <wp:simplePos x="0" y="0"/>
            <wp:positionH relativeFrom="column">
              <wp:posOffset>3681095</wp:posOffset>
            </wp:positionH>
            <wp:positionV relativeFrom="paragraph">
              <wp:posOffset>314960</wp:posOffset>
            </wp:positionV>
            <wp:extent cx="2185035" cy="1631950"/>
            <wp:effectExtent l="0" t="0" r="5715" b="6350"/>
            <wp:wrapTopAndBottom/>
            <wp:docPr id="128388995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9953" name="図 12"/>
                    <pic:cNvPicPr>
                      <a:picLocks noChangeAspect="1" noChangeArrowheads="1"/>
                    </pic:cNvPicPr>
                  </pic:nvPicPr>
                  <pic:blipFill>
                    <a:blip r:embed="rId11"/>
                    <a:stretch>
                      <a:fillRect/>
                    </a:stretch>
                  </pic:blipFill>
                  <pic:spPr bwMode="auto">
                    <a:xfrm>
                      <a:off x="0" y="0"/>
                      <a:ext cx="2185035" cy="1631950"/>
                    </a:xfrm>
                    <a:prstGeom prst="rect">
                      <a:avLst/>
                    </a:prstGeom>
                    <a:noFill/>
                    <a:ln>
                      <a:noFill/>
                    </a:ln>
                  </pic:spPr>
                </pic:pic>
              </a:graphicData>
            </a:graphic>
            <wp14:sizeRelH relativeFrom="margin">
              <wp14:pctWidth>0</wp14:pctWidth>
            </wp14:sizeRelH>
          </wp:anchor>
        </w:drawing>
      </w:r>
    </w:p>
    <w:p w14:paraId="171311AF" w14:textId="77777777" w:rsidR="001F24E9" w:rsidRPr="00FC2590" w:rsidRDefault="001F24E9" w:rsidP="00B63F17">
      <w:pPr>
        <w:spacing w:line="280" w:lineRule="exact"/>
        <w:rPr>
          <w:rFonts w:ascii="Times New Roman" w:eastAsia="ＭＳ 明朝" w:hAnsi="Times New Roman"/>
          <w:lang w:eastAsia="zh-TW"/>
        </w:rPr>
        <w:sectPr w:rsidR="001F24E9" w:rsidRPr="00FC2590" w:rsidSect="002C76A5">
          <w:headerReference w:type="default" r:id="rId12"/>
          <w:footerReference w:type="even" r:id="rId13"/>
          <w:footerReference w:type="default" r:id="rId14"/>
          <w:pgSz w:w="11906" w:h="16838" w:code="9"/>
          <w:pgMar w:top="1701" w:right="1134" w:bottom="1418" w:left="1134" w:header="851" w:footer="992" w:gutter="0"/>
          <w:cols w:space="425"/>
          <w:docGrid w:type="lines" w:linePitch="400"/>
        </w:sectPr>
      </w:pPr>
    </w:p>
    <w:p w14:paraId="6C38143F" w14:textId="7CF90878" w:rsidR="00A25BE0" w:rsidRDefault="00A25BE0" w:rsidP="00A25BE0">
      <w:pPr>
        <w:pStyle w:val="af1"/>
      </w:pPr>
      <w:r w:rsidRPr="00A25BE0">
        <w:rPr>
          <w:rFonts w:hint="eastAsia"/>
        </w:rPr>
        <w:t xml:space="preserve">1. </w:t>
      </w:r>
      <w:r w:rsidRPr="00A25BE0">
        <w:rPr>
          <w:rFonts w:hint="eastAsia"/>
        </w:rPr>
        <w:t>はじめに</w:t>
      </w:r>
    </w:p>
    <w:p w14:paraId="2D9F2AD3" w14:textId="02CEBC32" w:rsidR="007F2755" w:rsidRDefault="007F2755" w:rsidP="007F2755">
      <w:pPr>
        <w:pStyle w:val="ad"/>
        <w:ind w:firstLine="180"/>
      </w:pPr>
      <w:r>
        <w:rPr>
          <w:rFonts w:hint="eastAsia"/>
        </w:rPr>
        <w:t>近年，</w:t>
      </w:r>
      <w:r>
        <w:rPr>
          <w:rFonts w:hint="eastAsia"/>
        </w:rPr>
        <w:t>AI</w:t>
      </w:r>
      <w:r>
        <w:rPr>
          <w:rFonts w:hint="eastAsia"/>
        </w:rPr>
        <w:t>や</w:t>
      </w:r>
      <w:r>
        <w:rPr>
          <w:rFonts w:hint="eastAsia"/>
        </w:rPr>
        <w:t>5G/6G</w:t>
      </w:r>
      <w:r>
        <w:rPr>
          <w:rFonts w:hint="eastAsia"/>
        </w:rPr>
        <w:t>といった次世代通信技術の発展に伴い，データセンター等のハードウェアでは</w:t>
      </w:r>
      <w:r>
        <w:rPr>
          <w:rFonts w:hint="eastAsia"/>
        </w:rPr>
        <w:t>100 GHz</w:t>
      </w:r>
      <w:r>
        <w:rPr>
          <w:rFonts w:hint="eastAsia"/>
        </w:rPr>
        <w:t>級の超高周波帯での通信が必要とされている</w:t>
      </w:r>
      <w:r w:rsidR="00627A0A">
        <w:rPr>
          <w:rFonts w:hint="eastAsia"/>
        </w:rPr>
        <w:t>．</w:t>
      </w:r>
      <w:r>
        <w:rPr>
          <w:rFonts w:hint="eastAsia"/>
        </w:rPr>
        <w:t>一般に，回路の伝送損失は周波数が上がるほど増大するため，高周波回路においては基板での損失が大きな問題となる</w:t>
      </w:r>
      <w:r w:rsidR="00627A0A">
        <w:rPr>
          <w:rFonts w:hint="eastAsia"/>
        </w:rPr>
        <w:t>．</w:t>
      </w:r>
    </w:p>
    <w:p w14:paraId="4E3AABE1" w14:textId="3D0189D7" w:rsidR="007F2755" w:rsidRDefault="007F2755" w:rsidP="007F2755">
      <w:pPr>
        <w:pStyle w:val="ad"/>
        <w:ind w:firstLine="180"/>
      </w:pPr>
      <w:r>
        <w:rPr>
          <w:rFonts w:hint="eastAsia"/>
        </w:rPr>
        <w:t>損失の主な要因には，基板材料自体に起因する「誘電損失」と，配線金属の抵抗に起因する「導体損失」がある</w:t>
      </w:r>
      <w:r w:rsidR="00627A0A">
        <w:rPr>
          <w:rFonts w:hint="eastAsia"/>
        </w:rPr>
        <w:t>．</w:t>
      </w:r>
      <w:r>
        <w:rPr>
          <w:rFonts w:hint="eastAsia"/>
        </w:rPr>
        <w:t>特に高周波帯では，表皮効果により電流が導体表面に集中するため，導体の表面粗さが実効的な電気伝導性を低下させ，損失を増大させることが知られている</w:t>
      </w:r>
      <w:r w:rsidR="00627A0A">
        <w:rPr>
          <w:rFonts w:hint="eastAsia"/>
        </w:rPr>
        <w:t>．</w:t>
      </w:r>
    </w:p>
    <w:p w14:paraId="3BE0BEAA" w14:textId="6B50097F" w:rsidR="007F2755" w:rsidRDefault="007F2755" w:rsidP="007F2755">
      <w:pPr>
        <w:pStyle w:val="ad"/>
        <w:ind w:firstLine="180"/>
      </w:pPr>
      <w:r>
        <w:rPr>
          <w:rFonts w:hint="eastAsia"/>
        </w:rPr>
        <w:t>誘電損失に関しては低損失材料の研究が進んでいるが，表皮効果や表面粗さを考慮した導体損失の影響については，十分な評価手法が確立されているとは言い難い</w:t>
      </w:r>
      <w:r w:rsidR="00627A0A">
        <w:rPr>
          <w:rFonts w:hint="eastAsia"/>
        </w:rPr>
        <w:t>．</w:t>
      </w:r>
    </w:p>
    <w:p w14:paraId="522F5F34" w14:textId="22A75782" w:rsidR="00245096" w:rsidRDefault="007F2755" w:rsidP="007F2755">
      <w:pPr>
        <w:pStyle w:val="ad"/>
        <w:ind w:firstLine="180"/>
      </w:pPr>
      <w:r>
        <w:rPr>
          <w:rFonts w:hint="eastAsia"/>
        </w:rPr>
        <w:t>本研究では，高周波帯での材料評価に適した平衡形円板共振器法（</w:t>
      </w:r>
      <w:r>
        <w:rPr>
          <w:rFonts w:hint="eastAsia"/>
        </w:rPr>
        <w:t>Balanced Disk Circular Resonator: BCDR</w:t>
      </w:r>
      <w:r>
        <w:rPr>
          <w:rFonts w:hint="eastAsia"/>
        </w:rPr>
        <w:t>法）を用いて，高速通信用基板材料（</w:t>
      </w:r>
      <w:r>
        <w:rPr>
          <w:rFonts w:hint="eastAsia"/>
        </w:rPr>
        <w:t>MEGTRON6</w:t>
      </w:r>
      <w:r>
        <w:rPr>
          <w:rFonts w:hint="eastAsia"/>
        </w:rPr>
        <w:t>）の複素誘電率および導電率を測定した</w:t>
      </w:r>
      <w:r w:rsidR="00627A0A">
        <w:rPr>
          <w:rFonts w:hint="eastAsia"/>
        </w:rPr>
        <w:t>．</w:t>
      </w:r>
      <w:r>
        <w:rPr>
          <w:rFonts w:hint="eastAsia"/>
        </w:rPr>
        <w:t>測定値から減衰定数を算出し，表面粗さが電気伝導性に与える影響を明らかにすることを目的とする</w:t>
      </w:r>
      <w:r w:rsidR="00627A0A">
        <w:rPr>
          <w:rFonts w:hint="eastAsia"/>
        </w:rPr>
        <w:t>．</w:t>
      </w:r>
    </w:p>
    <w:p w14:paraId="65C4B5E0" w14:textId="02BEA053" w:rsidR="007F2755" w:rsidRDefault="00A25BE0" w:rsidP="007F2755">
      <w:pPr>
        <w:pStyle w:val="af1"/>
      </w:pPr>
      <w:r w:rsidRPr="00A25BE0">
        <w:rPr>
          <w:rFonts w:hint="eastAsia"/>
        </w:rPr>
        <w:t xml:space="preserve">2. </w:t>
      </w:r>
      <w:r w:rsidRPr="00A25BE0">
        <w:rPr>
          <w:rFonts w:hint="eastAsia"/>
        </w:rPr>
        <w:t>測定原理および方法</w:t>
      </w:r>
    </w:p>
    <w:p w14:paraId="14EC168F" w14:textId="3E872E62" w:rsidR="00A25BE0" w:rsidRDefault="001C28BE" w:rsidP="00A25BE0">
      <w:pPr>
        <w:pStyle w:val="af8"/>
      </w:pPr>
      <w:r w:rsidRPr="001C28BE">
        <w:rPr>
          <w:rFonts w:hint="eastAsia"/>
        </w:rPr>
        <w:t>2.1 BCDR</w:t>
      </w:r>
      <w:r w:rsidRPr="001C28BE">
        <w:rPr>
          <w:rFonts w:hint="eastAsia"/>
        </w:rPr>
        <w:t>法の原理</w:t>
      </w:r>
    </w:p>
    <w:p w14:paraId="3B6DC3E3" w14:textId="3F789586" w:rsidR="001C28BE" w:rsidRDefault="005914E1" w:rsidP="001C28BE">
      <w:pPr>
        <w:pStyle w:val="ad"/>
        <w:ind w:firstLine="180"/>
      </w:pPr>
      <w:r>
        <w:rPr>
          <w:rFonts w:hint="eastAsia"/>
          <w:noProof/>
        </w:rPr>
        <mc:AlternateContent>
          <mc:Choice Requires="wpg">
            <w:drawing>
              <wp:anchor distT="0" distB="0" distL="114300" distR="114300" simplePos="0" relativeHeight="251658240" behindDoc="0" locked="0" layoutInCell="1" allowOverlap="1" wp14:anchorId="45EB3740" wp14:editId="3F2B7FDD">
                <wp:simplePos x="0" y="0"/>
                <wp:positionH relativeFrom="column">
                  <wp:posOffset>3285270</wp:posOffset>
                </wp:positionH>
                <wp:positionV relativeFrom="paragraph">
                  <wp:posOffset>268285</wp:posOffset>
                </wp:positionV>
                <wp:extent cx="2924810" cy="1601526"/>
                <wp:effectExtent l="0" t="0" r="8890" b="0"/>
                <wp:wrapThrough wrapText="bothSides">
                  <wp:wrapPolygon edited="0">
                    <wp:start x="0" y="0"/>
                    <wp:lineTo x="0" y="19527"/>
                    <wp:lineTo x="2110" y="20555"/>
                    <wp:lineTo x="2110" y="21326"/>
                    <wp:lineTo x="19555" y="21326"/>
                    <wp:lineTo x="19555" y="20555"/>
                    <wp:lineTo x="21525" y="19527"/>
                    <wp:lineTo x="21525" y="0"/>
                    <wp:lineTo x="0" y="0"/>
                  </wp:wrapPolygon>
                </wp:wrapThrough>
                <wp:docPr id="369305160" name="グループ化 10"/>
                <wp:cNvGraphicFramePr/>
                <a:graphic xmlns:a="http://schemas.openxmlformats.org/drawingml/2006/main">
                  <a:graphicData uri="http://schemas.microsoft.com/office/word/2010/wordprocessingGroup">
                    <wpg:wgp>
                      <wpg:cNvGrpSpPr/>
                      <wpg:grpSpPr>
                        <a:xfrm>
                          <a:off x="0" y="0"/>
                          <a:ext cx="2924731" cy="1601526"/>
                          <a:chOff x="137" y="0"/>
                          <a:chExt cx="3361203" cy="1840835"/>
                        </a:xfrm>
                      </wpg:grpSpPr>
                      <pic:pic xmlns:pic="http://schemas.openxmlformats.org/drawingml/2006/picture">
                        <pic:nvPicPr>
                          <pic:cNvPr id="683626581" name="図 7"/>
                          <pic:cNvPicPr>
                            <a:picLocks noChangeAspect="1"/>
                          </pic:cNvPicPr>
                        </pic:nvPicPr>
                        <pic:blipFill>
                          <a:blip r:embed="rId15">
                            <a:extLst>
                              <a:ext uri="{96DAC541-7B7A-43D3-8B79-37D633B846F1}">
                                <asvg:svgBlip xmlns:asvg="http://schemas.microsoft.com/office/drawing/2016/SVG/main" r:embed="rId16"/>
                              </a:ext>
                            </a:extLst>
                          </a:blip>
                          <a:srcRect/>
                          <a:stretch/>
                        </pic:blipFill>
                        <pic:spPr>
                          <a:xfrm>
                            <a:off x="137" y="0"/>
                            <a:ext cx="1655171" cy="1655445"/>
                          </a:xfrm>
                          <a:prstGeom prst="rect">
                            <a:avLst/>
                          </a:prstGeom>
                        </pic:spPr>
                      </pic:pic>
                      <pic:pic xmlns:pic="http://schemas.openxmlformats.org/drawingml/2006/picture">
                        <pic:nvPicPr>
                          <pic:cNvPr id="1665241721" name="図 6"/>
                          <pic:cNvPicPr>
                            <a:picLocks noChangeAspect="1"/>
                          </pic:cNvPicPr>
                        </pic:nvPicPr>
                        <pic:blipFill>
                          <a:blip r:embed="rId17">
                            <a:extLst>
                              <a:ext uri="{96DAC541-7B7A-43D3-8B79-37D633B846F1}">
                                <asvg:svgBlip xmlns:asvg="http://schemas.microsoft.com/office/drawing/2016/SVG/main" r:embed="rId18"/>
                              </a:ext>
                            </a:extLst>
                          </a:blip>
                          <a:srcRect/>
                          <a:stretch/>
                        </pic:blipFill>
                        <pic:spPr>
                          <a:xfrm>
                            <a:off x="1706169" y="4234"/>
                            <a:ext cx="1655171" cy="1655445"/>
                          </a:xfrm>
                          <a:prstGeom prst="rect">
                            <a:avLst/>
                          </a:prstGeom>
                        </pic:spPr>
                      </pic:pic>
                      <wps:wsp>
                        <wps:cNvPr id="866009713" name="テキスト ボックス 8"/>
                        <wps:cNvSpPr txBox="1"/>
                        <wps:spPr>
                          <a:xfrm>
                            <a:off x="262731" y="1553146"/>
                            <a:ext cx="1136305" cy="287575"/>
                          </a:xfrm>
                          <a:prstGeom prst="rect">
                            <a:avLst/>
                          </a:prstGeom>
                          <a:noFill/>
                          <a:ln w="6350">
                            <a:noFill/>
                          </a:ln>
                        </wps:spPr>
                        <wps:txbx>
                          <w:txbxContent>
                            <w:p w14:paraId="0E444F4C" w14:textId="77777777" w:rsidR="00EA6E2F" w:rsidRDefault="00EA6E2F" w:rsidP="00E23978">
                              <w:pPr>
                                <w:pStyle w:val="afa"/>
                                <w:jc w:val="center"/>
                              </w:pPr>
                              <w:r>
                                <w:rPr>
                                  <w:rFonts w:hint="eastAsia"/>
                                </w:rPr>
                                <w:t xml:space="preserve">a) </w:t>
                              </w:r>
                              <w:r>
                                <w:rPr>
                                  <w:rFonts w:hint="eastAsia"/>
                                </w:rPr>
                                <w:t>比誘電率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15457389" name="テキスト ボックス 8"/>
                        <wps:cNvSpPr txBox="1"/>
                        <wps:spPr>
                          <a:xfrm>
                            <a:off x="1951009" y="1553260"/>
                            <a:ext cx="1164038" cy="287575"/>
                          </a:xfrm>
                          <a:prstGeom prst="rect">
                            <a:avLst/>
                          </a:prstGeom>
                          <a:noFill/>
                          <a:ln w="6350">
                            <a:noFill/>
                          </a:ln>
                        </wps:spPr>
                        <wps:txbx>
                          <w:txbxContent>
                            <w:p w14:paraId="6DA2DC84" w14:textId="77777777" w:rsidR="00EA6E2F" w:rsidRDefault="00EA6E2F" w:rsidP="00E23978">
                              <w:pPr>
                                <w:pStyle w:val="afa"/>
                                <w:jc w:val="center"/>
                              </w:pPr>
                              <w:r>
                                <w:rPr>
                                  <w:rFonts w:hint="eastAsia"/>
                                </w:rPr>
                                <w:t xml:space="preserve">b) </w:t>
                              </w:r>
                              <w:r>
                                <w:rPr>
                                  <w:rFonts w:hint="eastAsia"/>
                                </w:rPr>
                                <w:t>誘電損失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5EB3740" id="グループ化 10" o:spid="_x0000_s1026" style="position:absolute;left:0;text-align:left;margin-left:258.7pt;margin-top:21.1pt;width:230.3pt;height:126.1pt;z-index:251658240" coordorigin="1" coordsize="33612,1840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OWQDAgQAAAgNAAAOAAAAZHJzL2Uyb0RvYy54bWzsV81u&#10;GzcQvhfoOxB7j7XcX2lhOXDt2ghgJEKdImeK4moX2SVZkrLkHi2g6Ds0rxD00FOfR+h7dIa7kizb&#10;RdsESRGgB685/J35+M3H0fHzVduQG2FsreQ4oEdhQITkalbL+Tj4/vXFs2FArGNyxholxTi4FTZ4&#10;fvL1V8dLXYhIVaqZCUNgE2mLpR4HlXO6GAwsr0TL7JHSQsJgqUzLHJhmPpgZtoTd22YQhWE2WCoz&#10;00ZxYS30nneDwYnfvywFd6/K0gpHmnEAvjn/Nf47xe/g5JgVc8N0VfPeDfYBXrSslnDobqtz5hhZ&#10;mPrRVm3NjbKqdEdctQNVljUXPgaIhoYPork0aqF9LPNiOdc7mADaBzh98Lb85c2l0dd6YgCJpZ4D&#10;Ft7CWFalafE/eElWHrLbHWRi5QiHzmgUJXlMA8JhjGYhTaOsA5VXgDyuo3EekP1KXn3br43jjEZh&#10;3K8dJuEwTnHtYHv04MAhXfMC/noUoPUIhb9nC6xyCyOCfpP2H+3RMvN2oZ/BhWnm6mnd1O7Wkw+u&#10;Bp2SN5OaT0xnAKATQ+rZOMiGcRZl6RDAkawF7v/xy28kxwBxEc7rVjGM6krxt5ZIdVYxORenVgNz&#10;AToPx+H0AZoHR06bWl/UTYN3he0+OGD5A5Y8gU/HwHPFF62QrkspIxqIU0lb1doGxBSinQoIyLyY&#10;eYdYYQ3/Dhz0yWOdEY5XeG/o2d4ZtCwQ6wkqPaDElkw0S1Oa78iUpklySAiAylh3KVRLsAEugRdw&#10;C6xgN1cW/QHubKf0DnUueN/Aow58aHwxNKJZlkYJzaMDHvkkQ4S/TB7FnUZ8NI/yMKPZyMtLEsVJ&#10;t+tnpdNSw8NltzkH1qOs+1fafF0xLYDRuO1eSoZZFoajnIJWdlKyWf+0uXu/uft9s/6ZbNbvNuv1&#10;5u5XsMkQMehXo6wTt/pGoQpv+/8iJaMs8jqOMp6mMU16Gd+BSeMsDtNOrKNhnuYflZqskAo1y0tI&#10;I8kS9DJOQ5/LuxFI5kZCGmM4ndvYcqvpqo9xqma3EKJRIAXwulvNL2rQhStm3YQZeMihE4oT9wo+&#10;ZaPgENW3AlIp8+NT/Tgf7hBGA7KEwmAc2B8WDN+M5oWE2x3RJMFKwhtJmkdgmPsj0/sjctGeKag9&#10;IHnBO9/E+a7ZNkuj2jdQw5ziqTDEJIezx4HbNs9cV65ADcTF6amf1D1FV/JawwNGPWioeq9Xb5jR&#10;vTQ6uLmXasunRwrZzUXptPp04eAyvHwiwB2qPe7A7Y5Pn57kNAU44yGk86ciOR2lFBLJ6wWyPMr6&#10;CnDP8iwJY6hZsZz5z1nuy4hd4v5P9s9Ddl91Qrnti4n+pwHW8/dtnxz7HzAnfwIAAP//AwBQSwME&#10;CgAAAAAAAAAhAFXzfp+W5QAAluUAABQAAABkcnMvbWVkaWEvaW1hZ2UxLnBuZ4lQTkcNChoKAAAA&#10;DUlIRFIAAAV4AAAFeAgGAAAAGgu1NwAAAAFzUkdCAK7OHOkAAAAEZ0FNQQAAsY8L/GEFAAAACXBI&#10;WXMAAB2HAAAdhwGP5fFlAADlK0lEQVR4Xuz9zY/sWX7fd+pP4J/AjR8k2xABFeBZsjYNeFXyvkRS&#10;Qz25VnyQjQIEgxsVBmiMILsAL2ZjFmajxaBALwWXTIJ2c1BDCN1Na1AgWiIoGIVuUIYktGC4QRDE&#10;HXwv53cZ9bsnMyIyI/JmvPP1Ag7q3puREb/I/MSpcz957om/8AoAAAAAgJv0F/Z/AAAAAADAbVDw&#10;AgAAAADcKAUvAAAAAMCNUvACAAAAANwoBS8AAAAAwI1S8AIAAAAA3CgFLwAAAADAjVLwAgAAAADc&#10;KAUvAAAAAMCNUvACAAAAANwoBS8AAAAAwI1S8AIAAAAA3CgFLwAAAADAjVLwAgAAAADcKAUvAAAA&#10;AMCNUvACAAAAANwoBS8AAAAAwI1S8AIAAAAA3CgFLwAAAADAjVLwAgAAAADcKAUvAAAAAMCNUvAC&#10;AAAAANwoBS8AAAAAwI1S8AIAAAAA3CgFLwAAAADAjVLwAgAAAADcKAUvAAAAAMCNUvACAAAAANwo&#10;BS8AAAAAwI1S8AIAAAAA3CgFLwAAAADAjVLwAgAAAADcKAUvAAAAAMCNUvACAAAAANwoBS8AAAAA&#10;wI1S8AIAAAAA3CgFLwAAAADAjVLwAgAAAADcKAUvAAAAAMCNUvACAAAAANwoBS8AAAAAwI1S8AIA&#10;AAAA3CgFLwAAAADAjVLwAgAAAADcKAUvAAAAAMCNUvACAAAAANwoBS8AAAAAwI1S8AIAAAAA3CgF&#10;LwAAwBP43ve+9+qnf/qnX/3CL/zC/kPPzh/+4R+++qVf+qVXf/Wv/tVXv/7rv77/8IP8w3/4D1/9&#10;hb/wFy52fwDAn1HwAgAAXNlv/dZvvfqpn/qp12N+/Zz923/7b1/97M/+7OsydhtTzj7W3O/P/MzP&#10;XOz+AIA/o+AFAAC4ot/4jd94U+7Or5+7KaAPy90ZU/hewuwM3u7z137t1/YfBgAeQMELAABwJdvO&#10;3Vs6mmCK133BO8c1XMphgazkBYDHU/ACQMz8ZXl2Wl1jzFmMc3bkPMYUFbMTC4C1OXN3K3cvWZBe&#10;28z3+4J3nsslzddju2/HNQDA4yh4ASBmCtj9X8yvOaYImMJX2ftyTLm/Ff4vfffdnCk6X4M5V3QK&#10;q0uXYE9tdlb63l7G4Xmz89/5/S2Y69zP85OHa5j73R7j1l87APAuKXgBIGbOd5yiaYreKWrmHdv3&#10;f1nfj9lhNp8zY0qd1Ti8z/3nb+OWdqjxMIe77rYxmXiJ5ocaq9fXc38DrbvMLsr9c3mp39tL2MrL&#10;W3hTtUPz/5B9Dq51bvBhCT6vJQDgYRS8APACzM6ou4rZKR8esrNs/sJ/127hWzlnkvNMjvbf623c&#10;UoF1KXflf15Tt2bmgO0ogf3wz+fPN3Pg9vW7tZ3Q+1xP8fqQ/0ec6nBeudZOYQCoU/ACwAux+me3&#10;Mx67Q2+162+GUqjnru/1jMeWWFOIXbMknvxf+jFWu3e3cc1C7BoO3/RqPx5bus3X/SX90OewLL92&#10;OXoN+1w/9rV9im0X74xr7RYGgDIFLwC8EHcVvI8tb8Z+x9dTFgM8ndU/3d7GYwq8Oepg7mNKnmvZ&#10;CsxL5H1z3674W3PX/DDjsUev3OrX5KEOjzG5tTlwv0t/vm9Pcb764dzykrICAJei4AWAF+KuAucS&#10;hdd9/7z7kjsmefcOd9pt47G7FLfy9ZoF7/ZP5i+R981du14fW4i+K4dveLWNeV0/5s2vtvL+pZR2&#10;hwXpY18X78J+l/4lXy/HHO4cfswPjADgJVLwAsALcc2CdxyeOXk4vHFOy+TosAicUvYxBeDYsnPN&#10;gncrri6V981h7qfEnB2bt1bqbea6D3fjz/fjsf9cfis8X0rBe/j1u7Xdu2Nf8j/lD+j2ryUA4HQK&#10;XgB4Ia5d8N51/zPsxuqZ7/dji93NVr5es+DdirdL5X1vdqrearG7cqnv7VbavYTCbtutvD3fpzja&#10;4NIOd9Fe8/V4F7t4AeBhFLwA8ELcVcBeqvC66/4v+Rg0bbsGr1kobeflyuLTml2s83V/CQXv4dm7&#10;t5iz/fm772IHsl28APAwCl4AeCHuKmAvWUTcdQ6vv6hzl8Pzm69V8B4WV5fMO8dtOzLrc8D+HPLH&#10;Hm3xLhyevzvP5V3sSN//f8ouXgA4jYIXAF6I/V+cr1F4bbskV+NdlAU8f4el0rUK3m0X6aXzzv2m&#10;5Ny+7vWC9zmUo491eP7uu9i9uzl8I0evVwA4jYIXAF6Ipyh492/Qczhu8TxKru/whwLXKngPz/W8&#10;ZN653+F8UC94D5/rZPrW7HcgX+oM5oc4POqinhsAuBQFLwC8EE9R8N61g9df0lk53OE54xoF7+HO&#10;ykvnnbtNQXhYGJbngP3cOgXlrTl8Lb7r18h+XnBMAwAcp+AFgBdiX0Jc4y/zhzslD8c1ijtu2+Tx&#10;8J9iXyMns2t8fy70JfPO2nxv9z/sKRe8+x8i3OL5u4fHmLzr69//v+oXfuEX9jcBAHYUvADwQuz/&#10;0nyNwuuugvehf0GfXYBTNkyBMrvi5lrnvqaM+K3f+q39zc82X5MZ8zgz7jo3c/58Hu+hjzmfP2Xj&#10;9jj32a5nHusxx1ocXvNj7ucup37tVuZ69gXgjEsWvHNNqzxeMu+HDr/HD83Jc7H/3p6Tn/m81VEt&#10;5YJ3/3zP+Xo91nx/Zn6c19O8fubrvP1QY/5s5s1T8ri9Huc1c85r+VoOX7vl7ADApSh4AeCFuHbB&#10;O0XD/r63v5wfKzX3ppBYFYCrceo/h57bbSXIlAf7nZ0z9kXIlMv7XabbY65KkLn9PMaqbNnG6us9&#10;9zX3ub/tNub+TvlnynP9993PPPYp97N3ytfu2K6/rTC87/rmz6fAv2/c9f3eCtZjX4O5/v197scU&#10;ZneZ5zBfx/u+HvNn95mv1f4xj427nvdmPr7/nNXYP7fDcnDL7P5rtv+cve17Oz94WZXqM0753s7Y&#10;O/V5HY77sjjXub/9XWM/H9zl8Dlf8ocUd5mv931f69WY67rrjdMO/99w122e2uE5vDPO/X8IALw0&#10;Cl4AeCGuXfAe/hPfw3FOYbDf/Tel0Hz+4Q7RKW/2jzVFx7Ey5pQyZLuPw+uYYmR+PY95WH6tipx9&#10;KbEa+6/3VkbOmPuc30+hNo+3L7nnNquiY7ve7X62nXtT5s5/9yX1/P6cXYanfO3uK9Xmsfa3f+i4&#10;qzyd793+tg8d8/W7y/580NW46xo3p+RkP47d56qYXY19/vYZW41jBe/+9o8Ze6c+r8Nx35xzTk5O&#10;+WHI/gdbUwxfy7EfBJ0yJkf7OWTL9NzvOfPCNe1fZ8cyCAAv3durKAAg6ZoF7+qs0xlTJK52uq7s&#10;/0n9fO6+iDg0H9s/5n0l75Q+287L/XXuP38rd6dM2a5/ipv97felwxRC22Psr20b29d77ne7z7n9&#10;XV+n/fme+5L3sIw+vN69/fXP/dx1272tbL7va3dfwbs91/3Yf41O2V17107WyeD+tjP213nKY9xX&#10;EB7u4N1f/+Fj3GdyMp9/SnE+jzGPN9d1n8MfjKzG9gOE/XPbdvDe973d53xv//Wbsfra7G+zGnvz&#10;/Z7ntv8hxWpsP4y5L4t3HQ9yOLYfktw3n2z2ReQppfBDzLXs83KYjfm+zvdpbrcdazN/vn9uM/Zf&#10;5+21c9dr613Y//9qn1sA4JsUvADwQuz/wryNxxa8c7+rwuTccvewENqXmHfZ78abzzvFXdc897ft&#10;Dt6XWvtyZcaxr92+nD38nK2Qm8c79nXal3dbgTift/2z+lOKpf1z2Bc9p5gyaH8/M+4r1e6yL+1W&#10;u6Ifa180HvuenWv1PT5W8O6t7mPGfYX9yuEPDbYxz3/u/9T72X9PZuxfC6fYZ/bU1+Z9Dn+YsR/n&#10;5m8/58yY5z5zwKlfq7H/3p1SCp/r8DHmmvf/quGY/TWeMle8a/v/X136dQsANQpeAHgh9n9hvsRf&#10;nKfMWBVC9+1I3dtKysPPP6dQ2hdap+70Wn09piTadu/trUrNUwrS/efN13srXE59nvtdgjOmaN3+&#10;qf+p5db+aIB5rqd+nw5NQbS/nlOv4dD++36LBe/Yf4/PLXjHPsczHlLEHeZ6nvu535dV1k7N6aF9&#10;EXuJgnez/3rPeMjRAofF5zk/kDq0f56n/GDqHIdF9LmF/94833PK/ndt/0M/AOBuCl4AeCFWheaM&#10;cwqvuY8pHKYk2HaOHt7XFC/nFgiPLR33z2s+/9SyZ3/9267eVUmzL77mc1e329s/v+2f9s/X6tTn&#10;uX+OM7av/znfv/1zmPGQEnG/c3rGuUXiqBS8+93gDyl4V9/jh17rVoA+pJhdXcdD7mdffF6yoFv9&#10;gOEh17jl+NTX8sr+e3/q3HOK+V5s38tTf3BVsn/tXvJrCwA1Cl4AeCFWxc02pkQ4NvZ/2T4cU8yd&#10;W+yOVeH4kCJjv/vx1PtY7QS8r2ScQmgK2xmnlg37gncb5/5T7tXX/5wye6wycOrX6tCUYfv7eckF&#10;7z5/Dyl4x/5+Zpzz/R3bG9o99Gu5yshDytNrFryra3zI/W/HsTzkNbDZzyHnfr/usxXQ18jsLdjP&#10;Dw8t4QHgJVDwAsALsSpFzh3bztP5i/eUDttZkA+1L4FmPKQg2Yqaw+s8xb6cmfGYsmdlVfCujoA4&#10;Zl92zDj3TZFWGTjlmIk9Be837YvZhxa8l9iZ+tjScpWRc69h7F/bp74mT7X/ms8494cm2+v/IXPO&#10;Zn8Nl7QdIfGQXfYF+93R535/AeAluewqBAB4tlbFzYyHllGPte00vMS1rHYCn7KbeFXwPqawXlkV&#10;vOcWs2Nfdsx4SKm6v4+HFJ4K3m/al40PzfHYZ/LcYnTbbf/Q0nI1TzzHgnc1f5zzw4ptznhMHvbX&#10;cOnneO4Z2zX719VLLboB4BQKXgB4IVbFzYzHlFGPsd91O+MhO1vH6kzYU4rafZk246HF2F1WBe9D&#10;iopVwfuQa93fx0MKLgXvN+2LqMe8ph6Tl0uUlqt54jkWvOMxr9/t+h6S282+4H3M931l+36eU1yX&#10;7F8LD8khALwUCl4AeCFWxc01SolT7QugxxQZq+d2Sim2L4iuUULtS4oZD/mnxquC9yH29/GQMlDB&#10;+02XLHhXWT71mrfX1EPytVk9/kOKtf3r+xqvrYceabEVs4/5Po396+DS+d2+F/O1O/yezp/PY89r&#10;bp7v/LBs/ju/P+VfLtyK/dx5yvcWAF6qh/3NAAC4Oavi5hIlx0Pty9UZU2JOafOQsS/yTikD9tdw&#10;6YJm7EuKGafuMjy0L3gf+n3bX8up5eGhfbE1Q8H7+O/NZv+9nnEsM/Pxea6P/Rqu5olTXkt7T1Hw&#10;zrXuv7+nPM5jzyne7P/lwEP/BcJ9Dh9jvg8zn+znrf146A/Knpv9v/J47PcLAMoUvADwQqyKmxmP&#10;LaMean8dlx6nnHO7L0quUf4peO+m4F17yM7US5WWq3ni2GOvPEXBO1avr/n63WWe33x/5noe8jo8&#10;9BQF79jebG3/9Zyv8fYDrvm+b3PEtb7WT23/vE+Z0wHgpVLwAsALsSpuZjy2jHqIVUE4Y0qK+dgl&#10;xin/VHlf8F6jQFgVUA8plhS8D3OLBe/YZ/NYaXep0nI1Tzzngnd1vfd9jy9xTvFm/zq4Rn7na79l&#10;eOaAfS72Y277kO/Xc2QHLwCcTsELAC/EqgiZcYky6lx3XctTFxP7skTBe5p9sTVDwfv4782hVW7u&#10;2pl6ydJy9dp8yOvyqQresc/RjLteY9vr6DHnFG/2b7J2yec434ctA/P8Dl9fc+3z+8nDfG9mzJ+d&#10;+oOtW7F/XT0khwDwUih4AeCFWBU3My5RRj3E/jpmXKNgvY+C92GloIL3m/ZF1EO/N4dWr9e7zlbd&#10;ytSHfA/2Vo/7kGLtKQve1ZEWq92eW24vlbP91+qSz3E7nmCu9SHzRcE+Q3f9gAMAUPACwIuxLyO2&#10;cYky6iH25eqMa5Rv99lfg4L3NO+y4J2v5znfp4cUvFOknlNqXqPgHfvv+Yx9duZ1Pc/xUo+5mifO&#10;+Vps9uXcKeXnlLJ3ldjH7F/Lq8e71DnFm9XX6hI7aOf1tX1P99/vl2Sf/4fMMQDwUih4AeCFWJUR&#10;My5VDJ1r/5f3GacUfJe0L4XOKQ5PpeC920MK3nPLzHML3u11cs4bZl2r4F3tTN2XrU9RWu4f8xQP&#10;KXi3PDzE6nV2uONzK8JnXKKE3ezz9dj7ns+/5DESt2w/P7z0rwcA3OdhKygA4OasipsZlyqjzrUq&#10;r04pgS5JwXu88FxR8H7TtQresc/o/jUyX7P5s4dkamU1T9xCwbu67sPv4TbfPHSH8F32GZ7XxmNc&#10;8jzlW7fP/qUyDgBFD1tBAQA3Z1WAzLhkGXWOu67nsX+Jn/udMueU+9kXCAre0yh4v+maBe8qP9tO&#10;xmuUgavX5S0UvGP/fZixvdautSt2//157P1vX7eHvJ5qDl+7p+QHAF6yh6+gAICbsipuZlyyjDrX&#10;qpB57A67rfQ6pZRS8D6sHLxWwXvKczr1dpt9wXusuJ3vzSm3O7TP8TnXd8zqdbu9Rq5RBq4e75TX&#10;0t7+a3JKQTdft1Nud5fVvwqY67j0m6sd2o7I2MZjvxfb6/whc0TN4df1Gt87AChR8ALAC7EqbmZc&#10;sow611amHY7HFDzjnIJEwftuC9791+bY937Lyzllz7lft+25nfODhn2ZeewxzrUvwmccvhHXJa3m&#10;iYcUvPvv7Yxj59PObc753q7sX9PzNdpK2MMzeS9l+4HSY75Wh7bv9UPmiLsc+7o/R/v/N5zzegSA&#10;l0jBCwAvxKq4mXHpguhc+4LkMUXMuf9kfV8GKXhPc6mCd7/7ccZ9ZdT2uOdc8/7rf6xE3jJ0Thau&#10;XfCudqZu2b3Um6ttVvPEQ0rL1ev6vvNpt0LvnK/7yv77vY35vt+XrYfaf73OyebK9jp/yNd8Zb6u&#10;89wf8vp8l/b5eej/EwDgpVDwAsALsd8RdVh8vGv78zofUpDN89t2v516DuZTFLz78m/GJQreh37f&#10;9tfykELqUgXvvsSZcV+RsxXC5zzWqhy97+v/kGMP9t/jh35v7jIl4j6rpzyXh1jNEw8pG/fF57H7&#10;mY/Nbe77/p9i9bgzrvHa3hx+bx77vd8K6ksU0vP51zp7+Nr2r6lL5xwAahS8APACzF/0twJlNe4r&#10;Xp7CYRGxjXOKxykct5Ll1OeyKimnVLlkkbB6XjPOLbHmfvZnyc64b0fkypQ8+/t4SCG12nn70H9C&#10;vT9+4K772UrOGecUX6ty9K6MbLedazr1MVb3P+OSORqrnannvEZOtSrdzzmP+ND+Bzf33c98bLJ4&#10;bqZX9uXgjEvc713235vHfO8PC+rJ4blzxWZe69vcc065PV+neX3P59z12PP85jU0t5nbPub53uWS&#10;pTkAvAQKXgCImb/YT0kzfznf/hK+L9FWY24zxch8znzu3Mc1/uJ+n31RMtd07BrmOrfy874iY243&#10;Y57fPM9VYbqNKaamuNi+DqeWQ3O77XHm8+/7us81zG3meva7RQ+/h/Oc7rvW7Xu2us5Tn/P8+XY9&#10;85iH9zOF06n3s33dVtdyl9WO0dVuwy0b+6/VKVbF9ur65vrnua0ef7N9b7bv8arcnTH3c5ihUwvj&#10;u6x2pj7ka7F36vd2srx9b+/7+hxaXfOqNNx++HRX8X6u/ff7GkX4of0u8cc+j9U8OI9x31w4X+t5&#10;3vPYhz9Uml+fmr35/MnzfM5Wzu9/2DHXtt1mfr091iWPCtnn5trfPwAoUPACQMxq99pDxyX/0n6q&#10;rew5HPMX/PnzKSC2EnV+vxWoU0odK1XuKuJOGae+8dO+mDlnHJYoq12/p4z90Rb7j586DguV1U7n&#10;U8apX7OxL8jm+zlfy61M3TJ9X4F/zP57sxWw+8c4lvmHvr5Wxea5DjN87k7mlX2Rduo4Z0flvmyd&#10;Md+LrSjefoBx6RLv8Gt1iSL8Pvuv41270M+xz+t+bDvN57+rUn57DZ2akbnd3N/hPLp9DbeSeJ7X&#10;3Gb74cj82eEPoO4roM8x36/D53Lt7x8AFCh4ASDmoQXUahwru65pioZjpew5Jcax+7pvnFpWHitl&#10;7hsvueAd8zj37Xg+ZyfiXeYx7svBKY/x0NfXJQrewyL8Eq/NfTF56jin4B1bObi/n23M1/1S5eBm&#10;+0HRXOux7+klHB5Hce7X5y7z/b4vr6uxleWrHer32X5gdmi/E3j/Q4X9D+MuVcROtg+fz1N8/wDg&#10;1il4AYBnbUqDKTrmL/1TEm1HEmy7eWmZ7+v2/Z6iatvteUmHmdoe41ayNNmf677F0mtK3PnaH37d&#10;5/twjeeylYSXKMJPsd+FfsnCer5m9/3wY0rQ+fhjcrwdwXHosFyex9i/Dg8L4EsWsYePe+md3QBQ&#10;peAFAABStpLwkkXrffa7oS+xY3tlK8m3s7Iv8fy2az88W3n/fPbl7zjcJX2p57t/3H2pDACsKXgB&#10;AICM7QzXp979eXgMxexuvRVTzu6PlTg8O3n/Rmt7933sXIfHM+yPhAAA7qbgBQAAMrbzcJ969+d+&#10;9+kldtc+hSlz929SeVi0XuJN404xX7/D4xlWu4YBgDUFLwAA8KydupNzStXZjfqudn8e7uJ96h3E&#10;l3T4pnGXOn7hmMNzjC95pi8AvAQKXgAA4Fmakm9K0yn8TtnV+dRvrrY3BfMt7uI9NF/z7ev9VM9h&#10;HvPwjeTe1fcPAG6VghcAAHiWfumXfukbhel9O0q3YvJd7d7dHO7ifarjDS7p8Pzd+Vo+he3c5O0x&#10;3+X3DwBukYIXAAB4lg7PZN3GXUcfbLt39+fJPrX9WbJPsQP2kg7P373ra31ph7t3n/rsZAAoUPAC&#10;AADP0s/+7M++VfCu/vn+9773vWexe3dzuCP11nbxPvX5u4dfq6cqlAGgRsELAAA8S/sjGqbw3e+I&#10;3d5YbcZz2v15WJTOsQe34KnP3z08e3ced4p6AOB8Cl4AAOBZOjzuYMrd/e7cKU7n48+t3B378vLa&#10;ZeklPOX5u/P12Urw5/j9A4BbouAFAACerdnVuZW8U5jOkQdTDB6Wp8+1HDzcEXvtwvQSnvL83cPd&#10;2e/63GQAuHUKXgAA4NmbQvDwzcumOJ1C8rnvjD3cFXvt0vSxnur83Sl0t8eZ7ysA8DgKXgAA4Kbs&#10;j2p47g5L3ue6W/Wpzt/d3hBPuQsAl6PgBQAAuLLDYvM5vunaU5y/e3im8uy+BgAuQ8ELAADwBGZX&#10;7BScc47wczPl63b0xbV2GU+JPPd/zeMfAOAlUvACAADwuoCencYAwG1R8AIAAAAA3CgFLwAAAADA&#10;jVLwAgAAAADcKAUvAAAAAMCNUvACAAAAANwoBS8AAAAAwI1S8AIAAAAA3CgFLwAAAADAjVLwAgAA&#10;AADcKAUvAAAAAMCNUvACAAAAANwoBS8AAAAAwI1S8AIAAAAA3CgFLwAAAADAjVLwAgAAAADcKAUv&#10;AAAAAMCNUvAGfPnll68+/fTTVx988MGr999//9V77733+r8fffTR6z//+uuv95/yJO67rs8//3x/&#10;84uYxzgc//V//V8bxk2P/+w/+8++MfYfN4xbGzJt1IZMG7Uh00ZtyLRRG/veA4aC94b9+Mc/fvXJ&#10;J5+8eVFPkTq/n1J1/jtl6r//7//7r8eUql999dX+Lq5irmsebx53rmsrmmd8+OGHb65pPnbponfu&#10;c7t/wzAMwzAMwzAMwzCM6lDwslHw3qgpa7ddsZ999tnrUnVlK1q3Mbtqr2muayuc57ruMmXvdk1T&#10;Rl/KX/krf+WtCc8wDMMwDMMwDMMwDKM2pgOBoeC9QVPmzm7dKVG/+OKL/Ye/YW67nwCOfc5DzVEQ&#10;UzrPtZ1yLMSUzds13VcGn+Ow4J1f7/8pg2Hc2vjWt771JtPz6/3HDePWhkwbtSHTRm3ItFEbMm3U&#10;xr73gKHgvUHb7tcpU2f36127dzdzm+3FP+NaW/g//vjj1/d/zi7hOaJhu6ZTSuFj9v/zhlv3X/1X&#10;/9WbTP+X/+V/uf8w3ByZpkamqZFpamSaGr0HKwreG7Q/dmGK1fvMjt3D2884p4Q9xZSz2znA59rO&#10;Cr7ELl4THTUWpNTINDUyTY1MUyPT1Og9WFHw3qDDN0/bxn27eA+PQtjGpd/cbNuJO9d2rm3n7xTX&#10;j2Wio8aClBqZpkamqZFpamSaGr0HKwreG7QVots4tmt2K18Px6XP4Z3dt9t931c2r2zP58MPP9x/&#10;6GwmOmosSKmRaWpkmhqZpkamqdF7sKLgvUFzHMKUofNinh2zx3bjHpav2/jqq6/2N3uUw3N+54zg&#10;c2xHTsx9PJaJjhoLUmpkmhqZpkamqZFpavQerCh4b9jslD1lt+y5O34fYr9L+NTzdLeze+dzLrGr&#10;2ERHjQUpNTJNjUxTI9PUyDQ1eg9WFLxxUwDvz+w9tXw9xzzO4WPMOGVH7rbz99gbxZ3KREeNBSk1&#10;Mk2NTFMj09TINDV6D1YUvHFzXML2wp9xSun6UNuxEYdjdufedYTEdm2zo/iUncinMNFRY0FKjUxT&#10;I9PUyDQ1Mk2N3oMVBW/YlKbb8Qcz5qzbSxWpK/vHOxyzQ3eOY9hutx0bMbe/5HnAJjpqLEipkWlq&#10;ZJoamaZGpqnRe7Ci4I3al6jXLnc3h2fqrsbs5t3eVG2u79LXZKKjxoKUGpmmRqapkWlqZJoavQcr&#10;Ct6AKUnnDcrmbN0ZU6Bu5+7OsQmX3CF7inm8bbK5a1zjHODxn//n//mbx5hfw637b//b//bVt7/9&#10;7dfjv/lv/pv9h+HmyDQ1Mk2NTFMj09ToPVhR8AZsb6S2je2FPr+eM3e//PLL/adc3VzTtlP3rjFn&#10;8F6an85S86//9b9+9Yd/+Ievx//+v//v+w/DzZFpamSaGpmmRqap0XuwouCNmh29h2+wNm9k9pQ7&#10;eadUnsec4xoOS+f9uPR1meiosSClRqapkWlqZJoamaZG78GKgjduit7DQvXau3ln5+7sGp7HmnJ3&#10;Hn9s5wGvxtzuUtdloqPGgpQamaZGpqmRaWpkmhq9BysK3hdgX65eqkzdOzyWYc7+3b+B2uzUvWs3&#10;75S88wZtj/Vf/Bf/xZv7/Nt/+2+/+sEPfnDy+JM/+RPDeHbjj/7oj179i3/xL16PH/3oR2993DBu&#10;bci0URsybdSGTBu1IdPGLYx9P3Hf+Dt/5++86T2mA4Gh4H0BpmjdF6qXLnkPy905dmFf7h7advju&#10;x5TCj3X4bpLnjDlwf/uprmE8p/H973//1Xe+853X47vf/e5bHzeMWxsybdSGTBu1IdNGbci0cQtj&#10;Ool9T3HKmA4EhoL3hdjvnJ0ds5e0nfd76nELs5t3iuD95PTY83gVvEZtWJAatSHTRm3ItFEbMm3U&#10;hkwbtzAUvDyWgveFWO2a/fzzz/c3e5A5WmGK3bnPKXrPsT8+Yn7/GApeozYsSI3akGmjNmTaqA2Z&#10;NmpDpo1bGApeHkvBe4Pm+INzd7quCt5zy9i7fPbZZ2/u85Tdu3vb0Q4zHruz+Fd/9Vff3Ncv//Iv&#10;v/o//o//4+Txp3/6p4bx7Ma8EcQf/MEfvB5zftj+44Zxa0OmjdqQaaM2ZNqoDZk2bmHs+4n7xq/8&#10;yq+86T3m1zAUvDdmdt1uu2VnnLoLdztC4XBMsXoJW0E713Xf2bt3OTwj+LEFr3eTpMa7/lIj09TI&#10;NDUyTY1MU6P3YEXBe0OmCD0sd7cxRyQcc7jLdhuzq/cStvN9H/Mmadt5vApe+CYLUmpkmhqZpkam&#10;qZFpavQerCh4b8gcy7AvaWeccizC/qzbGafu/j1mit25vyl6H2q7vil6H8NER40FKTUyTY1MUyPT&#10;1Mg0NXoPVhS8N+TwKINtzI7XU3bwHp5zu41jxfA83rHbjO1838fsvt1K4sfuKjbRUWNBSo1MUyPT&#10;1Mg0NTJNjd6DFQXvjdmOQ9gK1Tl64ZjV0Q7Hzt+d+90+Z/5735u6ffHFF2/u95Tr2Tu8vvse5xQm&#10;OmosSKmRaWpkmhqZpkamqdF7sKLgvTFzrMK8iGfH6yk7d8dhAbsVtvftzF0Vwsd25x6eoXtuSbvt&#10;AJ5jGh7LREeNBSk1Mk2NTFMj09TINDV6D1YUvDdoK1NP2S07Ze12+20cO3t3dRTEjPnzu0zZfFgK&#10;31cgH9re/G2u8b77P5WJjhoLUmpkmhqZpkamqZFpavQerCh4b9AUoduZtVOM3lWmzu0Oz9499UiH&#10;cXgUxIx5vGNm5+7h5933WHPNW/F8zm7kY0x01FiQUiPT1Mg0NTJNjUxTo/dgRcF7w7bdr9uYMneO&#10;O5gx5enhjtopUc85OmFuO/c393FuAbsduXB4XZ9++unrP5/7OjzOYZ7DJXbubkx01FiQUiPT1Mg0&#10;NTJNjUxTo/dgRcEbMEcuzPm1+zdgmyJ1StVzit1LmdJ2ytspdLfrmmvaCuNLF7sbEx01FqTUyDQ1&#10;Mk2NTFMj09ToPVhR8PJkrlHo7pnoqLEgpUamqZFpamSaGpmmRu/BioKXFBMdNRak1Mg0NTJNjUxT&#10;I9PU6D1YUfCSYqKjxoKUGpmmRqapkWlqZJoavQcrCl5STHTUWJBSI9PUyDQ1Mk2NTFOj92BFwUuK&#10;iY4aC1JqZJoamaZGpqmRaWr0HqwoeEkx0VFjQUqNTFMj09TINDUyTY3egxUFLykmOmosSKmRaWpk&#10;mhqZpkamqdF7sKLgJcVER40FKTUyTY1MUyPT1Mg0NXoPVhS8pJjoqLEgpUamqZFpamSaGpmmRu/B&#10;ioKXFBMdNRak1Mg0NTJNjUxTI9PU6D1YUfCSYqKjxoKUGpmmRqapkWlqZJoavQcrCl5STHTUWJBS&#10;I9PUyDQ1Mk2NTFOj92BFwUuKiY4aC1JqZJoamaZGpqmRaWr0HqwoeEkx0VFjQUqNTFMj09TINDUy&#10;TY3egxUFLykmOmosSKmRaWpkmhqZpkamqdF7sKLgJcVER40FKTUyTY1MUyPT1Mg0NXoPVhS8pJjo&#10;qLEgpUamqZFpamSaGpmmRu/BioKXFBMdNRak1Mg0NTJNjUxTI9PU6D1YUfCSYqKjxoKUGpmmRqap&#10;kWlqZJoavQcrCl5STHTUWJBSI9PUyDQ1Mk2NTFOj92BFwUuKiY4aC1JqZJoamaZGpqmRaWr0Hqwo&#10;eEkx0VFjQUqNTFMj09TINDUyTY3egxUFLykmOmosSKmRaWpkmhqZpkamqdF7sKLgJcVER40FKTUy&#10;TY1MUyPT1Mg0NXoPVhS8pJjoqLEgpUamqZFpamSaGpmmRu/BioKXFBMdNRak1Mg0NTJNjUxTI9PU&#10;6D1YUfCSYqKjxoKUGpmmRqapkWlqZJoavQcrCl5STHTUWJBSI9PUyDQ1Mk2NTFOj92BFwUuKiY4a&#10;C1JqZJoamaZGpqmRaWr0HqwoeEkx0VFjQUqNTFMj09TINDUyTY3egxUFLykmOmosSKmRaWpkmhqZ&#10;pkamqdF7sKLgJcVER40FKTUyTY1MUyPT1Mg0NXoPVhS8pJjoqLEgpUamqZFpamSaGpmmRu/BioKX&#10;FBMdNRak1Mg0NTJNjUxTI9PU6D1YUfCSYqKjxoKUGpmmRqapkWlqZJoavQcrCl5STHTUWJBSI9PU&#10;yDQ1Mk2NTFOj92BFwUuKiY4aC1JqZJoamaZGpqmRaWr0HqwoeEkx0VFjQUqNTFMj09TINDUyTY3e&#10;gxUFLykmOmosSKmRaWpkmhqZpkamqdF7sKLgJcVER40FKTUyTY1MUyPT1Mg0NXoPVhS8pJjoqLEg&#10;pUamqZFpamSaGpmmRu/BioKXFBMdNRak1Mg0NTJNjUxTI9PU6D1YUfCSYqKjxoKUGpmmRqapkWlq&#10;ZJoavQcrCl5STHTUWJBSI9PUyDQ1Mk2NTFOj92BFwUuKiY4aC1JqZJoamaZGpqmRaWr0HqwoeEkx&#10;0VFjQUqNTFMj09TINDUyTY3egxUFLykmOmosSKmRaWpkmhqZpkamqdF7sKLgJcVER40FKTUyTY1M&#10;UyPT1Mg0NXoPVhS8pJjoqLEgpUamqZFpamSaGpmmRu/BioKXFBMdNRak1Mg0NTJNjUxTI9PU6D1Y&#10;UfCSYqKjxoKUGpmmRqapkWlqZJoavQcrCl5STHTUWJBSI9PUyDQ1Mk2NTFOj92BFwUuKiY4aC1Jq&#10;ZJoamaZGpqmRaWr0HqwoeEkx0VFjQUqNTFMj09TINDUyTY3egxUFLykmOmosSKmRaWpkmhqZpkam&#10;qdF7sKLgJcVER40FKTUyTY1MUyPT1Mg0NXoPVhS8pJjoqLEgpUamqZFpamSaGpmmRu/BioKXFBMd&#10;NRak1Mg0NTJNjUxTI9PU6D1YUfCSYqKjxoKUGpmmRqapkWlqZJoavQcrCl5STHTUWJBSI9PUyDQ1&#10;Mk2NTFOj92BFwUuKiY4aC1JqZJoamaZGpqmRaWr0HqwoeEkx0VFjQUqNTFMj09TINDUyTY3egxUF&#10;LykmOmosSKmRaWpkmhqZpkamqdF7sKLgJcVER40FKTUyTY1MUyPT1Mg0NXoPVhS8pJjoqLEgpUam&#10;qZFpamSaGpmmRu/BioKXFBMdNRak1Mg0NTJNjUxTI9PU6D1YUfCSYqKjxoKUGpmmRqapkWlqZJoa&#10;vQcrCl5STHTUWJBSI9PUyDQ1Mk2NTFOj92BFwUuK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fuCfPHFF68+//zz/R+nmOiosSClRqapkWlqZJoamaZG&#10;78GKgvcJfPnll68+/fTTVx988MGr999//9V77733+r8fffTR6z//+uuv959yFR9++OHrCWAe97PP&#10;Pnt9XfPYM3784x/vb362r7766vVz+/jjj1/f9zHzmHMd83WZz7kEEx01FqTUyDQ1Mk2NTFMj09To&#10;PVhR8F7RFJ6ffPLJ6xfdFJ9TsM7vp9Sc/07Ju70op3Q9pRR9jMPHu2/MtR4bsxt4b57v/r7meW1F&#10;9ox53vN1mFJ37md7vNX9PYSJjhoLUmpkmhqZpkamqZFpavQerCh4r2TKzm237hS6d+2QnfLzsBC9&#10;Vsk7u3T35etjxuo6VwXvsTFfn0seG2Gio8aClBqZpkamqZFpamSaGr0HKwreK5gyd9uhemxn6tx2&#10;v7P22Oc8xBSy+3L1oWN24a6cW/DO12g+55JMdNRYkFIj09TINDUyTY1MU6P3YEXBewVzFMG80Kbg&#10;nTL02Bm72zEO25jPu7TZRbwvWA8f79g4LGXv2o18asE793HfrubHMNFRY0FKjUxTI9PUyDQ1Mk2N&#10;3oMVBe8V7I9dOPYGYrNjd1+Cro5AeIy5hrnfeawpVs8tV+c5TdF7347breCdwnoeZ45emLJ7Hns7&#10;e/i+z78EEx01FqTUyDQ1Mk2NTFMj09ToPVhR8F7B/siFGfcVqqvjEy55Lu2YgnZ2zj7Etvt3/nuf&#10;reCdUvddMdFRY0FKjUxTI9PUyDQ1Mk2N3oMVBe8VbLtlt3GsWJ0yd1/wXvoc3imd7zo79z5T2s7O&#10;3SmIj1HwwuVZkFIj09TINDUyTY1MU6P3YEXBewVz5u6HH374+sU2xeqx3bir83EveZTB7B6e+zx2&#10;HXuHbxZ33w7kjYIXLs+ClBqZpkamqZFpamSaGr0HKwreKzr1rNtzd/yea65hHuPc0nh787dTdxMr&#10;eOHyLEipkWlqZJoamaZGpqnRe7Ci4H3Hpnzdn9l77Kzbp7DtKj7nWAcFL1yeBSk1Mk2NTFMj09TI&#10;NDV6D1YUvO/YlKGH5e45heq1zBETcyzDFM+n7EDe3Ffwzv2cu4P4IUx01FiQUiPT1Mg0NTJNjUxT&#10;o/dgRcH7Dk3pOUXq9sKcYxTOKVSvZTsy4tSjGTb7gnd+P4X1do7v9jy3N3ybIvnSTHTUWJBSI9PU&#10;yDQ1Mk2NTFOj92BFwfuOTJH70UcfvX5BTvk5v34O5e6UunNN8yZx59oK3ilv54iHeV5zP/PrL7/8&#10;8vXzm/vf3oBuxqWPozDRUWNBSo1MUyPT1Mg0NTJNjd6DFQXvE9iKzSkzp/ycgnM7d3d+/RRHF5xi&#10;rnN22851TSF7rq3gnWJ3xn07gLdye8bqSIeHMtFRY0FKjUxTI9PUyDQ1Mk2N3oMVBe8T2N5IbRuH&#10;xxVM4fuQMvUatvOAp3x9iMOC91hpPcczbF+DGZ9//vn+Jg9ioqPGgpQamaZGpqmRaWpkmhq9BysK&#10;3ndkSt3Z0bu9KGfn7LssercSeq7loTtqtx3A9+3cPbSd9buVwpc4k9dER40FKTUyTY1MUyPT1Mg0&#10;NXoPVhS879iUuoc7Wd9VyTs7aLdrOLWgfawphA+f+xS+j2Wio8aClBqZpkamqZFpamSaGr0HKwre&#10;Z+BwJ+u7Knm3s3dnJ+1TvdnbvuCdx36sv/N3/s6b+/tbf+tvvT4q4tTxJ3/yJ4bx7MYf/dEfvfoX&#10;/+JfvB4/+tGP3vq4YdzakGmjNmTaqA2ZNmpDpo1bGPt+4r7xt//2337Te8yvYSh4n4F90fnUJe/s&#10;2N0ed9707Skdnkd8ief9rW99662v5Snj29/+9puf6hrGcxrf//73X33nO995Pb773e++9XHDuLUh&#10;00ZtyLRRGzJt1IZMG7cwppPY9xSnjOlAYCh4n4nt/NttXGI366nmTdW2x503fXtK++c95xI/hoLX&#10;qA0LUqM2ZNqoDZk2akOmjdqQaeMWhoKXx1LwPhNTrO5fqHMu7rXN7uHDXbSPKXjnTdLOPd5hOxpi&#10;Gw99g7eNgteoDQtSozZk2qgNmTZqQ6aN2pBp4xaGgpfHUvBewZSccy7KOVYF72PLzlMcHs8w46Gl&#10;8hztsBXF57xZ2n4H7zmfu/J3/+7ffXNfv/Irv/LqJz/5ycnjT//0Tw3j2Y15I4g/+IM/eD3m/LD9&#10;xw3j1oZMG7Uh00ZtyLRRGzJt3MLY9xP3jV/91V9903vMr2EoeC9sjhg43BF7amE6Ze5h0Tljjk64&#10;tv3jTuF7rn1JPGN2855iX/A+Zgfx8G6S1HjXX2pkmhqZpkamqZFpavQerCh4L2h/3ME5ZecUw/vP&#10;e2zZeYp9wfqQNznbl8QzTi2K9593aiF+FxMdNRak1Mg0NTJNjUxTI9PU6D1YUfBe0BzLsC8sZ5xS&#10;ms7RBPvPe2zZecwU0vvHPPdoibHfwTul8Smm+N4//ill+H1MdNRYkFIj09TINDUyTY1MU6P3YEXB&#10;e0GrwnR29J5SWs5xDPvPPVYMz+Mdu819VoX0Qwre7XnPObyzE/nUN1rbF8OXOJLCREeNBSk1Mk2N&#10;TFMj09TINDV6D1YUvBd2eOTBlLun7MJdHe1wrOw8POt3/vuQYnbK4cPHnHFKGb0yz/vUnbubfan9&#10;mLJ6Y6KjxoKUGpmmRqapkWlqZJoavQcrCt4Lm0J3XmSzm/WhO1mnsL2v7FwVwvP7c23XejgeWvBu&#10;z+GUQnvsn8Olzhs20VFjQUqNTFMj09TINDUyTY3egxUF7xV88MEHr19os8v2mCk6t9tv41hJujoK&#10;YsaphfJm9cZuDy14x7Yj99jznus83L07z//ca7+LiY4aC1JqZJoamaZGpqmRaWr0HqwoeK9kdvBu&#10;5eXsbl3ZF52nHukwDo+CmHHsSIeVTz/99Bv3MeMxRethWT1vGrcytzl8Q7lzdjqfwkRHjQUpNTJN&#10;jUxTI9PUyDQ1eg9WFLxXdHhO7lbCTrk5xxFMEXr4sSk6z9k9O2fuzv3NfZz7uZv9m6w9pCReOSxw&#10;p4hePef57zlvyHYqEx01FqTUyDQ1Mk2NTFMj09ToPVhR8D6B2cE7Jef+Ddim8JxdtA95g7RL2Uro&#10;KYkveR1zX4fPeXu+UyJfo9jdmOiosSClRqapkWlqZJoamaZG78GKgpcnca1Cd89ER40FKTUyTY1M&#10;UyPT1Mg0NXoPVhS8pJjoqLEgpUamqZFpamSaGpmmRu/BioKXFBMdNRak1Mg0NTJNjUxTI9PU6D1Y&#10;UfCSYqKjxoKUGpmmRqapkWlqZJoavQcrCl5STHTUWJBSI9PUyDQ1Mk2NTFOj92BFwUuKiY4aC1Jq&#10;ZJoamaZGpqmRaWr0HqwoeEkx0VFjQUqNTFMj09TINDUyTY3egxUFLykmOmosSKmRaWpkmhqZpkam&#10;qdF7sKLgJcVER40FKTUyTY1MUyPT1Mg0NXoPVhS8pJjoqLEgpUamqZFpamSaGpmmRu/BioKXFBMd&#10;NRak1Mg0NTJNjUxTI9PU6D1YUfCSYqKjxoKUGpmmRqapkWlqZJoavQcrCl5STHTUWJBSI9PUyDQ1&#10;Mk2NTFOj92BFwUuKiY4aC1JqZJoamaZGpqmRaWr0HqwoeEkx0VFjQUqNTFMj09TINDUyTY3egxUF&#10;LykmOmosSKmRaWpkmhqZpkamqdF7sKLgJcVER40FKTUyTY1MUyPT1Mg0NXoPVhS8pJjoqLEgpUam&#10;qZFpamSaGpmmRu/BioKXFBMdNRak1Mg0NTJNjUxTI9PU6D1YUfCSYqKjxoKUGpmmRqapkWlqZJoa&#10;vQcrCl5STHTUWJBSI9PUyDQ1Mk2NTFOj92BFwUuK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4u5osv&#10;vnj16aef7v/4SZnoqLEgpUamqZFpamSaGpmmRu/BioI34Msvv3xdrH7wwQev3nvvvdcv8vfff//V&#10;Rx999OqTTz559fXXX+8/5So+/PDD14891zHXM9f11VdfvX78H//4x/ubX4WJjhoLUmpkmhqZpkam&#10;qZFpavQerCh4b9iUplPgTqk7YwrW+f3nn3/+umCdknd70U/ZO4XrNR0+3rGxXfNdY3YDP4SJjhoL&#10;UmpkmhqZpkamqZFpavQerCh4b9TsjJ3SdsrQzz77bP/hN+Y2h8XqlL/XMLt09yXuY8ZDy2gTHTUW&#10;pNTINDUyTY1MUyPT1Og9WFHw3qDZuTu7ZWcc2+m63fawPD32OQ8xhey+pH3omF3ID2Wio8aClBqZ&#10;pkamqZFpamSaGr0HKwreGzTHL8wLeXbvnnLG7tzmsECdz7u02UW8L2r3xy7cN7bPmfN7H3Ner4mO&#10;GgtSamSaGpmmRqapkWlq9B6sKHhv0P7Yhfn9fWbH7r58fegRCHf5+OOPX9/vPNa5Be3cfjtuYo6e&#10;eAwTHTUWpNTINDUyTY1MUyPT1Og9WFHw3qD9kQsz7itVV8cnXPos3iloZ/ftQ2w7ku87S/hUJjpq&#10;LEipkWlqZJoamaZGpqnRe7Ci4L1B+yMXjhWrU+buC95Ln8M7pfNDzs6d8nl27h7bhXwqEx01FqTU&#10;yDQ1Mk2NTFMj09ToPVhR8N6g2a374Ycfvn4xz3+P7cZdnY/72KMQDs31zH0eu469+bwpp6ccvm8H&#10;8jlMdNRYkFIj09TINDUyTY1MU6P3YEXBe8NOLUW383G3cWzH77nmOmb37rml8XaW8CV3E5voqLEg&#10;pUamqZFpamSaGpmmRu/BioI3bsrX/Zm95+60vYZtV/FDjnW4j4mOGgtSamSaGpmmRqapkWlq9B6s&#10;KHjjtjcw28alC9WH+Prrr1+fuzs7iU/dhXwqEx01FqTUyDQ1Mk2NTFMj09ToPVhR8IZNeTpF6vbC&#10;n6MaLl2oPsR2ZMS8wdqlmeiosSClRqapkWlqZJoamaZG78GKgjdqitztjNspeWfn7nMod+e83bmm&#10;eXO4azDRUWNBSo1MUyPT1Mg0NTJNjd6DFQVvwBS3c67unGs7Re6Up9vO3fn1uW9+di1znXMsw7V2&#10;7w4THTUWpNTINDUyTY1MUyPT1Og9WFHwBmxvpLaNw2MZpvC9Vpl6ru084NlZfC0mOmosSKmRaWpk&#10;mhqZpkamqdF7sKLgjZpSd3b0bi/62Tk7xyO8K4fnAU/Rey0mOmosSKmRaWpkmhqZpkamqdF7sKLg&#10;jZuid3vhz5ijHN6Fw7L5mkWziY4aC1JqZJoamaZGpqmRaWr0HqwoeF+Ajz/++J2XvNvZu7OL95pv&#10;9va3/tbfevM8f/EXf/HV9773vZPHH//xHxvGsxs/+tGPXv3gBz94PX74wx++9XHDuLUh00ZtyLRR&#10;GzJt1IZMG7cw9v3EfWO6jq33+Jt/82/uaxFeKAXvCzCF6mHBe+1dtHvzWNvjzpu+XdO3vvWtt57r&#10;KePb3/72m5/qGsZzGt///vdffec733k9vvvd7771ccO4tSHTRm3ItFEbMm3UhkwbtzCmk9j3FKeM&#10;6UBgKHhfiHnztcNJYHbSPpV5U7XtcedN365JwWvUhgWpURsybdSGTBu1IdNGbci0cQtDwctjKXhf&#10;iClW9xPBUxzVcPjmajMUvIZx3rAgNWpDpo3akGmjNmTaqA2ZNm5hKHh5LAXvDZrS9Kuvvtr/8b1W&#10;Be+nn366v9nFHR7PMOPapfIcML491q/+6q+++pM/+ZOTx5/+6Z8axrMb80YQf/AHf/B6/NEf/dFb&#10;HzeMWxsybdSGTBu1IdNGbci0cQtj30/cN/7u3/27b3qP+TUMBe+N+eyzz76xI/bUwnTK3H3BO0cn&#10;XNv+ca999q93k6TGu/5SI9PUyDQ1Mk2NTFOj92BFwXtD9scdbOPrr7/e3/QtUwzvP+/axyWM/dm/&#10;X3755f4mF2Wio8aClBqZpkamqZFpamSaGr0HKwreGzLHMuxL2lNL048//vitzzt19+9DTfG8f8xz&#10;j5Y4l4mOGgtSamSaGpmmRqapkWlq9B6sKHhvyOzg3Rems6P3lB28cxzD/nOPFcNzv8duc59VIa3g&#10;hfNYkFIj09TINDUyTY1MU6P3YEXBe2MOjzyYcveUXbirox2Onb+7P+v3IUXvfM6+4D2ljH4MEx01&#10;FqTUyDQ1Mk2NTFMj09ToPVhR8N6YKXS3gnaK21Psz9+d4va+wnZVCM/vz7Vdq4IXHs6ClBqZpkam&#10;qZFpamSaGr0HKwreG/TBBx+8fiFPcXvMlLXb7bfxxRdf7G/2DaujIGaca18sz1DwwnksSKmRaWpk&#10;mhqZpkamqdF7sKLgvVEffvjh6xfzlLd3FbZT1B6evXvqkQ5jXwofO9Jh5dNPP32r4D111/FDmeio&#10;sSClRqapkWlqZJoamaZG78GKgveGzQ7ZwzN5p4T9+OOPX33yySevC9rDYxamED5n9+zcdu5v7uPc&#10;z93s32TtISXxuUx01FiQUiPT1Mg0NTJNjUxTo/dgRcEbMDt4D0vdGVP8zu9nF+0Ure/KlNBzHQ8t&#10;ic9loqPGgpQamaZGpqmRaWpkmhq9BysKXlJMdNRYkFIj09TINDUyTY1MU6P3YEXBS4qJjhoLUmpk&#10;mhqZpkamqZFpavQerCh4STHRUWNBSo1MUyPT1Mg0NTJNjd6DFQUvKSY6aixIqZFpamSaGpmmRqap&#10;0XuwouAlxURHjQUpNTJNjUxTI9PUyDQ1eg9WFLykmOiosSClRqapkWlqZJoamaZG78GKgpcUEx01&#10;FqTUyDQ1Mk2NTFMj09ToPVhR8JJioqPGgpQamaZGpqmRaWpkmhq9BysKXlJMdNRYkFIj09TINDUy&#10;TY1MU6P3YEXBS4qJjhoLUmpkmhqZpkamqZFpavQerCh4STHRUWNBSo1MUyPT1Mg0NTJNjd6DFQUv&#10;KSY6aixIqZFpamSaGpmmRqap0XuwouAlxURHjQUpNTJNjUxTI9PUyDQ1eg9WFLykmOiosSClRqap&#10;kWlqZJoamaZG78GKgpcUEx01FqTUyDQ1Mk2NTFMj09ToPVhR8JJioqPGgpQamaZGpqmRaWpkmhq9&#10;BysKXlJMdNRYkFIj09TINDUyTY1MU6P3YEXBS4qJjhoLUmpkmhqZpkamqZFpavQerCh4STHRUWNB&#10;So1MUyPT1Mg0NTJNjd6DFQUvKSY6aixIqZFpamSaGpmmRqap0XuwouAlxURHjQUpNTJNjUxTI9PU&#10;yDQ1eg9WFLykmOiosSClRqapkWlqZJoamaZG78GKgpcUEx01FqTUyDQ1Mk2NTFMj09ToPVhR8JJi&#10;oqPGgpQamaZGpqmRaWpkmhq9BysKXlJMdNRYkFIj09TINDUyTY1MU6P3YEXBS4qJjhoLUmpkmhqZ&#10;pkamqZFpavQerCh4STHRUWNBSo1MUyPT1Mg0NTJNjd6DFQUvKSY6aixIqZFpamSaGpmmRqap0Xuw&#10;ouAlxURHjQUpNTJNjUxTI9PUyDQ1eg9WFLykmOiosSClRqapkWlqZJoamaZG78GKgpcUEx01FqTU&#10;yDQ1Mk2NTFMj09ToPVhR8JJioqPGgpQamaZGpqmRaWpkmhq9BysKXlJMdNRYkFIj09TINDUyTY1M&#10;U6P3YEXBS4qJjhoLUmpkmhqZpkamqZFpavQerCh4STHRUWNBSo1MUyPT1Mg0NTJNjd6DFQUvKSY6&#10;aixIqZFpamSaGpmmRqap0XuwouAlxURHjQUpNTJNjUxTI9PUyDQ1eg9WFLykmOiosSClRqapkWlq&#10;ZJoamaZG78GKgpcUEx01FqTUyDQ1Mk2NTFMj09ToPVhR8JJioqPGgpQamaZGpqmRaWpkmhq9BysK&#10;XlJMdNRYkFIj09TINDUyTY1MU6P3YEXBS4qJjhoLUmpkmhqZpkamqZFpavQerCh4STHRUWNBSo1M&#10;UyPT1Mg0NTJNjd6DFQUvKSY6aixIqZFpamSaGpmmRqap0XuwouAlxURHjQUpNTJNjUxTI9PUyDQ1&#10;eg9WFLykmOiosSClRqapkWlqZJoamaZG78GKgpcUEx01FqTUyDQ1Mk2NTFMj09ToPVhR8JJioqPG&#10;gpQamaZGpqmRaWpkmhq9BysKXlJMdNRYkFIj09TINDUyTY1MU6P3YEXBS4qJjhoLUmpkmhqZpkam&#10;qZFpavQerCh4STHRUWNBSo1MUyPT1Mg0NTJNjd6DFQUvKSY6aixIqZFpamSaGpmmRqap0XuwouAl&#10;xURHjQUpNTJNjUxTI9PUyDQ1eg9WFLykmOiosSClRqapkWlqZJoamaZG78GKgpcUEx01FqTUyDQ1&#10;Mk2NTFMj09ToPVhR8JJioqPGgpQamaZGpqmRaWpkmhq9BysKXlJMdNRYkFIj09TINDUyTY1MU6P3&#10;YEXBS4qJjhoLUmpkmhqZpkamqZFpavQerCh4STHRUWNBSo1MUyPT1Mg0NTJNjd6DFQUvKSY6aixI&#10;qZFpamSaGpmmRqap0XuwouAlxURHjQUpNTJNjUxTI9PUyDQ1eg9WFLykmOiosSClRqapkWlqZJoa&#10;maZG78GKgpcUEx01FqTUyDQ1Mk2NTFMj09ToPVhR8JJioqPGgpQamaZGpqmRaWpkmhq9BysKXlJM&#10;dNRYkFIj09TINDUyTY1MU6P3YEXBS4qJjhoLUmpkmhqZpkamqZFpavQerCh4STHRUWNBSo1MUyPT&#10;1Mg0NTJNjd6DFQUvKSY6aixIqZFpamSaGpmmRqap0XuwouAlxURHjQUpNTJNjUxTI9PUyDQ1eg9W&#10;FLykmOiosSClRqapkWlqZJoamaZG78GKgpcUEx01FqTUyDQ1Mk2NTFMj09ToPVhR8JJioqPGgpQa&#10;maZGpqmRaWpkmhq9BysKXlJMdNRYkFIj09TINDUyTY1MU6P3YEXBS4qJjhoLUmpkmhqZpkamqZFp&#10;avQerCh4STHRUWNBSo1MUyPT1Mg0NTJNjd6DFQUvKSY6aixIqZFpamSaGpmmRqap0XuwouAlxURH&#10;jQUpNTJNjUxTI9PUyDQ1eg9WFLykmOiosSClRqapkWlqZJoamaZG78GKgpcUEx01FqTUyDQ1Mk2N&#10;TFMj09ToPVhR8JJioqPGgpQamaZGpqmRaWpkmhq9BysKXlJMdNRYkFIj09TINDUyTY1MU6P3YEXB&#10;S4qJjhoLUmpkmhqZpkamqZFpavQerCh4STHRUWNBSo1MUyPT1Mg0NTJNjd6DFQUvKSY6aixIqZFp&#10;amSaGpmmRqap0XuwouAlxURHjQUpNTJNjUxTI9PUyDQ1eg9WFLykmOiosSClRqapkWlqZJoamaZG&#10;78GKgpcUEx01FqTUyDQ1Mk2NTFMj09ToPVhR8JJioqPGgpQamaZGpqmRaWpkmhq9BysKXlJMdNRY&#10;kFIj09TINDUyTY1MU6P3YEXBS4qJjhoLUmpkmhqZpkamqZFpavQerCh4STHRUWNBSo1MUyPT1Mg0&#10;NTJNjd6DFQUvKSY6aixIqZFpamSaGpmmRqap0XuwouAlxURHjQUpNTJNjUxTI9PUyDQ1eg9WFLxP&#10;4Msvv3z16aefvvrggw9evffee69fhO+///6rjz766NUnn3zy6uuvv95/ypP68Y9//Oqzzz57fT3b&#10;NW7XN9d9qq+++ur1587nff755/sPv2We9/Z1mc+5BBMdNRak1Mg0NTJNjUxTI9PU6D1YUfBe0RSe&#10;U1zOi26Kzw8//PB1oTvl5xSbU6JuL8r52BdffLG/i6uaYneuZyudt6J1yt65vo8//vjNn89tj5nn&#10;uz2fbWz3Ofc1jzX/nec6f77dZh7/Us/dREeNBSk1Mk2NTFMj09TINDV6D1YUvFey7Wadcd9u1q0A&#10;3sZ9t72kub6tZJ1rnFJ3Zbvd3ObYTuNVwXtsXLLcHSY6aixIqZFpamSaGpmmRqap0XuwouC9gtnt&#10;Ortzpxid4xnus932sPS8dsk7Re32mPcVrPsdvneVwJtzC97ZyTufc0kmOmosSKmRaWpkmhqZpkam&#10;qdF7sKLgvYI53mBeaFOMnnLG7tzmsPicz7uWKW2nWN0e665yd2zPYxvHzsk9teCdx5+y+JRjH85l&#10;oqPGgpQamaZGpqmRaWpkmhq9BysK3ivYH7twrBidknVfgh7b+ftQ27m6M6ZYvs++eJ5i9j5bwTuf&#10;N89pO2t4O393St1L79jdM9FRY0FKjUxTI9PUyDQ1Mk2N3oMVBe8V7I9cmHHfbtUpc/e3v8YxDfvH&#10;ObazeF88H7umreCdUvddMdFRY0FKjUxTI9PUyDQ1Mk2N3oMVBe8V7He+zlm895ni9PD2M+47OuGh&#10;Do9mOLareDOl8DyfU3beKnjh8ixIqZFpamSaGpmmRqap0XuwouC9gtmtux2FMKXqsZ2vc3TBvuA9&#10;pVA9x3437jUKZAUvXJ4FKTUyTY1MUyPT1Mg0NXoPVhS8V3TfsQyH9mf2Htvx+xCHZ+/OOHY8w0Mo&#10;eOHyLEipkWlqZJoamaZGpqnRe7Ci4H3HpgTen9l7bMfvQxw+xnvvvbf/8EUoeOHyLEipkWlqZJoa&#10;maZGpqnRe7Ci4H3Hpgw9LHfnvNtL24rXbex3CM85u3NMxOzyneuZ8ZAdvvcVvFNkX/rYiRUTHTUW&#10;pNTINDUyTY1MUyPT1Og9WFHwvkNTes5u2u2FOQXrNezP+N3eYG0ef3491zBnBc/jH74R27nXsy94&#10;5/dzH1MoHz7PGVNkP6REPsZER40FKTUyTY1MUyPT1Mg0NXoPVhS878hWrs4LcsrPKTxPPbP3XPvz&#10;d7fidh5/fr1/3Pn9lLJz2/nvqTtvt4J3nsuMrTiegnk+Nvc7b+52eObwarfvY5joqLEgpUamqZFp&#10;amSaGpmmRu/BioL3CUyxOSXnjCk+p/Sc8nMrQE8tUB9q/yZuU+rOtcxj3+fw3N45xuGYreCd5zWf&#10;O2XuXa5V8proqLEgpUamqZFpamSaGpmmRu/BioL3CWw7YrdxeFzBFL73FaGXcHjswoztGo6VtvNm&#10;b9vnnPLGbIcF77HSer4mh9c0hfMlmOiosSClRqapkWlqZJoamaZG78GKgvcdmQL08GzcKV2vVfQe&#10;7sTdxnYO7332JeyxnbZz+ymTjxXHm8OjI6YUvsSZvCY6aixIqZFpamSaGpmmRqap0XuwouB9x6YM&#10;PSxRZ9fspW3n6R6OU8vkw92/lyphN/sC+dw3dVsx0VFjQUqNTFMj09TINDUyTY3egxUF7zOwfxO0&#10;S5e8+yMaZpxa1O6v7VJHKYx9wXvKMRDH/M2/+Tff3N8v/uIvvvqn//Sfnjz++I//2DCe3fjRj370&#10;6gc/+MHr8cMf/vCtjxvGrQ2ZNmpDpo3akGmjNmTauIWx7yfuG9N1bL3H3/gbf2Nfi/BCKXifgX3R&#10;OePUHban2Je05xSpc0bw4efO7y/p8DziGace73CXb33rW299LU8Z3/72t9/8VNcwntP4/ve//+o7&#10;3/nO6/Hd7373rY8bxq0NmTZqQ6aN2pBpozZk2riFMZ3Evqc4ZUwHAkPB+0zsz8k9p4Q9Zl/SzpEN&#10;p9p/7iln955j/7wfu0NYwWvUhgWpURsybdSGTBu1IdNGbci0cQtDwctjKXifiX2ROuNSRzXMm6Md&#10;3u8c2XCq/efeVzzP7ttTj37Y7M8HPvZGbsccFrz/wX/wH7z6i3/xL540FLzGcx0WpEZtyLRRGzJt&#10;1IZMG7Uh08YtjOkk9j3FXWO6jq33UPCyUfBewRy5MGXn/PdUq4L3sWXnZo57OLzfxxS8M1YOz/k9&#10;583S9jt4z/ncFYeNU+NNIaiRaWpkmhqZpkamqdF7sKLgvbA5YuDwXNlTjxxYFamXOg5hf8bvlKqn&#10;2hfPq8/dF8gzTt3Juy94H3vGr4mOGgtSamSaGpmmRqapkWlq9B6sKHgvaIrU/ZuGnVp2ThG8/7zH&#10;lp2HDnfY3nfMwt7+DdpWu39X5fSpb5a2/7zHHkthoqPGgpQamaZGpqmRaWpkmhq9BysK3gv66quv&#10;3iosTy0790XqJcrOQ/sS9tTjI/bXtTo2Yr+D99Q3cZvie/+cTynD72Oio8aClBqZpkamqZFpamSa&#10;Gr0HKwreC9ofhTBjdsueUlrOcQz7zz1WDE+hfOw2m/21zeeeYn+Ewuq5bPc9u3unlD61PN7vWr7E&#10;kRQmOmosSKmRaWpkmhqZpkamqdF7sKLgvbDDQnTK3VN24a6OdjhWdu7P+j2l6D28tlPOBt6Xwvdd&#10;09z3OUc/jH2pfcpzOMZER40FKTUyTY1MUyPT1Mg0NXoPVhS8FzaF7laGPnQn6xSl95Wdq0L4lHJ1&#10;7nO7/erN0vYOr2vu/75dv9sxDacUx2P/HC513rCJjhoLUmpkmhqZpkamqZFpavQerCh4r2DOoJ0X&#10;2uq82r0pOve7fqcsvc9+Z+02TnG4a/a+MnbK3MMC9r7bbrb7Pnbbuf7D65iv16ll+DEmOmosSKmR&#10;aWpkmhqZpkamqdF7sKLgvZI5j3YrL+8qbKfU3G4349QjHcZWIm/jvuMT9g4fc1XGzjm7223mmla3&#10;WZnns13XfP6qtN2Xu+fsdD6FiY4aC1JqZJoamaZGpqmRaWr0HqwoeK9oitHD3blTZn788cevjyOY&#10;IvRwh+wUoqs3MLvL3Hbub+7jrjL1PnMd22PPfWzXNfe1Xdf8+q5y+j5zP4f3vT3vw1L6nOL4HCY6&#10;aixIqZFpamSaGpmmRqap0XuwouB9AlOSbuXp9mZk898pPOcYh/vOtr2medzDUnfGXNMUsnNe77ml&#10;8aEpoLf73grd7b6n2H3Mfd/HREeNBSk1Mk2NTFMj09TINDV6D1YUvKSY6KixIKVGpqmRaWpkmhqZ&#10;pkbvwYqClxQTHTUWpNTINDUyTY1MUyPT1Og9WFHwkmKio8aClBqZpkamqZFpamSaGr0HKwpeUkx0&#10;1FiQUiPT1Mg0NTJNjUxTo/dgRcFLiomOGgtSamSaGpmmRqapkWlq9B6sKHhJMdFRY0FKjUxTI9PU&#10;yDQ1Mk2N3oMVBS8pJjpqLEipkWlqZJoamaZGpqnRe7Ci4CXFREeNBSk1Mk2NTFMj09TINDV6D1YU&#10;vKSY6KixIKVGpqmRaWpkmhqZpkbvwYqClxQTHTUWpNTINDUyTY1MUyPT1Og9WFHwkmKio8aClBqZ&#10;pkamqZFpamSaGr0HKwpeUkx01FiQUiPT1Mg0NTJNjUxTo/dgRcFLiomOGgtSamSaGpmmRqapkWlq&#10;9B6sKHhJMdFRY0FKjUxTI9PUyDQ1Mk2N3oMVBS8pJjpqLEipkWlqZJoamaZGpqnRe7Ci4CXFREeN&#10;BSk1Mk2NTFMj09TINDV6D1YUvKSY6KixIKVGpqmRaWpkmhqZpkbvwYqClxQTHTUWpNTINDUyTY1M&#10;UyPT1Og9WFHwkmKio8aClBqZpkamqZFpamSaGr0HKwpeUkx01FiQUiPT1Mg0NTJNjUxTo/dgRcFL&#10;iomOGgtSamSaGpmmRqapkWlq9B6sKHhJMdFRY0FKjUxTI9PUyDQ1Mk2N3oMVBS8pJjpqLEipkWlq&#10;ZJoamaZGpqnRe7Ci4CXFREeNBSk1Mk2NTFMj09TINDV6D1YUvKSY6KixIKVGpqmRaWpkmhqZpkbv&#10;wYqClxQTHTUWpNTINDUyTY1MUyPT1Og9WFHwkmKio8aClBqZpkamqZFpamSaGr0HKwpeUkx01FiQ&#10;UiPT1Mg0NTJNjUxTo/dgRcFLiomOGgtSamSaGpmmRqapkWlq9B6sKHhJMdFRY0FKjUxTI9PUyDQ1&#10;Mk2N3oMVBS8pJjpqLEipkWlqZJoamaZGpqnRe7Ci4CXFREeNBSk1Mk2NTFMj09TINDV6D1YUvKSY&#10;6KixIKVGpqmRaWpkmhqZpkbvwYqClxQTHTUWpNTINDUyTY1MUyPT1Og9WFHwkmKio8aClBqZpkam&#10;qZFpamSaGr0HKwpeUkx01FiQUiPT1Mg0NTJNjUxTo/dgRcFLiomOGgtSamSaGpmmRqapkWlq9B6s&#10;KHhJMdFRY0FKjUxTI9PUyDQ1Mk2N3oMVBS8pJjpqLEipkWlqZJoamaZGpqnRe7Ci4CXFREeNBSk1&#10;Mk2NTFMj09TINDV6D1YUvKSY6KixIKVGpqmRaWpkmhqZpkbvwYqClxQTHTUWpNTINDUyTY1MUyPT&#10;1Og9WFHwkmKio8aClBqZpkamqZFpamSaGr0HKwpeUkx01FiQUiPT1Mg0NTJNjUxTo/dgRcFLiomO&#10;GgtSamSaGpmmRqapkWlq9B6sKHhJMdFRY0FKjUxTI9PUyDQ1Mk2N3oMVBS8pJjpqLEipkWlqZJoa&#10;maZGpqnRe7Ci4CXFREeNBSk1Mk2NTFMj09TINDV6D1YUvKSY6KixIKVGpqmRaWpkmhqZpkbvwYqC&#10;lxQTHTUWpNTINDUyTY1MUyPT1Og9WFHwkmKio8aClBqZpkamqZFpamSaGr0HKwpeUkx01FiQUiPT&#10;1Mg0NTJNjUxTo/dgRcFLiomOGgtSamSaGpmmRqapkWlq9B6sKHhJMdFRY0FKjUxTI9PUyDQ1Mk2N&#10;3oMVBS8pJjpqLEipkWlqZJoamaZGpqnRe7Ci4CXFREeNBSk1Mk2NTFMj09TINDV6D1YUvKSY6Kix&#10;IKVGpqmRaWpkmhqZpkbvwYqClxQTHTUWpNTINDUyTY1MUyPT1Og9WFHwkmKio8aClBqZpkamqZFp&#10;amSaGr0HKwpeUkx01FiQUiPT1Mg0NTJNjUxTo/dgRcFLiomOGgtSamSaGpmmRqapkWlq9B6sKHhJ&#10;MdFRY0FKjUxTI9PUyDQ1Mk2N3oMVBS8pJjpqLEipkWlqZJoamaZGpqnRe7Ci4CXFREeNBSk1Mk2N&#10;TFMj09TINDV6D1YUvKSY6KixIKVGpqmRaWpkmhqZpkbvwYqClxQTHTUWpNTINDUyTY1MUyPT1Og9&#10;WFHwkmKio8aClBqZpkamqZFpamSaGr0HKwpeUkx01FiQUiPT1Mg0NTJNjUxTo/dgRcFLiomOGgtS&#10;amSaGpmmRqapkWlq9B6sKHhJMdFRY0FKjUxTI9PUyDQ1Mk2N3oMVBS8pJjpqLEipkWlqZJoamaZG&#10;pqnRe7Ci4CXFREeNBSk1Mk2NTFMj09TINDV6D1YUvKSY6KixIKVGpqmRaWpkmhqZpkbvwYqClxQT&#10;HTUWpNTINDUyTY1MUyPT1Og9WFHwkmKio8aClBqZpkamqZFpamSaGr0HKwpeUkx01FiQUiPT1Mg0&#10;NTJNjUxTo/dgRcFLiomOGgtSamSaGpmmRqapkWlq9B6sKHhJMdFRY0FKjUxTI9PUyDQ1Mk2N3oMV&#10;BS8pJjpqLEipkWlqZJoamaZGpqnRe7Ci4CXFREeNBSk1Mk2NTFMj09TINDV6D1YUvKSY6KixIKVG&#10;pqmRaWpkmhqZpkbvwYqClxQTHTUWpNTINDUyTY1MUyPT1Og9WFHwkmKio8aClBqZpkamqZFpamSa&#10;Gr0HKwpeUkx01FiQUiPT1Mg0NTJNjUxTo/dgRcFLiomOGgtSamSaGpmmRqapkWlq9B6sKHhJMdFR&#10;Y0FKjUxTI9PUyDQ1Mk2N3oMVBS8pJjpqLEipkWlqZJoamaZGpqnRe7Ci4CXFREeNBSk1Mk2NTFMj&#10;09TINDV6D1YUvKSY6KixIKVGpqmRaWpkmhqZpkbvwYqClxQTHTUWpNTINDUyTY1MUyPT1Og9WFHw&#10;kmKio8aClBqZpkamqZFpamSaGr0HKwpeUkx01FiQUiPT1Mg0NTJNjUxTo/dgRcFLiomOGgtSamSa&#10;GpmmRqapkWlq9B6sKHgDvvzyy1effvrpqw8++ODVe++99/pF/v7777/66KOPXn3yySevvv766/2n&#10;PKmvvvrq9fV9+OGHb65xxlzf/PklmeiosSClRqapkWlqZJoamaZG78GKgveGTXE6Jem8qA8L0y++&#10;+OL1f6fk3V70U67Onz+lH//4x68L5q10nnJ3rvGzzz57fX0ff/zxmz+/VAltoqPGgpQamaZGpqmR&#10;aWpkmhq9BysK3hs15e62E/bzzz/ff/iNrUTdxn23vaS5vilut/J5St2VKXa3Xb2XKHlNdNRYkFIj&#10;09TINDUyTY1MU6P3YEXBe4NmZ+zszp1idIrU+2y3fcqSd4ra7THnv3ftHN7v8L2rBD6HiY4aC1Jq&#10;ZJoamaZGpqmRaWr0HqwoeG/QHG+wvZhPOWN3bnNY8E6hei1T2m47d2fcVe6Ow+cxY45veCwTHTUW&#10;pNTINDUyTY1MUyPT1Og9WFHw3qDt3N1Ti9EpWQ9vP2PemO0aDo+EmGL5Pvviec4Jfqxbneh+65//&#10;m1e/9o//4NXP/nffffUz/+B3X/3U3/vtVz/993/n9e//6n//v7769d/94f5TeCEsSKmRaWpkmhqZ&#10;pkamqbnV3oPrUvDeoP2RCzNm5+xd5hiH/e2vcUzDlMbb/Z9ypu7h7Wfct9v3VLc20U2xO4XuX/iV&#10;/+mk8Uv/ww/2d0GcBSk1Mk2NTFMj09TINDW31nvwNBS8N2i/83WORLjPlLn7gvcSZere7MDd7v/Y&#10;ruLNlLzzfI6dJXyqW5no/u3/+SevfuEfffVWgXvKmN29UwzzMliQUiPT1Mg0NTJNjUxTcyu9B09L&#10;wXuDZrfudhTClKrHduPOm5ftC95ju2vPtT8G4hoF8iluYaL7w3/9k9dHL+yL23OHYxteBgtSamSa&#10;GpmmRqapkWlqbqH34OkpeG/YfccyHNqf2Xtsx+9D7B/j0gXyqZ77RDc7d+8vd//Jq7/wywe/fuvj&#10;3xy/8c/+1f4hiLEgpUamqZFpamSaGpmm5rn3HrwbCt64KYHnPNzD8vXYjt+HODwXeB7vXXnuE928&#10;Ydq+pH3s+N7X/27/MIRYkFIj09TINDUyTY1MU/Pcew/eDQVv3KeffvqNcnfOu720/Zu47XcIzzm7&#10;cx2zy3eOlphfX2uH73Oe6Ga37b6cvcSYHcF0WZBSI9PUyDQ1Mk2NTFPznHsP3h0Fb9h+9+6Uq9ew&#10;P+N3e4O1efz59VzDnBU8j/+QN2I7x3Oe6O4/muFxw1ENXRak1Mg0NTJNjUxTI9PUPOfeg3dHwRu1&#10;lavzgp+CdXbNnnpm77m2N3zbF8nbjt39487vZ5fv3HaOdpgdwJfyXCe6OUZhX8o+bvzmN37/C//o&#10;cl9DnhcLUmpkmhqZpkamqZFpap5r78G7peANmMJ0dtHOmCMYpjydUnfGlKzXOg5hs3+DtSl151pm&#10;t+59Ds/tnWMcLuG5TnT/8Lf/t0VJe7nxU3/vt/cPSYQFKTUyTY1MUyPT1Mg0Nc+19+DdUvAGTME7&#10;ZeoUu1u5e1i2XuNN1Q4dHrswY7uGY6XtXNf2OZd6Y7bnOtFd483V9sObrTVZkFIj09TINDUyTY1M&#10;U/Ncew/eLQVv1Lar97B0/eKLL/Y3u4jDnbjbOOV83bnGw8+ZYyQe67lOdD/zD373rUL20uO3/vm/&#10;2T8sARak1Mg0NTJNjUxTI9PUPNfeg3dLwRs3u2gPS9Rr7ObdztM9HKeWyYe7f2cX72OPk3iuE91P&#10;//3feauQvfT49d/94f5hCbAgpUamqZFpamSaGpmm5rn2HrxbCt4XYM7lvWbJuz+iYcapRe3+Ddpm&#10;1/Fj/I2/8Tfe3Ndf/+t//XXBfer44z/+46uNv/x///98s5D95bcL2seO/9f3fvjW4xq3P370ox+9&#10;+sEPfvB6/PCHvsfG7Q+ZNmpDpo3akGmjNmTauIWx7yfuG9N1bL3HL/7iL+5rEV4oBe8LsD8KYcap&#10;O2xPsS9pzzlPd18+z+8f41vf+tZbz/WU8e1vf/vNT3WvMf4v/+D//VYhe+nxj/6Xr956XOP2x/e/&#10;//1X3/nOd16P7373u2993DBubci0URsybdSGTBu1IdPGLYzpJPY9xSljOhAYmYJ3fooxuz+/+uqr&#10;/YdYnJN7Tgl7zL6knSMbTrX/3NkN/BjPteD9v/4//+lbhezjxj9568/+l9/75289rnH7w4LUqA2Z&#10;NmpDpo3akGmjNmTauIWh4OWxEgXvviQ85Q2+Xpr912jGpY5qmDdHO7zfc0ra/ec+tng+LHj/w//w&#10;P3z1H//H//FJ49oF7//jf/r/vlXIXnL8pf/bd956TKMxLEiN2pBpozZk2qgNmTZqQ6aNWxjTSex7&#10;irvGdB1b76HgZXPzBe/s2N1KxcOicI4lqJrzbWfH8jnPcVXwTrl6CXPcw+H9PqbgnfEYz/Ww8X/7&#10;f/7Jq5/6e7/9VjH7oLE4v/fX/vEf7B+SCG8KQY1MUyPT1Mg0NTJNzXPtPXi3br7gnV2ocyTAlJ5b&#10;wM85IuDWzDEUs8t1e66nvinZqki91E7n/Rm/cxzEqfbF8zmfu/KcJ7opYffF7MPGb37j9z/993/n&#10;dYFMkwUpNTJNjUxTI9PUyDQ1z7n34N25+YJ3do8eFrpT+E7ZWzRF6mG5u41Tnu8UwfvPe+wbmh06&#10;3EF9zjEL+zdoO2f378pznuimhJ0y9u3C9sSx2Lk74x/+9v+2fyhCLEipkWlqZJoamaZGpql5zr0H&#10;787NF7xb6fkSbMdR7MeU3Mfsi9QZlzqDd+x3CJ96fMT+uh57bMRzn+i+9/W/e6ug/bPxzV253xxv&#10;v6HaNn7hH3lTwToLUmpkmhqZpkamqZFpap5778G7cfMF75ijBi513MBztj8KYcaU26fs4J2vz/5z&#10;pzC+z3x8zvo9xf7ajt33Zo5kOPy8U57LfW5hovutf/5v3ipq1+O+0vd/evUz/+B3Hc3wAliQUiPT&#10;1Mg0NTJNjUxTcwu9B0/vpIJ3Sr5Ti753YcrFOabhkkcOPFeHheiUu6fswl0d7XCsEN+f9XvK93++&#10;B9vtTzkbeF8KH7umU9zKRHd6ybses3NXufsyWJBSI9PUyDQ1Mk2NTFNzK70HT+towbs/u3VK1Mfu&#10;sryGKQun/NzecK1qCt2tDD31GIT993CK2/sK21UhfMoxGHOf2+1PebO0w+ua+z911+99bmmim+Ma&#10;pqjdl7f3jZ/6e7/tzN0XxoKUGpmmRqapkWlqZJqaW+o9eDpHC979P6HfxhSMp+wefSpTLh7uIJ2z&#10;XO8rMW/Z9oZmp5xXO2X3ftfvsTN79ztrt3GKw6Mg7tvFO2XuYYl8323PcYsT3RS9v/Q//OB1ebsv&#10;dLdS92f/u+++Lnbt2n15LEipkWlqZJoamaZGpqm5xd6D67u34F3t5NyPKVVPKRqvab9DdT+mdKwV&#10;vlvJO1//u4r2+f5tt5tx6pEO47As376Gpzp8zFVxO+Xudv/nXNMpbn2i+8N//ZNXv/HP/tWrX//d&#10;H74+xmHKX6Xuy2ZBSo1MUyPT1Mg0NTJNza33HlzHvQXvmGL0sOi7b7yL4xvm8Y6V0PtRKXynPD3c&#10;nTvP6+OPP379fZgCdfu6zH+ndD3nezPl8NzXfO45x0Fs5nO369ruY65rrmO7rvn1sd3E5zLRUWNB&#10;So1MUyPT1Mg0NTJNjd6DlaMF75gdl1OI7nd13jWmuLvkrsz7TEF4eH7rlJjzZ3O9hztJ7xvP7biJ&#10;cx0+3yl85+sx/53fz59f4mzbh5jH3Urd7bomQ/P1vla5bqKjxoKUGpmmRqapkWlqZPp5mH+ZOmP+&#10;ler8a9X516s8jN6DlZMK3kOzk3PK0G13574s3Y9r7+qdcnNKw/ucWvjecsnLnzHRUWNBSo1MUyPT&#10;1Mg0NTL97kyhO2XuvLn4Xe85M+8382v/+A8UvmfQe7BydsG7Nzsx56iAY+XptXZtbucEr856vctd&#10;he+7PkuYxzPRUWNBSo1MUyPT1Mg0NTL9bkyx+zP/4HffKnTvG/Pm4xyn92Dl0QXv3l3l6TZmt+2l&#10;i945CmCOANje8O3cHcNzzTPOPWeW58dER40FKTUyTY1MUyPT1Mj005pdu1PU7svbU8eUwnOMA3fT&#10;e7By8YJ3b4rT7U2/tgBe+o21NrOLd3ucKXyv9Tg8XyY6aixIqZFpamSaGpmmRqafzpS7f/W//1/f&#10;Km3PHXOcg5L3bnoPVq5e8B6aHbJPsVN2Oyf4Xb25GO+OiY4aC1JqZJoamaZGpqmR6aczZ+3uy9o3&#10;45cXf3bPmJLXubxreg9WnrTghWsz0VFjQUqNTFMj09TINDUy/TT+4W//b2+VtI8dc1wDb9N7sKLg&#10;JcVER40FKTUyTY1MUyPT1Mj09c3RDD/993/nrYL2EuPXf/eH+4d78fQerCh4STHRUWNBSo1MUyPT&#10;1Mg0NTJ9fb/2j//grWL23CMZ/nz85jd+P0c18E16D1aevOD9+uuvX3366aevz8iFSzPRUWNBSo1M&#10;UyPT1Mg0NTJ9fT/73313UdRebjiL95v0Hqw8ecH7wQcfvAnil19+uf8wPIqJjhoLUmpkmhqZpkam&#10;qZHp6/re1//urUL20mPO9+XP6T1YedKC94svvngTQgUv12Cio8aClBqZpkamqZFpamT6un7rn/+b&#10;twrZS4+/+t//r/uHfdH0Hqw8acH70UcfvQnh/PqxPvnkk9cDNiY6aixIqZFpamSaGpm+rnkzqinE&#10;5o2jZlfinF06v54/4zpk+romv/tC9tLjZ/7B7+4f9kXTe7DyZAXvnL176d27n3322ev7eu+99159&#10;9dVX+w/zApnoqLEgpUamqZFpamT6OqbA/YV/9NXrN4zal1eHY3YqOm/0smT6uuYHFfscP378k2/8&#10;/qf//u/sH/ZF03uw8mQF7+HxDB9++OH+ww82RfEUvEpehomOGgtSamSaGpmmRqYva8raKW3fLrDu&#10;H1MGz25fHk+mr+s3/tm/eiu/lx7zJm78Ob0HK09W8G67bWdc+liFzz///PX9zhu48bKZ6KixIKVG&#10;pqmRaWpk+nJm1+7sPNyXVaeO2e07b2DF48j0dT1FwTs/8ODP6T1YebKC9+OPP34TwNnNe5/ZlTtn&#10;9J5zjMP777//+r7t4n3ZTHTUvKQF6exSmb/EzCJx/kLkLzRNLynTvAwyTY1MX8asZY4dx3DqsCZ6&#10;HJm+rlnD7zN76TFnVfPn9B6sPFnBO7t2Ty14Zyfu3G6OXTjVdv+XePM2bpeJjpr6gnQWhLNgmzdO&#10;2C/ktjH/rNGirqOeaV4emX6Ymf+3N5j6pf/hB693Z82vZyiz3i2Zfrw5lmFd7v7m4s8Oxi8v/uz/&#10;v5PXubwPJ9PXN0co7HN7ySH/36T3YOXJCt5PP/30TQDnuIa7/PjHP359m63knd+f4vCM33lDN14m&#10;Ex011QXp/MV+/kK//svP3WPepZfbVs00L5dMn2d2Nc4P9Y7N/3Mbc/67IdOPd42yyxmkDyfT1zfz&#10;9T6zlxqy/za9BytPVvAeFrBT9t5lytntNvPfU49c2D7vWIFMm4mOmuKCdHZmPeY8Oou821bM9GNt&#10;x5NM8eV4ktsj06eZXN/3rzXuGvM587rg6cj041zzPFKvhYeR6aexXt//k8WfnTfk/m16D1aerODd&#10;dubOuO8YhSl0t5J2/nvqObyH939fgUybiY6a2oJ0/oJ/bNfWKWMWkN5Z+jbVMv1Q2z9Pv28n4/ww&#10;Y/65un+W+LzJ9HGXOIt0Xi88DZl+nLd37x45luGMMcdWcT6Zfhoz1+8ze/K443gSb662pvdg5ckK&#10;3rG9Edocv3CXrajdztT9/PPP9zdZOrVAps1ER01pQTqF1von+9tY/IT/9WJv8ed28t6sUqYfYl4H&#10;888Y738tvD3mSBOep5ee6WPu/8HeVnwdzvN3l2GObHgaMv1wyzebuqO4OmksPtcPuM8n009nfhi3&#10;z+yfjZnb/8ku0+s1/jbmh+Dyvqb3YOVJC97DN1q775zcraSd/x57Q7ZD231PkczLZKKjprQgnV0n&#10;+4Xb6WMWgG//pd9P9W9PKdPnmr+kPOZ1MH/RsZv3+XnJmT7m/jeauv8v9ncN/1T3+mT64d4ut95e&#10;uzx2+EHH+WT6ac0Ppfe5PXdY89xP78HKkxa8px6jMAXte++99/p2DzmD974dwrSZ6KipLEiveR6d&#10;xd9tqWT6XFPuvv3PdvfjeBEwZZkzep+Xl5rpU8wP4fYZfuyY1wDXJdMPN8fq7DN76TGPwXlk+um9&#10;/cOO08esl+zcvZ/eg5UnLXjHxx9//DqEU+DeZdvpO7eZUvgU29m9Mz788MP9h3khTHTUVBakx4ut&#10;hw+7eG9LJdPnuH/n7uxiPG8n4xRc/uLzfLzETJ/iUWcxHhkKruuS6Yd7+4ca583v6/HN+7DuOZ9M&#10;vxvzA+m3XxN3j9m1a4f6afQerDx5wXu4i/eu83W33bjnnKU7b8a23e8UxLxMJjpqCgvS2WG7X8Ct&#10;zpR76LCb67YUMn2u9Y6uh/8T9RnOoH4+XmKmT3H3DzUeP8z71yXTD3dOmfXQoeA9n0y/W/N3gdnR&#10;O2uXw/cgmLl8St050mHKYD+8Pp3eg5UnL3jHnKu77dDdH8EwBfB2/u58/L6zeg/NkQ/HimP6THTU&#10;FBakb/8TreP/DP3c4ZiG21HI9DnuPoP08WOOPuHde2mZPsX8Jf2t3F/wB3szHFVyPTL9cJc4e/TY&#10;8Kab55Pp50eZ+zh6D1beScE7Do9hmHJ2it4pZuf83Pnz7SiHU45bmFJ4zu3d7u/UYx3oMdFRU1iQ&#10;Xmc3yzdL4imRuQ2FTJ9jvXv34Tt3D8fsguHde2mZPsU1j2fYhmMarkemH2495192+Cfs55NpavQe&#10;rLyzgndMobuF8nBsb8C27fQ9VvIe3s99b95Gn4mOmsKC9Jr/THcb/qJ/OwqZPsfhP0X8s/GIcnex&#10;A9Lu9XfvpWX6FFNA7bN66TH/b+E6ZPrhZlfiPquXHub988k0NXoPVt5pwbuZIneK2Slq90cybDt5&#10;Z2fv/mNjdv5uu37t3sVER01hQXqdN1j7ZknmnyvejkKmTzX/hPzt7D522L3+3LykTJ/q7aN5Lj+c&#10;Q309Mv04b/9g73JjzivlfDJNjd6DlWdR8B7z2WefvQnvFL5TBm+l8JS69xXAvCwmOmoKC9LrHNHw&#10;zWEH7+0oZPpUb+9ivPz5095s5917SZk+1dv/TP0RO9fvGAre65Hpx7nmDzisdx5GpqnRe7ByEwXv&#10;mJ26227ewzEF7xzhoNxlmOioKSxIn+INR5xHdzsKmT7VNf+Svw3/TP3de0mZPtXbP9y4/PDDjeuR&#10;6cd79C7exZE8c5/emOphZJoavQcrN1PwHprdu3Ocw5S+jmTgkImOmsKC9Df+2b966y8plx7Oo7sd&#10;hUyf6io/3Nj9pd8uxnfvJWX6VE8x7zua53pk+vEu/UaDP/X3fvv164qHkWlq9B6s3GTBC3cx0VFT&#10;WJBe+w1HnEd3WwqZPtXb/0z98sMuxnfvJWX6VMt5f7Ej8TFD2XU9Mn0Zx/8f8E/+7HXx+rVx/zEm&#10;zlt/HJmmRu/BioKXFBMdNZUF6TXP4XUe3W2pZPoUdjG+DC8p0+e45rw/uxm5Hpm+nOMl7/Gh3H08&#10;maZG78GKgpcUEx01lQXpcjfXuWOx+8t5dLenkulTXCT3R4ZdjO/eS8r0Ob739b97K6+XGn6wd10y&#10;fVkP/WGfYxkuR6ap0XuwouAlxURHTWlBeo3zSP3F5/aUMn2KR7/Rzj1j/vLvBxzv3kvL9DnmTQD3&#10;uX3s8IO965Pp6zj1jTdnbp/byvnlyDQ1eg9WFLykmOioqS1I7/7L/m/++Vl03/jzOZNuPrb/c/80&#10;/VbVMn3Mr//uD9/K7qXGvJ54915aps8xBdWUVfvsvpnz3/rz48MP9q5Ppq9rMjy70GcOnzfKnPcS&#10;mF/PumZ2vit2L0+mqdF7sKLgJcVER01tQTp/aZm/zOz/wn7uUO7erlqmT7HexfuwcmsbU5pNEcC7&#10;9xIzfY7f+uf/5q38vj0OXw/rH+rNcDTD05BpamSaGr0HKwpeUkx01FQXpA89rmH7Z4vcrmqm73P3&#10;+YsnlLxv7Wr/s+GHHM/HS8z0uabkXe/kPW2Y+5+WTFMj09ToPVhR8JJioqOmvCCd3Yenvsv6/OV+&#10;dv7asXj7ypm+z90/1FgcT3JHqbuN+ae8/gnv8/FSM32uP/zXP3nQv+CYf77uWIanJdPUyDQ1eg9W&#10;FLykmOioeQkL0tnZNTuz5i/+2z9ln0J3O5NuPqbY7XgJmb7L3SXv6WNeJ8rd5+UlZ/ohpqw9peid&#10;/wd4o6l3Q6apkWlq9B6sKHhJMdFRY0FKzUvP9Knvor4aUxAru56fl57px5g3IZxzdedfc8yYjPuh&#10;3rsn09TINDV6D1YUvKSY6KixIKVGps87nmSG40meN5mmRqapkWlq9B6sKHhJMdFRY0FKjUz/udmN&#10;uzqeZH49/zx9djYqdp8/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pJjoqLEgpUamqZFpamSaGpmmRu/BioKXFBMdNRak1Mg0NTJNjUxTI9PU6D1YUfCSYqKjxoKUGpmm&#10;RqapkWlqZJoavQcrCl5STHTUWJBSI9PUyDQ1Mk2NTFOj92BFwUuKiY4aC1JqZJoamaZGpqmRaWr0&#10;HqwoeEkx0VFjQUqNTFMj09TINDUyTY3egxUFLykmOmosSKmRaWpkmhqZpkamqdF7sKLgJcVER40F&#10;KTUyTY1MUyPT1Mg0NXoPVhS8pJjoqLEgpUamqZFpamSaGpmmRu/BioKXFBMdNRak1Mg0NTJNjUxT&#10;I9PU6D1YUfCSYqKjxoKUGpmmRqapkWlqZJoavQcrCl5STHTUWJBSI9PUyDQ1Mk2NTFOj92BFwUuK&#10;iY4aC1JqZJoamaZGpqmRaWr0HqwoeEkx0VFjQUqNTFMj09TINDUyTY3egxUF7xP48ssvX33yySev&#10;Pvjgg1fvvffemxfiRx999PrPv/rqq/2nXMU8zva4n3/++f7Db5nbf/rpp6+v+8MPP9x/+C3Xvv9T&#10;mOiosSClRqapkWlqZJoamaZG78GKgveKpsCc4nJedFPsTvE5heYXX3zx+r/vv//+mxfl3G7+/Jq2&#10;AvZwzDXMdX388cevy+b59RSuh9c2137KtV37/k9hoqPGgpQamaZGpqmRaWpkmhq9BysK3iuZsnOK&#10;yxn37Wad4vOwEL3vto+1KmCPjXPK12vf/ylMdNRYkFIj09TINDUyTY1MU6P3YEXBewU//vGPX+9Q&#10;nZ2qx45f2G57WHpeq+Q9t4CdXcXHrv/Qte//FCY6aixIqZFpamSaGpmmRqap0XuwouC9gjl+YXux&#10;zbEEX3/99f4m33B4+xmzq/UaTi1gp3j97LPPXpfP57j2/Z/CREeNBSk1Mk2NTFMj09TINDV6D1YU&#10;vFcw58weFprz+/vMEQX7EnTemO3StgJ2CuW5/+0s4Cmhp3CdncOP2VF77fs/hYmOGgtSamSaGpmm&#10;RqapkWlq9B6sKHivYH/kwoz7dquudr5e45iGwwL2Gq59/6cw0VFjQUqNTFMj09TINDUyTY3egxUF&#10;7xXMjtXDsnbO4r3PlLn7gveSbzy2uXYBe+37P4WJjhoLUmpkmhqZpkamqZFpavQerCh4r2B26378&#10;8cevX2xz3uyxsnaOL9gXvMfO7X2Iaxew177/U5joqLEgpUamqZFpamSaGpmmRu/BioL3iu47luHQ&#10;/szeYzt+H+raBey17/8UJjpqLEipkWlqZJoamaZGpqnRe7Ci4H3HpgR+7733vlHwXuP83XHtAvba&#10;938KEx01FqTUyDQ1Mk2NTFMj09ToPVhR8L5jU4Yelrtzfu+13FfATtE8H3/M0RDXvv9TmOiosSCl&#10;RqapkWlqZJoamaZG78GKgvcd2u/enXN7r2lfwM7v54zg999//xsl83Yt55ax177/U5joqLEgpUam&#10;qZFpamSaGpmmRu/BioL3HZlydzt7d0reKUVPPbP3obYCdnYJz5jHnWuYN4Gbj83jz68PzwRe7ca9&#10;y7Xv/xQmOmosSKmRaWpkmhqZpkamqdF7sKLgfQJTbH722Wdvis95E7UpP2dcayfrylbAzuPONXz5&#10;5Zf7m7xxWMKeurP42vd/ChMdNRak1Mg0NTJNjUxTI9PU6D1YUfA+gSl456iCKT1nHB5ZMOXmtd5U&#10;bW8rYOfxj5XKc83bNc6YgvqYa9//KUx01FiQUiPT1Mg0NTJNjUxTo/dgRcH7jmy7ercX5RS/c3zB&#10;NW1F8xSxp5jyebu+2ZV7Sml7zfs/hYmOGgtSamSaGpmmRqapkWlq9B6sKHjfsTnGYHthzniq3byn&#10;2O+yveRRCuMa92+io8aClBqZpkamqZFpamSaGr0HKwreZ2DO5X2OJe++gJ1dtpd0jfv/63/9r7/6&#10;9/69f+/1+Lmf+7lX//P//D+fPH7yk58YxrMbP/zhD1/9/u///usxu9z3HzeMWxsybdSGTBu1IdNG&#10;bci0cQtj30/cN37+53/+Te8xHQgMBe8zsC86Z1z7uIZTTel6zeu69P1/61vfeutrecr49re//ean&#10;uobxnMb3v//9V9/5zndej+9+97tvfdwwbm3ItFEbMm3UhkwbtSHTxi2M6ST2PcUpYzoQGAreZ+Lw&#10;jddmXGI36yXsr+tSb4a2ufT9K3iN2rAgNWpDpo3akGmjNmTaqA2ZNm5hKHh5LAXvM7E/pmHGpY9q&#10;mPN+z30js3nzt8Nr+vTTT/c3eePa93+Kw4L3L/7Fv/jqL//lv3zSUPAaz3VYkBq1IdNGbci0URsy&#10;bdSGTBu3MKaT2PcUd43pOhS87Cl4r2BKzik75+iFU60K3seWnYc+/PDDN/f70Ucf7T98p/0O27ve&#10;CO3a938qh41T400hqJFpamSaGpmmRqap0XuwouC9sDli4PBc2VOPHJgy97DoPLcovc+ca7u/71N3&#10;2u4L2Cmi9659/+cw0VFjQUqNTFMj09TINDUyTY3egxUF7wXNjt39m4adWnZOEbz/vMeWnZtVeTw7&#10;jE+x/7zVm6Bd+/7PYaKjxoKUGpmmRqapkWlqZJoavQcrCt4L+uqrr94qLE8tLedogv3nXeoM3v0O&#10;2zlO4RRTTB9+3pTXq7L62vd/DhMdNRak1Mg0NTJNjUxTI9PU6D1YUfBe0OzgPSwszykt5ziG/edO&#10;YXyf+fiUq8fO+t2ua4rXc84G3u8qvuvIiGvf/zlMdNRYkFIj09TINDUyTY1MU6P3YEXBe2GHZ8pO&#10;uXvKLtzV0Q7Hys79Wb/HjkSY65rbn2NfOt/3GNe+/1OZ6KixIKVGpqmRaWpkmhqZpkbvwYqC98K2&#10;4wpmN+tDd7JOUXpf2bkqhI+Vq9t1zXm5p9g/xrHzgK99/6cy0VFjQUqNTFMj09TINDUyTY3egxUF&#10;7xVMuXtqaTnHN+x3/R47s3d1FMSMY7Yds1Mo32fu/3B37all9bXv/xQmOmosSKmRaWpkmhqZpkam&#10;qdF7sKLgvZKtwPzggw/uPKZhSs35+PbCPPVIh3H4eTOOHekw5vG28nn+uzrjd1++Tkl9avl67fs/&#10;hYmOGgtSamSaGpmmRqapkWlq9B6sKHivaMraw925U2zOmFJzX+xOIXrKm7FtphT9+OOPX9//3Oc5&#10;Jek8/vbY23XNfR1e09zvsZ24d7n2/d/HREeNBSk1Mk2NTFMj09TINDV6D1YUvE9gjlyYs2mnxN3e&#10;jGzKzik+589XO12vbcrkKVhX1zTXe05hvHLt+7+LiY4aC1JqZJoamaZGpqmRaWr0HqwoeEkx0VFj&#10;QUqNTFMj09TINDUyTY3egxUFLykmOmosSKmRaWpkmhqZpkamqdF7sKLgJcVER40FKTUyTY1MUyPT&#10;1Mg0NXoPVhS8pJjoqLEgpUamqZFpamSaGpmmRu/BioKXFBMdNRak1Mg0NTJNjUxTI9PU6D1YUfCS&#10;Yq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pJjoqLEgpUamqZFpamSaGpmmRu/BioKXFBMdNRak1Mg0NTJNjUxTI9PU6D1YUfCSYqKjxoKUGpmm&#10;RqapkWlqZJoavQcrCl5STHTUWJBSI9PUyDQ1Mk2NTFOj92BFwUuKiY4aC1JqZJoamaZGpqmRaWr0&#10;HqwoeEkx0VFjQUqNTFMj09TINDUyTY3egxUFLykmOmosSKmRaWpkmhqZpkamqdF7sKLgJcVER40F&#10;KTUyTY1MUyPT1Mg0NXoPVhS8pJjoqLEgpUamqZFpamSaGpmmRu/BioKXFBMdNRak1Mg0NTJNjUxT&#10;I9PU6D1YUfCSYqKjxoKUGpmmRqapkWlqZJoavQcrCl5STHTUWJBSI9PUyDQ1Mk2NTFOj92BFwUuK&#10;iY4aC1JqZJoamaZGpqmRaWr0HqwoeEkx0VFjQUqNTFMj09TINDUyTY3egxUFLykmOmosSKmRaWpk&#10;mhqZpkamqdF7sKLgJcVER40FKTUyTY1MUyPT1Mg0NXoPVhS8pJjoqLEgpUamqZFpamSaGpmmRu/B&#10;ioI35sc//vH+j57Uu358Ex01FqTUyDQ1Mk2NTFMj09ToPVhR8AZ8+eWXrz755JNXH3zwwav33nvv&#10;zQv9ww8/fPXRRx+9/vhT+Oqrr14/7jzm559/vv/wW+a6Pv3009fXPdd6CSY6aixIqZFpamSaGpmm&#10;Rqap0XuwouC9YbNbdordeVFPSTrF6hSmX3zxxZvidHvRz6/nz69pK3gPx/vvv//6uj7++OPX1zpF&#10;7lzL/Pl2mymlL3VtJjpqLEipkWlqZJoamaZGpqnRe7Ci4L1RU6ZuO3bv2y07xeph4XrfbR9rVfAe&#10;G5csd4eJjhoLUmpkmhqZpkamqZFpavQerCh4b9Ds3J1idArer7/+ev/hb5jbHu6WnXGtkvfcgnd2&#10;8x67/nOZ6KixIKVGpqmRaWpkmhqZpkbvwYqC9wbN8Qvbi3mOPThWkh7efsaUw9dwSsE7jz3F7mef&#10;fbb/9Isw0VFjQUqNTFMj09TINDUyTY3egxUF7w2aM20PS9Njb1A2RyDsi9ZrvPHaVvBOoTyl8zzu&#10;FLnz+/nvPObc5ppMdNRYkFIj09TINDUyTY1MU6P3YEXBe4MO3zxtG3MUw11WO2uvcUzDYcH7rpjo&#10;qLEgpUamqZFpamSaGpmmRu/BioL3Bs2xDIdl7RS+95kyd1/wXvKNzTYKXrg8C1JqZJoamaZGpqmR&#10;aWr0HqwoeG/Q7Nb9+OOPX7+Y53iGY2XtHI+wL3iPndv7EApeuDwLUmpkmhqZpkamqZFpavQerCh4&#10;X4D9mb3Hdvw+lIIXLs+ClBqZpkamqZFpamSaGr0HKwreuNnt+957732j4D224/ehFLxweRak1Mg0&#10;NTJNjUxTI9PU6D1YUfDGTdl6WO7O+b3Xcl/BO0XzfPwaR0McMtFRY0FKjUxTI9PUyDQ1Mk2N3oMV&#10;BW/YfvfuNcvdsS94v/zyy9fHQex3EM+YYyOuUfaa6KixIKVGpqmRaWpkmhqZpkbvwYqCN2rK1u3s&#10;3SlY543WpvC9pq3gnSJ5xvvvv//6zeCm6J2Pbbt4D88EXu32fQwTHTUWpNTINDUyTY1MUyPT1Og9&#10;WFHwBkxxOgXulKpTqG67ZmfMn11jp+zKVvDOmGuY39/lsOT98MMP9x9+MBMdNRak1Mg0NTJNjUxT&#10;I9PU6D1YUfAGTME7Jek2plzdXuxTpH7++ef7T7mKreCdnbvHSuW55u0aZ0xBfQkmOmosSKmRaWpk&#10;mhqZpkamqdF7sKLgjZoCdYrd7UU/pe8XX3yxv9lFbUXzfTt3D81u4+36ZrfxsVL4FCY6aixIqZFp&#10;amSaGpmmRqap0XuwouCNm/NvD3fKPtVu3lPsd/FO4ftYJjpqLEipkWlqZJoamaZGpqnRe7Ci4H0B&#10;5viD51ryHl7X7OJ9rF/4hV94c39/7a/9tVe/+Zu/efL4yU9+YhjPbvzwhz989fu///uvx+xy33/c&#10;MG5tyLRRGzJt1IZMG7Uh08YtjH0/cd/4uZ/7uTe9x8///M/vaxFeKAXvC7DfKTvj2sc1nGpK3Ute&#10;17e+9a23nusp49vf/vabn+oaxnMa3//+91995zvfeT2++93vvvVxw7i1IdNGbci0URsybdSGTBu3&#10;MKaT2PcUp4zpQGAoeF+IeeOzw0ngErtlL+HwDeFmPPbN1hS8Rm1YkBq1IdNGbci0URsybdSGTBu3&#10;MBS8PJaC94X45JNP3poILn1Uw5z3e+4bpe0L3k8//XR/k7McFrx/6S/9pVd/5a/8lZPGTKb/8l/+&#10;S8N4duP3fu/3Xv3O7/zO6/G9733vrY8bxq0NmTZqQ6aN2pBpozZk2riFMZ3Evqe4a/xH/9F/pODl&#10;LQreG/TVV1+9Pspg/nuqVcH72DL10IcffvjmfufXp9rvLH7sG605bJwabwpBjUxTI9PUyDQ1Mk2N&#10;3oMVBe+NmSMMDs+tPbWkndvtC96PPvpof7MHmbJ5f9+n7uTdF7xTRD+GiY4aC1JqZJoamaZGpqmR&#10;aWr0HqwoeG/IvFna/k3JTi1TVwXvY8vUzeq+57iGU+w/77Fvsmaio8aClBqZpkamqZFpamSaGr0H&#10;KwreGzJF7r4QPbUUnaMP9p93qTN49zt4Tz2iYf98prw+pay+j4mOGgtSamSaGpmmRqapkWlq9B6s&#10;KHhvyOzg3Ze0p5aicxzD/nOPneE7u3CnBJ7Hvc92XVPszn0eu/1mjps4vJ5LHBlhoqPGgpQamaZG&#10;pqmRaWpkmhq9BysK3htzeGbtlLun7MJdHe1wrEzdn/V77MiFDz744PXtz7EvnY89xilMdNRYkFIj&#10;09TINDUyTY1MU6P3YEXBe2O24xCmUH3oTtkpYu/bvbsqhI+Vt9t1nfqmb/vHuNR5wCY6aixIqZFp&#10;amSaGpmmRqap0XuwouC9QXMUwryQ51zdY+b4hv2u32Nn9q6OgphxzLYj91jJO/e/PYcZ83mnltXH&#10;mOiosSClRqapkWlqZJoamaZG78GKgvdGbWXq7OS965iGKU3n44fl7l233Tv8vK2EPeawuJ3PX+0S&#10;nj87PJphdu5eqtwdJjpqLEipkWlqZJoamaZGpqnRe7Ci4L1hU9Ye7s6dcnXK0xn7Ync+dk6ROred&#10;HcJzP+eWsHP7fTk8j394JMP8/tSy+RwmOmosSKmRaWpkmhqZpkamqdF7sKLgDZgjF+ZYhClNp/Cd&#10;InWK2SlW5/zdOabhXZjH3q5pxvx6SuN5M7VzCuNzmOiosSClRqapkWlqZJoamaZG78GKgpcUEx01&#10;FqTUyDQ1Mk2NTFMj09ToPVhR8JJioqPGgpQamaZGpqmRaWpkmhq9BysKXlJMdNRYkFIj09TINDUy&#10;TY1MU6P3YEXBS4qJjhoLUmpkmhqZpkamqZFpavQerCh4STHRUWNBSo1MUyPT1Mg0NTJNjd6DFQUv&#10;KSY6aixIqZFpamSaGpmmRqap0XuwouAlxURHjQUpNTJNjUxTI9PUyDQ1eg9WFLykmOiosSClRqap&#10;kWlqZJoamaZG78GKgpcUEx01FqTUyDQ1Mk2NTFMj09ToPVhR8JJioqPGgpQamaZGpqmRaWpkmhq9&#10;BysKXlJMdNRYkFIj09TINDUyTY1MU6P3YEXBS4qJjhoLUmpkmhqZpkamqZFpavQerCh4STHRUWNB&#10;So1MUyPT1Mg0NTJNjd6DFQUvKSY6aixIqZFpamSaGpmmRqap0XuwouAlxURHjQUpNTJNjUxTI9PU&#10;yDQ1eg9WFLykmOiosSClRqapkWlqZJoamaZG78GKgpcUEx01FqTUyDQ1Mk2NTFMj09ToPVhR8JJi&#10;oqPGgpQamaZGpqmRaWpkmhq9BysKXlJMdNRYkFIj09TINDUyTY1MU6P3YEXBS4qJjhoLUmpkmhqZ&#10;pkamqZFpavQerCh4STHRUWNBSo1MUyPT1Mg0NTJNjd6DFQUvKSY6aixIqZFpamSaGpmmRqap0Xuw&#10;ouAlxURHjQUpNTJNjUxTI9PUyDQ1eg9WFLykmOiosSClRqapkWlqZJoamaZG78GKgpcUEx01FqTU&#10;yDQ1Mk2NTFMj09ToPVhR8JJioqPGgpQamaZGpqmRaWpkmhq9BysKXlJMdNRYkFIj09TINDUyTY1M&#10;U6P3YEXBS4qJjhoLUmpkmhqZpkamqZFpavQerCh4STHRUWNBSo1MUyPT1Mg0NTJNjd6DFQUvKSY6&#10;aixIqZFpamSaGpmmRqap0XuwouAlxURHjQUpNTJNjUxTI9PUyDQ1eg9WFLykmOiosSClRqapkWlq&#10;ZJoamaZG78GKgpcUEx01FqTUyDQ1Mk2NTFMj09ToPVhR8JJioqPGgpQamaZGpqmRaWpkmhq9BysK&#10;XlJMdNRYkFIj09TINDUyTY1MU6P3YEXBS4qJjhoLUmpkmhqZpkamqZFpavQerCh4STHRUWNBSo1M&#10;UyPT1Mg0NTJNjd6DFQUvKSY6aixIqZFpamSaGpmmRqap0XuwouAlxURHjQUpNTJNjUxTI9PUyDQ1&#10;eg9WFLykmOiosSClRqapkWlqZJoamaZG78GKgpcUEx01FqTUyDQ1Mk2NTFMj09ToPVhR8JJioqPG&#10;gpQamaZGpqmRaWpkmhq9BysKXlJMdNRYkFIj09TINDUyTY1MU6P3YEXBS4qJjhoLUmpkmhqZpkam&#10;qZFpavQerCh4STHRUWNBSo1MUyPT1Mg0NTJNjd6DFQUvKSY6aixIqZFpamSaGpmmRqap0XuwouAl&#10;xURHjQUpNTJNjUxTI9PUyDQ1eg9WFLykmOiosSClRqapkWlqZJoamaZG78GKgpcUEx01FqTUyDQ1&#10;Mk2NTFMj09ToPVhR8JJioqPGgpQamaZGpqmRaWpkmhq9BysKXlJMdNRYkFIj09TINDUyTY1MU6P3&#10;YEXBS4qJjhoLUmpkmhqZpkamqZFpavQerCh4STHRUWNBSo1MUyPT1Mg0NTJNjd6DFQUvKSY6aixI&#10;qZFpamSaGpmmRqap0XuwouAlxURHjQUpNTJNjUxTI9PUyDQ1eg9WFLykmOiosSClRqapkWlqZJoa&#10;maZG78GKgpcUEx01FqTUyDQ1Mk2NTFMj09ToPVhR8JJioqPGgpQamaZGpqmRaWpkmhq9BysKXlJM&#10;dNRYkFIj09TINDUyTY1MU6P3YEXBS4qJjhoLUmpkmhqZpkamqZFpavQerCh4STHRUWNBSo1MUyPT&#10;1Mg0NTJNjd6DFQUvKSY6aixIqZFpamSaGpmmRqap0XuwouAlxURHjQUpNTJNjUxTI9PUyDQ1eg9W&#10;FLykmOiosSClRqapkWlqZJoamaZG78GKgpcUEx01FqTUyDQ1Mk2NTFMj09ToPVhR8JJioqPGgpQa&#10;maZGpqmRaWpkmhq9BysKXlJMdNRYkFIj09TINDUyTY1MU6P3YEXBS4qJjhoLUmpkmhqZpkamqZFp&#10;avQerCh4STHRUWNBSo1MUyPT1Mg0NTJNjd6DFQUvKSY6aixIqZFpamSaGpmmRqap0XuwouAlxURH&#10;jQUpNTJNjUxTI9PUyDQ1eg9WFLykmOiosSClRqapkWlqZJoamaZG78GKgpcUEx01FqTUyDQ1Mk2N&#10;TFMj09ToPVhR8JJioqPGgpQamaZGpqmRaWpkmhq9BysKXlJMdNRYkFIj09TINDUyTY1MU6P3YEXB&#10;S4qJjhoLUmpkmhqZpkamqZFpavQerCh4STHRUWNBSo1MUyPT1Mg0NTJNjd6DFQUvKSY6aixIqZFp&#10;amSaGpmmRqap0XuwouAlxURHjQUpNTJNjUxTI9PUyDQ1eg9WFLykmOiosSClRqapkWlqZJoamaZG&#10;78GKgpcUEx01FqTUyDQ1Mk2NTFMj09ToPVhR8JJioqPGgpQamaZGpqmRaWpkmhq9BysKXlJMdNRY&#10;kFIj09TINDUyTY1MU6P3YEXBS4qJjhoLUmpkmhqZpkamqZFpavQerCh4STHRUWNBSo1MUyPT1Mg0&#10;NTJNjd6DFQUvKSY6aixIqZFpamSaGpmmRqap0XuwouAlxURHjQUpNTJNjUxTI9PUyDQ1eg9WFLyk&#10;mOiosSClRqapkWlqZJoamaZG78GKgpcUEx01FqTUyDQ1Mk2NTFMj09ToPVhR8JJioqPGgpQamaZG&#10;pqmRaWpkmhq9BysKXlJMdNRYkFIj09TINDUyTY1MU6P3YEXBS4qJjhoLUmpkmhqZpkamqZFpavQe&#10;rCh4n9iPf/zjV19//fX+j5+ludYZ5zj39pdmoqPGgpQamaZGpqmRaWpkmhq9BysK3ifw5Zdfvvr4&#10;449fvffee29ehDPef//9Vx999NHrjz83U9TO9c441VdfffX6ec1z+uyzz/Yffss8708//fTVBx98&#10;8OrDDz/cf/hBTHTUWJBSI9PUyDQ1Mk2NTFOj92BFwXtFU5J+8sknr190U2JO8TmF5hdffPGm2Nxe&#10;lPPr+fPnYgrp7dpOtRW8+xJ7ytt57vO1mF/Pcz0su+fXl3ruJjpqLEipkWlqZJoamaZGpqnRe7Ci&#10;4L2SKTu3IvO+8vKwSJ1xys7Xa/v888+/cU2nWhW8x8axr8+5THTUWJBSI9PUyDQ1Mk2NTFOj92BF&#10;wXsF2/EGU/Cect7u7HI9LD2nYH1Xtms/vJ5TnVvwzm7eU74+5zDRUWNBSo1MUyPT1Mg0NTJNjd6D&#10;FQXvFczxC9uLbY4lOFZiHt5+xjnn3l7aHKWwL2JPdUrBO89tit1rldgmOmosSKmRaWpkmhqZpkam&#10;qdF7sKLgvYJ9SXrsDcTmiIJ9Efou3nhtO5phv6P4VFvBO4X1lNrzvOY+5/dz9MQ8p2Nl92OZ6Kix&#10;IKVGpqmRaWpkmhqZpkbvwYqC9woO3zxtG3P0wV1WO1+vtcP1LtvRDLPjeH8u8KkOC953xURHjQUp&#10;NTJNjUxTI9PUyDQ1eg9WFLxXMCXpYUF6bAfv/k3NZlzyjcdOMbuOZ+fuFL0KXng+LEipkWlqZJoa&#10;maZGpqnRe7Ci4L2Cw5J0yt1jxy3M8QX7gvfaRxkc2h5/u04FLzwfFqTUyDQ1Mk2NTFMj09ToPVhR&#10;8D4D+zN754iHpzJF8nY0w0bBC8+HBSk1Mk2NTFMj09TINDV6D1YUvO/YdvbtYaH6lMczHB7NsFHw&#10;wvNhQUqNTFMj09TINDUyTY3egxUF7zs2ZehhmTrHJTyV/dEMm2sUvLNTeB7n2kdPmOiosSClRqap&#10;kWlqZJoamaZG78GKgvcd2o5H2F6Yh8ckXNvqaIbNpQreKXTnuIn9DuUZs3P4GmWviY4aC1JqZJoa&#10;maZGpqmRaWr0HqwoeN+RKUPnDdjmBTkF6OymPTwm4dqmYJ3ydfWYjy14pzSeMUc/zH1N0TsfG1Pq&#10;Ht7/arfvY5joqLEgpUamqZFpamSaGpmmRu/BioL3CUyJOgXulJ5Tbm67WmdMwbkqWa9prmUee380&#10;w+axBe+MeY5bqbty+MZyU3RfiomOGgtSamSaGpmmRqapkWlq9B6sKHifwBS4U2Ieju3FOEXn559/&#10;vv+Uq7nvaIbNYwve2bl77PiF+ZocPsaldvKa6KixIKVGpqmRaWpkmhqZpkbvwYqC9x2aYnc7n3ZK&#10;0S+++GJ/k4u772iGzUML3q3Ivm/n7qH94xwrhU9hoqPGgpQamaZGpqmRaWpkmhq9BysK3ndsjkk4&#10;LDmvuZv32NEMm33xei37XbzzuI9loqPGgpQamaZGpqmRaWpkmhq9BysK3mdgitdrl7ynHM2weaqC&#10;dxw+zlzfY/38z//8m/ub3cT/4//4P548fvKTnxjGsxs//OEPX/3+7//+6zGv4/3HDePWhkwbtSHT&#10;Rm3ItFEbMm3cwtj3E/eNv/bX/tqb3uPnfu7n9rUIL5SC9xnY72S9Rsl7ytEMm6cseLcjKrbx2GMq&#10;vvWtb731tTxlfPvb337zU13DeE7j+9///qvvfOc7r8d3v/vdtz5uGLc2ZNqoDZk2akOmjdqQaeMW&#10;xnQS+57ilDEdCAwF7zMxZ/AevkgvsZt1c+rRDJunLHindD58rLnWx1DwGrVhQWrUhkwbtSHTRm3I&#10;tFEbMm3cwlDw8lgK3mdijk7Yv1AvsYt3O5rh008/3X/oTg8teKdAPvUN1jb7gveUIyTuc1jw/if/&#10;yX/y6j/9T//Tk8ZMpv/yX/5Lw3h24/d+7/de/c7v/M7r8b3vfe+tjxvGrQ2ZNmpDpo3akGmjNmTa&#10;uIUxncS+p7hrTNeh4GVPwXsFU3JOOXtO2bkqeM8pZe8y9zH3NUXqnEl7ytjvJt5/fHVd8+eHtz/V&#10;/rEe+0ZrDhunxptCUCPT1Mg0NTJNjUxTo/dgRcF7YdtxCOeWtFsRezjm3NzHmvud6zln7K9j//H9&#10;dc25ufvPmZ3Dp9gXvI/dwWuio8aClBqZpkamqZFpamSaGr0HKwreC5o3MFsVpKeUnauC97Fl50Pt&#10;S9djVtd+6nm/+8977JusmeiosSClRqapkWlqZJoamaZG78GKgveCpsjdF5anlpb7c29nXOIM3oc4&#10;t+Dd7+Dd7/C9y/7rNeX4KWX4fUx01FiQUiPT1Mg0NTJNjUxTo/dgRcF7QbOD97CwPKe0nFJ0/7nH&#10;zvCdXbJTAp9y/+c4t+DdnvecvXvsmg/NcRaHj3NqMXwfEx01FqTUyDQ1Mk2NTFMj09ToPVhR8F7Y&#10;YTk65e4pu3BXxfCxsnNfjp56JMIpzi14x5S783zPsS+1L/EcTHTUWJBSI9PUyDQ1Mk2NTFOj92BF&#10;wXth23EFH3zwwevi9hT7snaK0vt2wq7O+j23XL3PQwre7Xmf+qZy+1L7UucNm+iosSClRqapkWlq&#10;ZJoamaZG78GKgvcKZjfrvNDmXN1j5niF/a7fY2f27svRc4rY+8z9TtG6v995HqeU1duO3GMl79zX&#10;9jWaMZ93yv2fwkRHjQUpNTL9/2vv/l1lu+7zAf83hhQKhqhywKDGkEp8UxhEFAi4CKgzpBCEkEqF&#10;jQtFkCKQQpU7dSGN2hhUhDhpRAgEXIikMARUhLgQnC+fgSWW1l17Zu+ZfebMfs/zwEJX98zveWfd&#10;Ne+s2Yc0Mk0amSaNTJNG78GMgveZtF+aVuXt0mEaapdu7fRtL8w15W7Tn6+VsNeoMraud9wRvDTq&#10;dEsFbpW0reSt2zfbhVx/1x+aoQrlvcrdYqIjjQUpaWSaNDJNGpkmjUyTRu/BjIL3GVVZ2+/OrV2r&#10;VW7WGIvd+tmWorNOW6VuXc4tJWmVtXUbt4xLh1Ooy+xL4bq/7Ri9/WOxVHzfwkRHGgtS0sg0aWSa&#10;NDJNGpkmjd6DGQXvHVTRW6VnlZpVkFbRWcVsFZ91/N1ry9lHV/et3eca9ecqpWc7e/dioiONBSlp&#10;ZJo0Mk0amSaNTJNG78GMgpcoJjrSWJCSRqZJI9OkkWnSyDRp9B7MKHiJYqIjjQUpaWSaNDJNGpkm&#10;jUyTRu/BjIKXKCY60liQkkamSSPTpJFp0sg0afQezCh4iWKiI40FKWlkmjQyTRqZJo1Mk0bvwYyC&#10;lygmOtJYkJJGpkkj06SRadLINGn0HswoeIlioiONBSlpZJo0Mk0amSaNTJNG78GMgpcoJjrSWJCS&#10;RqZJI9OkkWnSyDRp9B7MKHiJYqIjjQUpaWSaNDJNGpkmjUyTRu/BjIKXKCY60liQkkamSSPTpJFp&#10;0sg0afQezCh4iWKiI40FKWlkmjQyTRqZJo1Mk0bvwYyClygmOtJYkJJGpkkj06SRadLINGn0Hswo&#10;eIlioiONBSlpZJo0Mk0amSaNTJNG78GMgpcoJjrSWJCSRqZJI9OkkWnSyDRp9B7MKHiJYqIjjQUp&#10;aWSaNDJNGpkmjUyTRu/BjIKXKCY60liQkkamSSPTpJFp0sg0afQezCh4iWKiI40FKWlkmjQyTRqZ&#10;Jo1Mk0bvwYyClygmOtJYkJJGpkkj06SRadLINGn0HswoeIlioiONBSlpZJo0Mk0amSaNTJNG78GM&#10;gpcoJjrSWJCSRqZJI9OkkWnSyDRp9B7MKHiJYqIjjQUpaWSaNDJNGpkmjUyTRu/BjIKXKCY60liQ&#10;kkamSSPTpJFp0sg0afQezCh4iWKiI40FKWlkmjQyTRqZJo1Mk0bvwYyClygmOtJYkJJGpkkj06SR&#10;adLINGn0HswoeIlioiONBSlpZJo0Mk0amSaNTJNG78GMgpcoJjrSWJCSRqZJI9OkkWnSyDRp9B7M&#10;KHiJYqIjjQUpaWSaNDJNGpkmjUyTRu/BjIKXKCY60liQkkamSSPTpJFp0sg0afQezCh4iWKiI40F&#10;KWlkmjQyTRqZJo1Mk0bvwYyClygmOtJYkJJGpkkj06SRadLINGn0HswoeIlioiONBSlpZJo0Mk0a&#10;mSaNTJNG78GMgpcoJjrSWJCSRqZJI9OkkWnSyDRp9B7MKHiJYqIjjQUpaWSaNDJNGpkmjUyTRu/B&#10;jIKXKCY60liQkkamSSPTpJFp0sg0afQezCh4iWKiI40FKWlkmjQyTRqZJo1Mk0bvwYyClygmOtJY&#10;kJJGpkkj06SRadLINGn0HswoeIlioiONBSlpZJo0Mk0amSaNTJNG78GMgpcoJjrSWJCSRqZJI9Ok&#10;kWnSyDRp9B7MKHiJYqIjjQUpaWSaNDJNGpkmjUyTRu/BjIKXKCY60liQkkamSSPTpJFp0sg0afQe&#10;zCh4iWKiI40FKWlkmjQyTRqZJo1Mk0bvwYyClygmOtJYkJJGpkkj06SRadLINGn0HswoeIlioiON&#10;BSlpZJo0Mk0amSaNTJNG78GMgpcoJjrSWJCSRqZJI9OkkWnSyDRp9B7MKHiJYqIjjQUpaWSaNDJN&#10;GpkmjUyTRu/BjIKXKCY60liQkkamSSPTpJFp0sg0afQezCh4iWKiI40FKWlkmjQyTRqZJo1Mk0bv&#10;wYyClygmOtJYkJJGpkkj06SRadLINGn0HswoeIlioiONBSlpZJo0Mk0amSaNTJNG78GMgpcoJjrS&#10;WJCSRqZJI9OkkWnSyDRp9B7MKHiJYqIjjQUpaWSaNDJNGpkmjUyTRu/BjIKXKCY60liQkkamSSPT&#10;pJFp0sg0afQezCh4iWKiI40FKWlkmjQyTRqZJo1Mk0bvwYyClygmOtJYkJJGpkkj06SRadLINGn0&#10;HswoeIlioiONBSlpZJo0Mk0amSaNTJNG78GMgpcoJjrSWJCSRqZJI9OkkWnSyDRp9B7MKHiJYqIj&#10;jQUpaWSaNDJNGpkmjUyTRu/BjIKXKCY60liQkkamSSPTpJFp0sg0afQezCh4iWKiI40FKWlkmjQy&#10;TRqZJo1Mk0bvwYyClygmOtJYkJJGpkkj06SRadLINGn0HswoeIlioiONBSlpZJo0Mk0amSaNTJNG&#10;78GMgpcoJjrSWJCSRqZJI9OkkWnSyDRp9B7MKHiJYqIjjQUpaWSaNDJNGpkmjUyTRu/BjIKXKCY6&#10;0liQkkamSSPTpJFp0sg0afQezCh4iWKiI40FKWlkmjQyTRqZJo1Mk0bvwYyClygmOtJYkJJGpkkj&#10;06SRadLINGn0HswoeIlioiONBSlpZJo0Mk0amSaNTJNG78GMgpcoJjrSWJCSRqZJI9OkkWnSyDRp&#10;9B7MKHiJYqIjjQUpaWSaNDJNGpkmjUyTRu/BjIKXKCY60liQkkamSSPTpJFp0sg0afQezCh4iWKi&#10;I40FKWlkmjQyTRqZJo1Mk0bvwYyClygmOtJYkJJGpkkj06SRadLINGn0HswoeIlioiONBSlpZJo0&#10;Mk0amSaNTJNG78GMgpcoJjrSWJCSRqZJI9OkkWnSyDRp9B7MKHiJYqIjjQUpaWSaNDJNGpkmjUyT&#10;Ru/BjIKXKCY60liQkkamSSPTpJFp0sg0afQezCh4iWKiI40FKWlkmjQyTRqZJo1Mk0bvwYyClygm&#10;OtJYkJJGpkkj06SRadLINGn0HswoeIlioiONBSlpZJo0Mk0amSaNTJNG78GMgpcoJjrSWJCSRqZJ&#10;I9OkkWnSyDRp9B7MKHiJYqIjjQUpaWSaNDJNGpkmjUyTRu/BjIKXKCY60liQkkamSSPTpJFp0sg0&#10;afQezCh4iWKiI40FKWlkmjQyTRqZJo1Mk0bvwYyClygmOtJYkJJGpkkj06SRadLINGn0HswoeIli&#10;oiONBSlpZJo0Mk0amSaNTJNG78GMgpcoJjrSWJCSRqZJI9OkkWnSyDRp9B7MKHiJYqIjjQUpaWSa&#10;NDJNGpkmjUyTRu/BjIKXKCY60liQkkamSSPTpJFp0sg0afQezCh4iWKiI40FKWlkmjQyTRqZJo1M&#10;k0bvwYyClygmOtJYkJJGpkkj06SRadLINGn0HswoeIlioiONBSlpZJo0Mk0amSaNTJNG78GMgpco&#10;JjrSWJCSRqZJI9OkkWnSyDRp9B7MKHiJYqIjjQUpaWSaNDJNGpkmjUyTRu/BjII3zNdff/301Vdf&#10;jX/9kOq21tiTiY40FqSkkWnSyDRpZJo0Mk0avQczCt4AX3zxxdOHH3749Pbbb3/7Iq/xzjvvPH3w&#10;wQdPn3/++XiWF1fFbt3eGnsy0ZHGgpQ0Mk0amSaNTJNGpkmj92BGwXtgX3755dO77757elHXf6vM&#10;/fTTT0+Fbv23/az9/JGK3rqt7bbtyURHGgtS0sg0aWSaNDJNGpkmjd6DGQXvQdWu3bYD9lxxWzt7&#10;+129Vfy+tM8+++w7t2lPJjrSWJCSRqZJI9OkkWnSyDRp9B7MKHgPqB3eoHblrjnebh2qoS9Uq2B9&#10;Ke22K3hhHQtS0sg0aWSaNDJNGpkmjd6DGQXvAX3yySffvpg/+uijiyVvf/oaex/3dov+0AwKXrjM&#10;gpQ0Mk0amSaNTJNGpkmj92BGwXtAY0n6/vvvjyf5jjqEw1iq1iEe7q0OD1HXPe4o3pOJjjQWpKSR&#10;adLINGlkmjQyTRq9BzMK3gPqf3laG3XogyX1y9jG09/7MA21y7h2DteO4/G4wHsy0ZHGgpQ0Mk0a&#10;mSaNTJNGpkmj92BGwXtAVZL2BemlHbzjLzWrce4Xsz2H2nVcO3eriFbwwnoWpKSRadLINGlkmjQy&#10;TRq9BzMK3gPqS9Iqdy8dbqEdGqEfl47bu6d2/e12KnhhPQtS0sg0aWSaNDJNGpkmjd6DGQXvKzAe&#10;s7cO8XAv/aEZGgUvrGdBShqZJo1Mk0amSSPTpNF7MKPgDVe7fatgbS/++vM9D8/QH5qhUfDCehak&#10;pJFp0sg0aWSaNDJNGr0HMwrecJ988sl3ytQ6XMK91HVVoTweQkLBC+tZkJJGpkkj06SRadLINGn0&#10;HswoeIO1wyO0F35/mITnNjs0Q6PghfUsSEkj06SRadLINGlkmjR6D2YUvKG+/PLL07F26wVfRWvt&#10;pu0Pk/Dc6tAMdf2z61TwwnoWpKSRadLINGlkmjQyTRq9BzMK3gBVolaBW7tlqzytYrVK3Rp1iIZZ&#10;yfqclg7N0Ch4YT0LUtLINGlkmjQyTRqZJo3egxkFb4AqcN9///3vjPZir520n3322XiWZ3Pu0AyN&#10;ghfWsyAljUyTRqZJI9OkkWnS6D2YUfAG+/zzz789Bm/99x5F77lDMzQKXljPgpQ0Mk0amSaNTJNG&#10;pkmj92BGwRuuDpPQl6l1+ITncunQDI2CF9azICWNTJNGpkkj06SRadLoPZhR8L4CVbw+d8nbDs1Q&#10;x/y95DkL3j/90z/99nL/5E/+5Okf//EfV4//+7//M4yHG//1X//19O///u+nUa+z8eeGcbQh00ba&#10;kGkjbci0kTZk2jjCGPuJc6O6jtZ7VAcCRcH7CtThEvpCtcbeh2tYc2iG5jkL3h/96Edv3Nc14+c/&#10;//m3n+oaxiONf/3Xf336p3/6p9P4l3/5lzd+bhhHGzJtpA2ZNtKGTBtpQ6aNI4zqJMaeYs2oDgSK&#10;gveVeOedd74zCdRu272sPTRDo+A1jPXDgtRIGzJtpA2ZNtKGTBtpQ6aNIwwFL7dS8L4SH3300RsT&#10;wR67eLccmqG5V8H7+7//+09/+Id/uGrUZPqb3/zGMB5u/Nu//dvTr371q9P49a9//cbPDeNoQ6aN&#10;tCHTRtqQaSNtyLRxhFGdxNhTLI3qOhS8jBS8B/Tll1+eytn671qzgndLKbukXW7tEK5DNKwZ427i&#10;8ee33C4HGyeNXwpBGpkmjUyTRqZJI9Ok0Xswo+A9mHY4hK0l7fiL1mrUcXNvVddfhe2WMd6O8ee1&#10;w/daJjrSWJCSRqZJI9OkkWnSyDRp9B7MKHgPpH6BWV/utlGHSbikitjxfLX79iWMJe+eTHSksSAl&#10;jUyTRqZJI9OkkWnS6D2YUfAeSBW5Y0lb4/PPPx9P+obxuLc19jgG7zUUvLCeBSlpZJo0Mk0amSaN&#10;TJNG78GMgvdAagfvWNLWjt41O3jrcAzj+S4dw/eLL744lcBrLn8LBS+sZ0FKGpkmjUyTRqZJI9Ok&#10;0Xswo+A9mL4crZJ2zS7cWTF86fi74zF7q+zdi4IX1rMgJY1Mk0amSSPTpJFp0ug9mFHwHkwdjqFe&#10;xO++++74o0VjWXtp9+7sWL/1/3tR8MJ6FqSkkWnSyDRpZJo0Mk0avQczCt4Dev/9908v5Dqu7iV1&#10;eIW+rK0/Xzpm72zH761FbF1mjfrFbuPl1v3Y6zAQJjrSWJCSRqZJI9OkkWnSyDRp9B7MKHgPqv3S&#10;tHaYhipPR7VLt3b6bil3m/58rYS9xieffPLGbuBLo85zLRMdaSxISSPTpJFp0sg0aWSaNHoPZhS8&#10;B1ZlbX+4g/pzHVu3xljsVkE7K4GX1GnrPHU5VbhuOW+vDg9Rl7Fl1C7fa5noSGNBShqZJo1Mk0am&#10;SSPTpNF7MKPgDVC/AK1K2Dp0Q40qeqsoraK3CtZry9kjMtGRxoKUNDJNGpkmjUyTRqZJo/dgRsFL&#10;FBMdaSxISSPTpJFp0sg0aWSaNHoPZhS8RDHRkcaClDQyTRqZJo1Mk0amSaP3YEbBSxQTHWksSEkj&#10;06SRadLINGlkmjR6D2YUvEQx0ZHGgpQ0Mk0amSaNTJNGpkmj92BGwUsUEx1pLEhJI9OkkWnSyDRp&#10;ZJo0eg9mFLxEMdGRxoKUNDJNGpkmjUyTRqZJo/dgRsFLFBMdaSxISSPTpJFp0sg0aWSaNHoPZhS8&#10;RDHRkcaClDQyTRqZJo1Mk0amSaP3YEbBSxQTHWksSEkj06SRadLINGlkmjR6D2YUvEQx0ZHGgpQ0&#10;Mk0amSaNTJNGpkmj92BGwUsUEx1pLEhJI9OkkWnSyDRpZJo0eg9mFLxEMdGRxoKUNDJNGpkmjUyT&#10;RqZJo/dgRsFLFBMdaSxISSPTpJFp0sg0aWSaNHoPZhS8RDHRkcaClDQyTRqZJo1Mk0amSaP3YEbB&#10;SxQTHWksSEkj06SRadLINGlkmjR6D2YUvEQx0ZHGgpQ0Mk0amSaNTJNGpkmj92BGwUsUEx1pLEhJ&#10;I9OkkWnSyDRpZJo0eg9mFLxEMdGRxoKUNDJNGpkmjUyTRqZJo/dgRsFLFBMdaSxISSPTpJFp0sg0&#10;aWSaNHoPZhS8RDHRkcaClDQyTRqZJo1Mk0amSaP3YEbBSxQTHWksSEkj06SRadLINGlkmjR6D2YU&#10;vEQx0ZHGgpQ0Mk0amSaNTJNGpkmj92BGwUsUEx1pLEhJI9OkkWnSyDRpZJo0eg9mFLxEMdGRxoKU&#10;NDJNGpkmjUyTRqZJo/dgRsFLFBMdaSxISSPTpJFp0sg0aWSaNHoPZhS8RDHRkcaClDQyTRqZJo1M&#10;k0amSaP3YEbBSxQTHWksSEkj06SRadLINGlkmjR6D2YUvEQx0ZHGgpQ0Mk0amSaNTJNGpkmj92BG&#10;wUsUEx1pLEhJI9OkkWnSyDRpZJo0eg9mFLxEMdGRxoKUNDJNGpkmjUyTRqZJo/dgRsFLFBMdaSxI&#10;SSPTpJFp0sg0aWSaNHoPZhS8RDHRkcaClDQyTRqZJo1Mk0amSaP3YEbBSxQTHWksSEkj06SRadLI&#10;NGlkmjR6D2YUvEQx0ZHGgpQ0Mk0amSaNTJNGpkmj92BGwUuU//f//t+3E139GY7ub/7mb55+/vOf&#10;n8bHH388/hgOR6ZJI9OkkWnSyDRp9B7MKHiJ8qMf/ejbia7+DEfn01nSyDRpZJo0Mk0amSaN3oMZ&#10;BS9RTHSksSAljUyTRqZJI9OkkWnS6D2YUfASxURHGgtS0sg0aWSaNDJNGpkmjd6DGQUvUUx0pLEg&#10;JY1Mk0amSSPTpJFp0ug9mFHwEsVERxoLUtLINGlkmjQyTRqZJo3egxkFL1FMdKSxICWNTJNGpkkj&#10;06SRadLoPZhR8BLFREcaC1LSyDRpZJo0Mk0amSaN3oMZBS9RTHSksSAljUyTRqZJI9OkkWnS6D2Y&#10;UfASxURHGgtS0sg0aWSaNDJNGpkmjd6DGQUvUUx0pLEgJY1Mk0amSSPTpJFp0ug9mFHwEuUP/uAP&#10;vp3o6s9/9Vd/ZRiHHuM/3uPPDeNoQ6aNtCHTRtqQaSNtyLSRNsbeA4qClyj9RGcYhmEYhmEYhmEY&#10;hpE6FLw0Cl6ivP32229MeIZhGIZhGIZhGIZhGGmjOhAoCl6i1OTWj/GrDIZxtPFHf/RH3xnjzw3j&#10;aEOmjbQh00bakGkjbci0kTbG3gOKghcAAAAA4KAUvAAAAAAAB6XgBQAAAAA4KAUvAAAAAMBBKXgB&#10;AAAAAA5KwQsAAAAAcFAKXgAAAACAg1LwAgAAAAAclIIXAAAAAOCgFLwAAAAAAAel4AUAAAAAOCgF&#10;LwAAAADAQSl4AQAAAAAOSsELAAAAAHBQCl4AAAAAgINS8AIAAAAAHJSCFwAAAADgoBS8AAAAAAAH&#10;peAFAAAAADgoBS8AAAAAwEEpeAEAAADgGX355ZdPX3311fjXsAsFL4fwxRdfPP3kJz95+u///u/x&#10;R1f5+uuvT5f56aefPn300UdPH3744dMnn3zy9Nlnn40nhV3UP+aff/75KWcffPDB6b81Kod7kGnu&#10;rRanLW+V6ZY5mSZVm7evJdM8t5qXaz7ekqk6T+WwcrmVTPOS+rV1y179f+XyWjLNc3v//fefvve9&#10;750ydUtW15Lp10XBy0P75ptvTpPR7/3e750mwj2Kg7q8t99++3R59d+aZGsxXP/fRk1+sIdafI75&#10;Gsc777xzU+ZkmnuqhWKfr5a5d999943MXbtDQaZ5NJXJlsdryDT3UOvkMVPtjXz9rBVi9f/19/28&#10;vfXDC5nmpVSWW0nW56/P8zUfWMg091Dv+/pM1ai/q/y2zLWNE5dGzennyPTro+DlIdVk9fd///dP&#10;P/zhD78zAd1S8I6lxOxTs/q79vOaZOEW7R/VGvXnynVlrkqveoM1/gNbmbv0D3VPprm3moPbIrSV&#10;Bb3KX/+ma+u8LdM8opqz+zdIW8g09zQWvGvHljf4Ms1LqZxVVtt8XOuNtrbu1YcVW3It09xLrSfG&#10;+feWUe8nZ2T69VLw8hB+9rOfPf3Zn/3Z03vvvfftP9o13nrrre9MYluKglE/yZ37B7/t0jHZcYuW&#10;o8ra+A9qrz597TNe+R9LsyUyzT21DyzqDdW5TJdxd8LauVumeUTjTrEtZJp72lrwtg+gt5BpXkJf&#10;WLXcLq1F6nXQTrtUgPVkmnvZOkefG5XbJTL9eil4eQhVBnz/+98//beK3vrktUqu9glsG2tLgtHW&#10;yasvJ7Z+ZQ3abq9L5W5TmexzXue9dD6Z5p4qj/1u9Ev6XQEt05cO1yDTPKI+ly3La8k097alPGi7&#10;H7eQaV5KvyHiXJaq0O1zfq4EKzLNPY1rimvHufeKMv26KXh5aHsUvP1XK9dOXH05saaYgF69adqS&#10;m1ae9VmvhewSmebexgXppQVjZbo/fY1zxbBM84iq/Brn5rUFr0zzElrBW+uQylz9t968V55q3q6y&#10;q22i2EqmeSn9GuTSt4j6nYvt9EtkmntrH1TUJqDKUn0gUaPm7jWjfaNoaWe6TKPg5aHtUfD2i4Ka&#10;tM4tCpqxcDtXTECvFVv1Rqr+wVyr/qHvs36uRJBp7m08lEiNSwvA8fTndtHINI+m8lVvpNro87mG&#10;TPMSWsH7HNmRaV7CWFhd+nBiXE+fK7hkmnurtXB96LYma6NWxK495IJMv04KXh7aHgVv/8bs0q6z&#10;Xn++c8UE9GZfj7y0GC3jV9rP5V2mubd+wXgpn814+nO70mWaR1OZrzc8NX/3O8LWFrwyzUt4zoJX&#10;pnkJfWG7JndVVtV6o+bqeh95ruCSae6tyt1zBe2S9kFH5VSmOUfBy0O7teCtN2b9+bdMqP2CYu0b&#10;OpgVYWtyN2a1xuwN2ni6NZfdyDTXqsVkn7tLi78xp+eyOp526XQzMs1zaIdmaDu/tha8Ms1Lea6C&#10;V6Z5CePu3XO7cbeSae6traW3fMOz1PlqHVJZO9eFyDRFwctDu7XgHXdFbplQx/NuvW5epzE3a/+B&#10;HQu0GrOF7Hj5Ms09VWlQC8hzuwfK+EtOzuVtzKVM85Iq2+2wDC3nWwveMZcyzb08V8E75lKmuYfx&#10;feClQ0NtMeZSpnluld/awbvmm529tnno0rw+5lKmXycFLw9t/Id962TTfxpVY+mA5DNjQbGmpIPx&#10;OEaXPm1t6h/9Pm9LmZNpjmCcu6ssWyLTPJL+0AzN1oJXpnkpz1XwyjQvocqwLXPvFjLNEdScXtm/&#10;9M25ItMUBS8PbSwJ1hRlvf5N2a0T3bmCAnpVDNQ/jDXWfkrb3pT1Y/bJq0zz6GYfcpx7Hcg0j6Id&#10;mmEsx7YWvDLNS3muglemubfx6+bj8URrrVGnqczXuPTNopFM8+gq05X7WnesybdMUxS8PLRbC97+&#10;k9+t5x8Lt3FhAXuaHbt39lU0mebR9fN2LUovLTBlmkfQH5phtLXglWleyljwVq5rDq55ubJdeao8&#10;1wfQl+bmnkxzb+O6uP9FrbUBYsxkjcr22lyP55dpHk1bT6/9wE6mKQpeHtqtBW+/i6zGuV1ko/GT&#10;4zVv6uBa46euS1/FkWkeWc3RLaP139ku9JFM8whqvbG023xrwSvTvJS+4K0/t91frdStv++/xlul&#10;75p8yjT3VoVun5tW8FaGK9e1vmi7GmtDRF8Iz36HxUimeWSVscpVlbZrdu8WmaYoeHlotxa8/Xm3&#10;TnTjMVFNdDyX8VPTpZKhyDSPohaclanKYO2YqdKgMlWj3ojNdqDPyDQvrb2RWtols7XglWleSltP&#10;VAFWxUDNxbNyoDLZdnudW3M0Ms29jRsfao3RPrSYZbr0JVX/izJnZJpHVvmtbK3ZKNHINEXBy0Pb&#10;u+BdWziUWhSM54fnMO5SWCoZyphJmealjF8Fa2PrL2YYzy/T3NO5QzM0txa8Ms29tIK3cnqpGBh/&#10;a/q5MmDMpEzz3MY1Rq2V6+8u5bpfUy99G66MmZRpHkXbjb71MAljJmX6dVLw8tBuKXjHT6K2TnSz&#10;85/7JBiuMe7ePbcYnWVSpnkplZ0qBNqoBWnbcVCjit5L+Zxl8tJ5erPzyzRbnDs0Q7Ol4J1lUqa5&#10;l7aD8VIJ1vQl2tKHHLNMyjTPbSx4z2W0NxZVs7l9lkmZ5lG07K851Egzy6RMv04KXh7aLQXv+A/8&#10;HhPdlvPDJZXR+nS25evc186KTHME44cW5+ZtmeYlXTo0Q7Ol4JVpXtqWvIy7eGfFsEzzEmquHXNz&#10;zS9Qm+2ClGkeVWV8a96LTNMoeHlotxS8ZVwczD7FXdIfx6mNc+UbbNX/opNagK75h1SmOYItc7dM&#10;8xIqJ7Ub7Ny3JpotBW+RaY5iLAVmZViRae6t3wDRxpp1cum/TbSUV5nmEbXsVj63ZkqmKQpeHtqW&#10;kmBm74kO9tL/tt9LO3d7Ms0RjKVBjaX5W6Z5CWsOzdC8dMELz2nM26xEk2nubSxp18y9zZrfbSHT&#10;PJr+G3BrDkcykmmKgpeHdmvBO376u2WiG79mbKJjL/UVyPaP8KXf8juSaY5ifINVmZ8VBzLNvVVu&#10;Ko+zN/0zWwtemeZIxlJgdpgGmebexjXE0u7ymfG8s29qyDSPpl9rbP2FxUWmKQpeHtqtBe/46e+W&#10;848T3ZaFBSypf2zbm6n6x3tLuVtkmqPod6m3MSvUZJp7qjm3cjJ7w79ka8Er0xzJWPCap3kE/WHM&#10;amyZs8fz1jF5RzLNI6m1ST8Xb/kFa41MUxS8PLRbC97xH/jZonVJf5DzGlsWFjDTl7vX/MNdZJqj&#10;GPNWY/aVM5nmntq6onJXOxXXjP5NU83h48/HXTIyzUuobLcPL7b8cp7+F1K118ZIprm38T3gltyM&#10;eZ19MDeeRqZ5SWOmZt+kuESmKQpeHtr4j/vWgnc8/5ZSbdx9Nlvwwlr11fR6E9XKgUsq67Ovs8s0&#10;91a7Ciorld0qutbkt8yO5zV7kyXT3NP41d09Rl1mT6a5t3G+nc21S8YdvLPMyTT3Nh7Lf0vhNM7z&#10;s92IMs0jGfO45UO6ZrwMmX6dFLw8tHGi2lrw7rk4WFtqwKj9tva15W6pMnj2j6tMc2/jjoAa447F&#10;mbFwqDH7mqRMc0+Vy3rjtGWMBdj48/H1INPc2/jmvMaaNXN9kDyerzI9kmleQr+7fLZ+WDJmbvbt&#10;IZnmkYyHVxjXFWvINEXBy0O7teAt1y4OalLsr3u2mxIuqX9sK0tbyt1WjM3eZBWZ5p7Gr+/WWLMr&#10;YDyeV43Zm6wi0zyyvuBduzNSprmncb1cOV1zjP/ZB3FLxYJMc2996bR27i1j5pbWLDLNIxiL2Vsy&#10;JdMoeHlo44L1moK33322dsFbp+knyC2fgEGvFqeVu6WydqZOe+4fV5nmnsbfyltjtrt8NNtRtnQ+&#10;meaRXVPwyjT31NYNlZ/6IG2ppB2187Wx9CFckWnubcznmsyVPnM1ll4PMs0jmH3QtvQe8BKZRsHL&#10;Q9uj4B0XB2t2UV5zHhjVP7Jby93SPkVdck0+rzkPlPFT/bULxtn5lt5kXZPPa84D17im4L0mn9ec&#10;B0rNyZXN8XjQl4zz9LnMXZPPa84DTeV6a37G88yOv9tck89rzgPnjJmqcW3BO17Wmnxecx4el4KX&#10;h7ZHwXvNp1L9grfOu6bMgF7bvVgLy3rDdW5U3mrUzpk6fb1JO7cglWnuqS38KpeV6zXZaWVDP3+f&#10;Kx5kmkd2TcEr09xb27m19EHaaJynaw1yLnMyzUvodySeW0c0Y1l17r2jTPMIqlDtM1vj2lzJNApe&#10;Htbvfve7p/fee+87k93Pfvaz8WSrjP/Yn1v81s/6Be+5hQHMzL6avnVc+gdZprmn9ssf1n6qP74G&#10;6gOLSwtGmeYRzX4J1dqdNTLNPbU39jXWZPSar/LKNPc2FlbnMlen7Q8rtXRYqJ5M89LGNXONNfPx&#10;Epl+3RS8PISaXH75y1+eduxWiVvl1rj7q436R/6nP/3p08cff/z0t3/7t6fC4be//e14kW/ofzvl&#10;0qdT1ywMoFf/qC5ld8tYkz2Z5l76HNUOmnPlQc3J/Wugznfu9D2Z5qXVHF5vtipXlcel+bzWKfVa&#10;qHXLuTdPMs09tV9uWbmtLC/pC4XK5bnTjmSae6s5ts/c0pqi34lYf55lc0ameUn9LxNs41Yy/Xop&#10;eHkI46EYto61nzb1E2hNaO18NcHV4rZNhrUwrsUvbNXviLllrN0pKdPcU5+3evNUmarM1ag/18/7&#10;QqxeD7NF5TkyzUuavdG6NC69KZJp7qnfkVXzdK2x2zxdf+7f0F86LMMSmebe+pK3ctXnutbMY1G1&#10;NdcyzUsZD9FQWduDTL9OCl4eQn0S2/6RvmZs+Ue8JrTxDVxbCNd/a7I7txsHzrk1y23INI+qslRv&#10;nvo3U2P26ue3ZE6meSnXzOFrsijT3Fu9Ye+/2t7nbo+8yTQvYfZ19pa5+kDjlszJNC+h3vO1ubpy&#10;tuUbFZfI9Ouj4OVVqzdyNfFtLdTgUck091QZq6y1zNUice/cyTRpZJp76vP2HHN0kWnu7blzLdPc&#10;23NnTaZfBwUvAAAAAMBBKXgBAAAAAA5KwQsAAAAAcFAKXgAAAACAg1LwAgAAAAAclIIXAAAAAOCg&#10;FLwAAAAAAAel4AUAAAAAOCgFLwAAAADAQSl4AQAAAAAOSsELAAAAAHBQCl4AAAAAgINS8AIAAAAA&#10;HJSCFwAAAADgoBS8AAAAAAAHpeAFAAAAADgoBS8AAAAAwEEpeAEAAAAADkrBCwAAAABwUApeAAAA&#10;AICDUvACAAAAAByUghcAAAAA4KAUvAAAAAAAB6XgBQAAAAA4KAUvAADw7N59992n733ve4vjq6++&#10;Gs9CiPG57sfbb789nhwA2EjBCwAAPDsF7+s1PtcKXgDYl4IXAAB4du+8886p0Pvwww+fvvjiizfG&#10;7373u/EsN/v6669PxfGXX3759Pnnnz999tlnp+vaUibXZdT5uN74XNf4xS9+ccpD5QIAuI2CFwBe&#10;mVZ4vNSo6wden7aD95NPPhl/tKsqc+s6Lu0Yrp2jH3300en059Rl1emrlLzkf/7nf96Y87aO3/72&#10;t+PFPn3zzTdvnO6a8Rwl+rWqNLeDFwD2oeAFgFemyoyx6Ljn8GYeXqfnLnirgF0qdWveqZ998MEH&#10;T++///4bp6tdxVWAjmrXbzvNmoK3CuPxureOum2j+mBsPN01Y819uBcFLwDsR8ELAK9MlRj1hnp8&#10;439p1HmWxnjac8ObeXidnqvgrdKyittxrqnrq+s6t0O3CtwqfNt5+kMxVKnaDitRY005WkXxeDu2&#10;jro9o5q3x9NdM9bch3tR8ALAfhS8APDKVcHx6aefvlEEtFHFyZbDKlQR0S5z3CXXxpbLAzI8R8Fb&#10;lzV+yFTXU3PQFnX6djk1d5WxNN5ajv7nf/7n6XLHy+lHlbn/8A//8PQf//Efp8MwrFHz569//eun&#10;v/u7v3v6wQ9+8MZl1qj78vHHH59ucx024hEpeAFgPwpeAOCkvdkex9aiZFS75/pdcDW2FiXA8e1Z&#10;8FbJOdstW4dIuPYDpPpwqt3GWSl7y7z13nvvvXF5Vc7eekzcKnrHy63RSupHpuAFgP0oeAGAk6Vj&#10;8577evNa41edj1A+APvaq+Ct+WRWwPaHV7jWuWPd3lLwzsro2bF2t1q6vbd+MHcPCl4A2I+CFwA4&#10;ec6Ct/SXr+CF12evgve5yt2m/8Vq/VDw7kvBCwD7UfACACfPXfCWVsxU2QG8LnsUvLPjhddhGfY2&#10;K5EVvPtS8ALAfhS8AMDJPQretjOuyhPgdbm14O1/EVobdeiXa4+5e86sOFXw7kvBCwD7UfACACf3&#10;KHhbGeENPbw+txS843G829jz0Ayj2hncX5eCd18KXgDYj4IXADi5R8FbqqTxhh5en1sK3jrPODft&#10;UZCeM5anCt59KXgBYD8KXgDg5F4Fb9sV9xxfqwYe17UFb80V46EZrrmca/TFrIJ3XwpeANiPghcA&#10;ONmj4P3qq68uFrdtJ96WywWO79qCd7Z7915zSDtueA0F774UvACwHwUvAHCyR8Fbh1+4VFq0wuQ5&#10;j50JPJ5rC952vn5cmmf20s+LCt59KXgBYD8KXgDgZI+Cd21pUZdZu32XnNsFfO5na9Vl1PVXYfPp&#10;p5+eCqcqG24pcNbYctvX7IZeUue79rzNrecvdRn1XFfZVI9zPcb15y2ZumTN7Vxzmj20TNX9bPe3&#10;/v9e1//oril4l+alDz74YDzps+gL1FvmBwXvmxS8ALAfBS8AcLJUpKwt41rRsLa0qGPx1qii5v33&#10;3z+dr/0Ctrqcvkypy67T1mnaz+u0W4qiUpdTxcdsR2A/qozZo5Sry6jbWPevv2816n4v7WJuz0Xd&#10;jiV13npM6jSzx+9SaTI7f3t822Vc+xi052t23NQ26rqqBL2kStNZVvrbORZvdf112X1eatTjU5ex&#10;5nrX6q9rvI/9qNtdWVj6YKNlZctYen4qP+NpZ2PptjyXawreemzHx7JG5eFeKjeznG3xyAVv5WDM&#10;xi1j7XUreAFgPwpeAODk1oK3yo+1pcVSKdGPVqbU9bfissq5KnZa4VKjirM16vLG87WdxDWqlOhL&#10;mLq+tfd9VOcbC87+9td1t7+vx2ss2qokqZ+dK3gvFYqXSpO6LeN5xrFUIC4Zi936b92XejzqZ/Xf&#10;KnXG5+GcpVz2oy/e2uXXdddl1+2p21CPZX+99fitLaKWzO5LXVfdnhp1+XWa+rv+MZnlqjIw3q9L&#10;Y+n5acXZpXFLYXmNawrepZze+txtUY/zrY/VIxe8/XGG9xiXXtONghcA9qPgBQBOloq0WRk100rJ&#10;NaVFKwLHsrMfVahU6dWO69tux2xH36Xypc7TF2xLO2fLWI5t3e1ZZclY7NZlzMq4dl/60q9O10rD&#10;cwVvnbftwB0fj3aZ59TtbOfvb28/Zrd5SZ22L+NmxXVvLLmXctay0nYaj7exRnv+2/Nct2N22+vv&#10;xmL83G08p+W9xrnnuFf3Y7zNTZ233cel+9muq31QsHR99Vieu4z6WV3G0mP+XK4pePsCvR/j4/fo&#10;Zq/TNXPlJXsUvOOcV6MyUn/fPgSr65mNMWeVz7XXreAFgP0oeAGAk1sK3nqj3krCa0qL2XVXgVPl&#10;QV1uX2TNdvSdK4zGQnhNYdsXcWsfgzKeb03ZUZfddpy2ncTt/OcK3l4rwsfrXmtW1NRYKhBHdbr+&#10;eekL6yV1nv42r729bad4P+rv2vN8LgtlzNra3Ya9saxbk6kxt5eOIVu3cyzeW0bWGh+rc0X6PexZ&#10;8L7k/bjGmJkaP/7xj7/9BsG145//+Z/fuNwaWwrwfo7ckpFxbq2x5blV8ALAfhS8AMDJWHy1UW/i&#10;q3TsR70xr7+vN/PjjshrCt4yFiBth+RYkPY7J9tYKiSq5OhLsi23bfw6/yWzsuPcTuFeK+LG3Ztr&#10;C94yXv/W0mT2Ne21Be9YbK8tecbrXPt4jWV0+4Bh7fWOpeG1ZViNS0Vtmb221jw/487KNecZtceq&#10;Mrz2+Xwu1xS84+PWRpWbRzLOb889xnnznDanrvlgppl9AFFZ25IxBS8A7EfBCwCczEqoa8aaMnRm&#10;LAnrTf/SZfW7Iet8M1U0jOXz2gKxjLfnXAk4Kzu2lFhlvL4aWwresSzdWppUYTZe/5qyZtwlWte7&#10;5nzNNbt4x7Ks7YBee73j+dfswC31GI3P85qicXxu2rh0e+vn43nW3tamvVbO5fdetha8s0y2seZx&#10;fyRj5mq89dZbp+zeMn74wx++cblbn+9229Y+L7O5dcvrr1HwAsB+FLwAwMlSwduO19lG22U6vsFv&#10;Y6mUvWS2M/dc4VAFz7lCYby8rQXEWC6d+yr/+FjUdW0toGZl3hEK3vG+b7nNZSy215Tws7JsS/E5&#10;Xue5nPXGncPnMtGbPbdrzzve1yr11qrrrRys2WV8D1sL3tnj1sbW19dLG5/HGtfOlb2lx2jLDt72&#10;IcDax3Q83MjW62sUvACwHwUvAHCyVPBe+spu7RTr3/BfW1qMheyWwmFmLB6XdvouGYuTpRJiLFZr&#10;XFuojcXJlrJ0vB1Lt3fJNQXvLDNbi57xMARr7vOsLNuSlTFra56v2X3dUirX+SuT9bxUubv29s6e&#10;l7XnXTrMyUvZWvCWccd0G5fmpUczy+y1c2VvnKfa2PKcV/7XfnAwHqKkxta5tVHwAsB+FLwAwMms&#10;wKqxtkhp5c21pcVYutW41uy+bCmVmrFcmhWeYylbY8vXo3vjY7Cm7GxeouAdb2+NteVjM97uNWXr&#10;WJatLaea8Xav2U07nqfGlhLtFnX/+utdm4s639ad68/pmoJ3/KCmjWtfYy9lzGyNa+fK3h4Fb92O&#10;NbdldiiaOt+1+VLwAsB+FLwAwMmsFK2xtuBtRd2aomBmLNC2lna98bJqbCk8mrFcGkul9hX4/jS3&#10;lBXj7ri1RV4Zi9Ktt+OagncsHmtsNRZUa273WJatKWh7Yz7WnH92X7eW2dcadznXY3TpulsetpSp&#10;z+2agnd8rtu45vXcq3mtLuOWcen10Zvdj2vnyt74+rnm8alsX7otdT3jfFg5XPvvw4yCFwD2o+AF&#10;AE5uLXhb0XCpKFhyTem2ZLartsrTsaC5NMbLGb+SP/6CsVvufzlSwTsrluo6x8dwzRgv55KxLNvy&#10;OJWtWZvd1zW3cy91/WPBPGZxtPW4qvdwTcE7Hi957f2/ZCzNrxnjBz7njJmtcctc0Sxls15XW5x7&#10;rZfZ87D1OkYKXgDYj4IXADi5teAtt5QWY+m2tbTrjTvN9hpjoTEriW653UcqeJfycutYs3N7LMu2&#10;PE5lzNqlgnd2X9fczj2NBdu557eey/r5msNd3NM1Be+Y6zZuvW9VzrZfFrllvqjHtZ1ny9w4ZrbG&#10;tXNlb6+C95xxXqpx7XF3ewpeANiPghcAOJmVWDW2lBit/LjGWLrdUiCMux3b/aji65Yx2rv4GC9v&#10;S3E5FmFbS5O6f+N9OVfwznYvt18eduu4ZCzLtjxOZczapYJ36b7e06zIW9pB2u7fniXfHq4peMvs&#10;9bw132tU9uo1OLu+GpWzc6+Jc8bM1rh2ruzNclFjr+e+HpN6rMfbfe3j0FPwAsB+FLwAwMkeBW8V&#10;N9d+dXos3W4pSmcFzZb7sdZ4m2tsLa96Ry9477WrdSzLtjxOZXzeLpW142Nb49YdpNeo23npfrfD&#10;OdQ49/y9hGsL3nH3chvPdf+W5sJbStMxszUeveCtyx4zd+txd3sKXgDYj4IXADhZKjX2ejN/yVi6&#10;3VLwjqVEjaXdjrcYC9kas9JtrfHytlzWWEJuLU22FryzYmnrdV5rLMu2PE5lzNqlgnf22OxRzm01&#10;OyTIuOO55WBriXoP1xa8s6zVuPbDpEtmz3eNW+aQMbM19sjQ0mOzR8E7K9YvPeb187XPr4IXAPaj&#10;4AUATpIK3muKiWuMpWqNW3Z2HqngLePp15xnD2NZtuVxKmPWLhW8sxJt6+O7l3F3+pjryl/dtrH4&#10;fQTXFrxlfM5rPNeO8dlrocZrKnjH+aTGmjm5npO190vBCwD7UfACACdJBe9sp+M1pdIls3LllrLi&#10;JQve2fN/qawdy8Ya98jLWJZteZzKmLVLBW+Z3ddLj89zGD+86J/n9hze8iHDc7ql4F0qXZ+jyF66&#10;rtdS8N5y3N067ZrXU1HwAsB+FLwAwMms4Ktxj8KujKXbLQXvrPS4tfRaKjdmh4O4tnR6yYJ3Voov&#10;3edmdp76u+c2lmVbHqcyZm1NITWep8Ythd+1Ztluj3m7jbeUe8/ploK3jK+Ptc/dVq+54K3Lq7my&#10;v6yaS9bc9/ZvyNrXo4IXAPaj4AUATpIK3jIrVK4tXqvcWCo5Zr9sbPza/FpjgbW2KCm3Frzjdde4&#10;VPDWz8edfrcUbpWBNbd7fG63PE5lzNqa2zwr0rZeb6+u89qMj/e/Lqtu35avx7+EWwveMvtAZe8P&#10;FZbmwtnrf63xOauxx3M1y2WNawve8bVRY+181uagtblW8ALAfhS8AMDJUqlx1IJ3tgtvbVExaqXS&#10;UkE82/G2VRU1rQBrY0uBOCt6tpgVZ5cK3jI+bzWWHqdz2tfC1+y0HsuyLY9TGW/zmoK3jNd7zfNc&#10;bv1FaEsfKtxymfewR8E7+1Ch/n/PeWr2YUeN9IK3fZDVX86W11a7j2vnWQUvAOxHwQsAnKQVvGUs&#10;aq4pElqZdq54nJUsW3cVjre1xpZypYzlzJqCtswKwy3nH4vptQVPb8vhBcaybOvjNGZtbcHbdsne&#10;el/bL0Jb+/jOjLejRl3mNeX6vexR8JZZXvcseccPbNpILnhnxXllbG1G++P2rp37FLwAsB8FLwBw&#10;8tIF7/jLo/YoeMu4M3Vt+VCq3Gjnv1TujKXhltKiHuOxXKmxtbgci9a1z13dx1lhuPb8427prUVj&#10;u/9rf5HTWJadK99nxudqbcFbZuXi2septCL/1nzPPhDY+jjc214Fb6nHfMxsZWhrsTlaei3WuDQH&#10;nPPTn/70jcvbo+D9zW9+88bl1tj6OIyldj0GW+5v/5pce90KXgDYj4IXADiVceMb/Daq/NpSYF2j&#10;L1L7gmGP651d9prioh6Tdr61pfD4GK4p3Op62rFTx9u5teAdj8O7ZndpKztnxeUtxWc7LuwldZvr&#10;ua7HYE0pPNtFu6VQnuVha9bGXy639vrbfV1bZJ8z27m5Jtcvac+Ct8yeyxr1urnm8e3L3Srgxw8S&#10;rn18f/WrXz299dZbb9zOGr/85S+fvvnmm/Esq9R9HG9jGz/+8Y9P5e8asw8L1j5HdRvqsepL8TWv&#10;haLgBYD9KHgB4JWpN9/1hrxGFZBVuiztWBtHnb4KhRp1/rU7tWbWXn+Vee166zxry4PRbIfwrASq&#10;v6sip5WIa4uOZryepTKv/q6KlbrvrQwdy5qtBW/pL+NccdlfX7uP/XX3l7H2+a7npt9FXOddKsfr&#10;+lu5fO529nmtx+lcVurnLSv9Y96ytuX8l3I2Fto1lgr1vgRbysM1+ud6j92gz23vgrcZX3Nt1N8v&#10;5arXMtaXu01fIK8peOs18otf/OL03Pz5n//5Gx9GzMYPfvCDp5/85Cffvs5mr5n2evnrv/7rp7/4&#10;i794+uM//uOn73//+29cVj+qVK7HvHYP12XX+cdcz3Ys132u042jTlujHoe6jXV547cGaozXsUTB&#10;CwD7UfACwCtTb9DHN+TXjmsKyDLbfbh2rClsllQBNxYufXlcxUYrLOq/lwrNJX1B3F9PFSJ1G+q6&#10;2vX0RfMeBW8ZC6923VWo1PW3onMsYPvzzMba2zPbETg+zq1Uqj+fe06vzWtfMo0/WzPWlHl128bn&#10;rEa7r/0HGDXqvq8tv9boH5u9S9Pn8FwFb1l6LmpUxuo622ugXtetoOyzWP+t7I4FfCt512RifO1d&#10;M2Zl/S1zZj/G+zB+62CPsZaCFwD2o+AFgFem7QTbY1xbgN5yG8by5Rp1u6sMGkvYKhqqzJmVPNdo&#10;1zMWIHU9VayMxeZ42rWF6pJW5s7u56xs7H/edpv2u1pnOwvPmV1/u9zZ/Z+5Niv98zf+bM0YH5tz&#10;WrnY7/a85r5eoz1Xe+T1uT1nwdubfcBwbtTjN2ZmtHZOqNf8mKWtY/Y6u/Z1MI4x15XL8TS3jKVd&#10;7DMKXgDYj4IXAHj1qvRYU97c6tL17F3wji5d/6Wf3+q5L/+RjEXac2iHiegPKfDI7lXwNvUcVOFa&#10;pWNdZ9uhX4V7PWb1d89VvHOZghcA9qPgBQB4EM9d8JKl5WX82v2junfBy2NT8ALAfhS8AAAPQsHL&#10;WrUTuh1S5CgUvPQUvACwHwUvAMCDUPCyVpWklZHZ8VoflYKXnoIXAPaj4AUAeBAK3tetjgdbJWj7&#10;JXxLxyuuv6/T1S+vWzrNI1Lw0lPwAsB+FLwAAA9Cwfu6VanbP//1/zOtGKtfHnYkCl56Cl4A2I+C&#10;FwDgQSh4X7cquvrnv3bojo66e7coeOkpeAFgPwpeAIAHUGVd/cKsvuBTfLwuY8E728H70UcfnX52&#10;pGPvNgpeegpeANiPghcA4AVUofv555+fvmZfpV0rv8ZRf1+FWI0jlnqs1+/grrL/q6+++s7PKytH&#10;LkgVvPQUvACwHwUvAMALqPJuLHPXjLH0I0c7/EI9z1X6f/HFF6dfvFYfBLTj8x65HFXw0lPwAsB+&#10;FLwAAC+gHZJh61DwZqtcjMdibiXY0X6p2kjBS0/BCwD7UfACAMCD6Q/hUbt4j/YL1WbqF8NVoVe7&#10;kavcG8f//u//jmchxPhc1/jLv/zLUx5mv0wQANhGwQsAADy7peNMt2F3eq7xue6HHbwAcDsFLwAA&#10;8OwUvK/X+FwreAFgXwpeAAAAAICDUvACAAAAAByUghcAAAAA4KAUvAAAAAAAB6XgBQAAAAA4KAUv&#10;AAAAAMBBKXgBAAAAAA5KwQsAAAAAcFAKXgAAAACAg1LwAgAAAAAclIIXAAAAAOCgFLwAAAAAAAel&#10;4AUAAAAAOCgFLwAAAADAQSl4AQAAAAAOSsELAAAAAHBQCl4AAAAAgINS8AIAAAAAHJSCFwAAAADg&#10;oBS8AAAAAAAHpeAFAAAAADgoBS8AAAAAwEEpeAEAAAAADkrBCwAAAABwUApeAAAAAICDUvACAAAA&#10;AByUghcAAAAA4KAUvAAAAAAAB6XgBQAAAAA4KAUvAAAAAMBBKXgBAAAAAA5KwQsAAAAAcFAKXgAA&#10;AACAg1LwAgAAAAAclIIXAAAAAOCgFLwAAAAAAAel4AUAAAAAOCgFLwAAAADAQSl4AQAAAAAOSsEL&#10;AAAAAHBQCl4AAAAAgINS8AIAAAAAHJSCFwAAAADgoP4/T2vEWIYaqIEAAAAASUVORK5CYIJQSwME&#10;CgAAAAAAAAAhANfzLiZUvQEAVL0BABQAAABkcnMvbWVkaWEvaW1hZ2UyLnN2Zzxzdmcgd2lkdGg9&#10;IjcwMCIgaGVpZ2h0PSI3MDAiIHhtbG5zPSJodHRwOi8vd3d3LnczLm9yZy8yMDAwL3N2ZyIgeG1s&#10;bnM6eGxpbms9Imh0dHA6Ly93d3cudzMub3JnLzE5OTkveGxpbmsiIHN0cm9rZT0iIzAwMDAwMCIg&#10;c3Ryb2tlLWxpbmVjYXA9InNxdWFyZSIgc3Ryb2tlLW1pdGVybGltaXQ9IjEwIiBmb250LWZhbWls&#10;eT0iRGlhbG9nIiBmb250LXdlaWdodD0iNDAwIiBmb250LXNpemU9IjEyIiBvdmVyZmxvdz0iaGlk&#10;ZGVuIj48ZGVmcyBpZD0iZ2VuZXJpY0RlZnMiPjwvZGVmcz48Zz48ZGVmcyBpZD0iZGVmczEiPjxj&#10;bGlwUGF0aCBpZD0iY2xpcFBhdGgxIj48cGF0aCBkPSJNMCAwIDcwMCAwIDcwMCA3MDAgMCA3MDAg&#10;MCAwWiIvPjwvY2xpcFBhdGg+PC9kZWZzPjxnIHN0cm9rZT0iI0ZGRkZGRiIgZmlsbD0iI0ZGRkZG&#10;RiI+PHJlY3QgeD0iMCIgeT0iMCIgd2lkdGg9IjcwMCIgaGVpZ2h0PSI3MDAiIHN0cm9rZT0ibm9u&#10;ZSIgY2xpcC1wYXRoPSJ1cmwoI2NsaXBQYXRoMSkiLz48L2c+PGcgc3Ryb2tlPSIjRkZGRkZGIiBm&#10;aWxsPSIjRkZGRkZGIiBpbWFnZS1yZW5kZXJpbmc9InBpeGVsYXRlZCI+PHJlY3QgeD0iMCIgeT0i&#10;MCIgd2lkdGg9IjcwMCIgaGVpZ2h0PSI3MDAiIHN0cm9rZT0ibm9uZSIvPjxwYXRoIGQ9Ik05MSA2&#10;MDkgNjM0IDYwOSA2MzQgNjYgOTEgNjZaIiBzdHJva2U9Im5vbmUiLz48L2c+PGcgc3Ryb2tlPSIj&#10;MjYyNjI2IiBzdHJva2Utd2lkdGg9IjEuNiIgc3Ryb2tlLWxpbmVjYXA9ImJ1dHQiIHN0cm9rZS1s&#10;aW5lam9pbj0icm91bmQiIHN0cm9rZS1vcGFjaXR5PSIwLjE0OSIgZmlsbD0iIzI2MjYyNiIgZmls&#10;bC1vcGFjaXR5PSIwLjE0OSI+PGxpbmUgeDE9IjkxIiB5MT0iNjA5IiB4Mj0iOTEiIHkyPSI2NiIg&#10;ZmlsbD0ibm9uZSIvPjxsaW5lIHgxPSIxODEuNSIgeTE9IjYwOSIgeDI9IjE4MS41IiB5Mj0iNjYi&#10;IGZpbGw9Im5vbmUiLz48bGluZSB4MT0iMjcyIiB5MT0iNjA5IiB4Mj0iMjcyIiB5Mj0iNjYiIGZp&#10;bGw9Im5vbmUiLz48bGluZSB4MT0iMzYyLjUiIHkxPSI2MDkiIHgyPSIzNjIuNSIgeTI9IjY2IiBm&#10;aWxsPSJub25lIi8+PGxpbmUgeDE9IjQ1MyIgeTE9IjYwOSIgeDI9IjQ1MyIgeTI9IjY2IiBmaWxs&#10;PSJub25lIi8+PGxpbmUgeDE9IjU0My41IiB5MT0iNjA5IiB4Mj0iNTQzLjUiIHkyPSI2NiIgZmls&#10;bD0ibm9uZSIvPjxsaW5lIHgxPSI2MzQiIHkxPSI2MDkiIHgyPSI2MzQiIHkyPSI2NiIgZmlsbD0i&#10;bm9uZSIvPjxsaW5lIHgxPSI2MzQiIHkxPSI1NzkuMTQ2IiB4Mj0iOTEiIHkyPSI1NzkuMTQ2IiBm&#10;aWxsPSJub25lIi8+PGxpbmUgeDE9IjYzNCIgeTE9IjUxNi4xNTYiIHgyPSI5MSIgeTI9IjUxNi4x&#10;NTYiIGZpbGw9Im5vbmUiLz48bGluZSB4MT0iNjM0IiB5MT0iNDUzLjE2NSIgeDI9IjkxIiB5Mj0i&#10;NDUzLjE2NSIgZmlsbD0ibm9uZSIvPjxsaW5lIHgxPSI2MzQiIHkxPSIzOTAuMTc1IiB4Mj0iOTEi&#10;IHkyPSIzOTAuMTc1IiBmaWxsPSJub25lIi8+PGxpbmUgeDE9IjYzNCIgeTE9IjMyNy4xODQiIHgy&#10;PSI5MSIgeTI9IjMyNy4xODQiIGZpbGw9Im5vbmUiLz48bGluZSB4MT0iNjM0IiB5MT0iMjY0LjE5&#10;NCIgeDI9IjkxIiB5Mj0iMjY0LjE5NCIgZmlsbD0ibm9uZSIvPjxsaW5lIHgxPSI2MzQiIHkxPSIy&#10;MDEuMjAzIiB4Mj0iOTEiIHkyPSIyMDEuMjAzIiBmaWxsPSJub25lIi8+PGxpbmUgeDE9IjYzNCIg&#10;eTE9IjEzOC4yMTMiIHgyPSI5MSIgeTI9IjEzOC4yMTMiIGZpbGw9Im5vbmUiLz48bGluZSB4MT0i&#10;NjM0IiB5MT0iNzUuMjIyMyIgeDI9IjkxIiB5Mj0iNzUuMjIyMyIgZmlsbD0ibm9uZSIvPjxsaW5l&#10;IHgxPSI5MSIgeTE9IjYwOSIgeDI9IjYzNCIgeTI9IjYwOSIgc3Ryb2tlLWxpbmVjYXA9InNxdWFy&#10;ZSIgc3Ryb2tlLW9wYWNpdHk9IjEiIGZpbGw9Im5vbmUiIGZpbGwtb3BhY2l0eT0iMSIvPjxsaW5l&#10;IHgxPSI5MSIgeTE9IjY2IiB4Mj0iNjM0IiB5Mj0iNjYiIHN0cm9rZS1saW5lY2FwPSJzcXVhcmUi&#10;IHN0cm9rZS1vcGFjaXR5PSIxIiBmaWxsPSJub25lIiBmaWxsLW9wYWNpdHk9IjEiLz48bGluZSB4&#10;MT0iOTEiIHkxPSI2MDkiIHgyPSI5MSIgeTI9IjYwMy41NyIgc3Ryb2tlLWxpbmVjYXA9InNxdWFy&#10;ZSIgc3Ryb2tlLW9wYWNpdHk9IjEiIGZpbGw9Im5vbmUiIGZpbGwtb3BhY2l0eT0iMSIvPjxsaW5l&#10;IHgxPSIxODEuNSIgeTE9IjYwOSIgeDI9IjE4MS41IiB5Mj0iNjAzLjU3IiBzdHJva2UtbGluZWNh&#10;cD0ic3F1YXJlIiBzdHJva2Utb3BhY2l0eT0iMSIgZmlsbD0ibm9uZSIgZmlsbC1vcGFjaXR5PSIx&#10;Ii8+PGxpbmUgeDE9IjI3MiIgeTE9IjYwOSIgeDI9IjI3MiIgeTI9IjYwMy41NyIgc3Ryb2tlLWxp&#10;bmVjYXA9InNxdWFyZSIgc3Ryb2tlLW9wYWNpdHk9IjEiIGZpbGw9Im5vbmUiIGZpbGwtb3BhY2l0&#10;eT0iMSIvPjxsaW5lIHgxPSIzNjIuNSIgeTE9IjYwOSIgeDI9IjM2Mi41IiB5Mj0iNjAzLjU3IiBz&#10;dHJva2UtbGluZWNhcD0ic3F1YXJlIiBzdHJva2Utb3BhY2l0eT0iMSIgZmlsbD0ibm9uZSIgZmls&#10;bC1vcGFjaXR5PSIxIi8+PGxpbmUgeDE9IjQ1MyIgeTE9IjYwOSIgeDI9IjQ1MyIgeTI9IjYwMy41&#10;NyIgc3Ryb2tlLWxpbmVjYXA9InNxdWFyZSIgc3Ryb2tlLW9wYWNpdHk9IjEiIGZpbGw9Im5vbmUi&#10;IGZpbGwtb3BhY2l0eT0iMSIvPjxsaW5lIHgxPSI1NDMuNSIgeTE9IjYwOSIgeDI9IjU0My41IiB5&#10;Mj0iNjAzLjU3IiBzdHJva2UtbGluZWNhcD0ic3F1YXJlIiBzdHJva2Utb3BhY2l0eT0iMSIgZmls&#10;bD0ibm9uZSIgZmlsbC1vcGFjaXR5PSIxIi8+PGxpbmUgeDE9IjYzNCIgeTE9IjYwOSIgeDI9IjYz&#10;NCIgeTI9IjYwMy41NyIgc3Ryb2tlLWxpbmVjYXA9InNxdWFyZSIgc3Ryb2tlLW9wYWNpdHk9IjEi&#10;IGZpbGw9Im5vbmUiIGZpbGwtb3BhY2l0eT0iMSIvPjxsaW5lIHgxPSI5MSIgeTE9IjY2IiB4Mj0i&#10;OTEiIHkyPSI3MS40Mjk5IiBzdHJva2UtbGluZWNhcD0ic3F1YXJlIiBzdHJva2Utb3BhY2l0eT0i&#10;MSIgZmlsbD0ibm9uZSIgZmlsbC1vcGFjaXR5PSIxIi8+PGxpbmUgeDE9IjE4MS41IiB5MT0iNjYi&#10;IHgyPSIxODEuNSIgeTI9IjcxLjQyOTkiIHN0cm9rZS1saW5lY2FwPSJzcXVhcmUiIHN0cm9rZS1v&#10;cGFjaXR5PSIxIiBmaWxsPSJub25lIiBmaWxsLW9wYWNpdHk9IjEiLz48bGluZSB4MT0iMjcyIiB5&#10;MT0iNjYiIHgyPSIyNzIiIHkyPSI3MS40Mjk5IiBzdHJva2UtbGluZWNhcD0ic3F1YXJlIiBzdHJv&#10;a2Utb3BhY2l0eT0iMSIgZmlsbD0ibm9uZSIgZmlsbC1vcGFjaXR5PSIxIi8+PGxpbmUgeDE9IjM2&#10;Mi41IiB5MT0iNjYiIHgyPSIzNjIuNSIgeTI9IjcxLjQyOTkiIHN0cm9rZS1saW5lY2FwPSJzcXVh&#10;cmUiIHN0cm9rZS1vcGFjaXR5PSIxIiBmaWxsPSJub25lIiBmaWxsLW9wYWNpdHk9IjEiLz48bGlu&#10;ZSB4MT0iNDUzIiB5MT0iNjYiIHgyPSI0NTMiIHkyPSI3MS40Mjk5IiBzdHJva2UtbGluZWNhcD0i&#10;c3F1YXJlIiBzdHJva2Utb3BhY2l0eT0iMSIgZmlsbD0ibm9uZSIgZmlsbC1vcGFjaXR5PSIxIi8+&#10;PGxpbmUgeDE9IjU0My41IiB5MT0iNjYiIHgyPSI1NDMuNSIgeTI9IjcxLjQyOTkiIHN0cm9rZS1s&#10;aW5lY2FwPSJzcXVhcmUiIHN0cm9rZS1vcGFjaXR5PSIxIiBmaWxsPSJub25lIiBmaWxsLW9wYWNp&#10;dHk9IjEiLz48bGluZSB4MT0iNjM0IiB5MT0iNjYiIHgyPSI2MzQiIHkyPSI3MS40Mjk5IiBzdHJv&#10;a2UtbGluZWNhcD0ic3F1YXJlIiBzdHJva2Utb3BhY2l0eT0iMSIgZmlsbD0ibm9uZSIgZmlsbC1v&#10;cGFjaXR5PSIxIi8+PC9nPjxnIHN0cm9rZT0iIzI2MjYyNiIgZmlsbD0iIzI2MjYyNiIgZm9udC1m&#10;YW1pbHk9Im13YV9jbXIxMCIgZm9udC1zaXplPSIyNCIgdHJhbnNmb3JtPSJ0cmFuc2xhdGUoOTEg&#10;NjE2LjQ2NykiPjxwYXRoIGQ9Ik0tOS43NjU3IDIwLjE1OTktOS43NjU3IDE5LjMxNjJDLTcuNzY1&#10;NyAxOS4zMTYyLTYuNzY1NyAxOS4wNjEtNi43NjU3IDE4LjU1MDVMLTYuNzY1NyA1Ljk1NjhDLTcu&#10;NTk5MDMgNi4zNTI2LTguNjQ1OSA2LjU1MDUtOS45MDYzIDYuNTUwNUwtOS45MDYzIDUuNzA2OEMt&#10;Ny45NDc5NyA1LjcwNjgtNi40Njg4IDUuMTk2MzctNS40Njg4IDQuMTc1NUwtNS4xMjUgNC4xNzU1&#10;Qy01LjA3MjkzIDQuMTc1NS01LjAyMDg3IDQuMTk2MzMtNC45Njg4IDQuMjM4LTQuOTE2NzMgNC4y&#10;Nzk2Ny00Ljg5MDcgNC4zMjY1Ny00Ljg5MDcgNC4zNzg3TC00Ljg5MDcgMTguNTUwNUMtNC44OTA3&#10;IDE5LjA2MS0zLjg5MDcgMTkuMzE2Mi0xLjg5MDcgMTkuMzE2MkwtMS44OTA3IDIwLjE1OTktOS43&#10;NjU3IDIwLjE1OTlaIiBzdHJva2U9Im5vbmUiLz48cGF0aCBkPSJNNiAyMC42OTEyQzQuMDQxNjcg&#10;MjAuNjkxMiAyLjcwODMzIDE5Ljg4MzkgMiAxOC4yNjkzIDEuMjkxNjcgMTYuNjU0NyAwLjkzNzUg&#10;MTQuNzMyOCAwLjkzNzUgMTIuNTAzNyAwLjkzNzUgMTEuMTE4MiAxLjA2NTEgOS44MTA5MyAxLjMy&#10;MDMgOC41ODE4IDEuNTc1NSA3LjM1MjYgMi4wODA3IDYuMzEwOTMgMi44MzU5IDUuNDU2OCAzLjU5&#10;MTE3IDQuNjAyNiA0LjY0NTg3IDQuMTc1NSA2IDQuMTc1NSA3LjA1MjA3IDQuMTc1NSA3LjkxNDAz&#10;IDQuNDMzMzMgOC41ODU5IDQuOTQ5IDkuMjU3ODMgNS40NjQ2IDkuNzcwODcgNi4xMzEyNyAxMC4x&#10;MjUgNi45NDkgMTAuNDc5MSA3Ljc2NjY3IDEwLjcyMTMgOC42NDE2NyAxMC44NTE2IDkuNTc0IDEw&#10;Ljk4MTggMTAuNTA2MyAxMS4wNDY5IDExLjQ4MjggMTEuMDQ2OSAxMi41MDM3IDExLjA0NjkgMTMu&#10;ODc4NyAxMC45MTkzIDE1LjE2NTEgMTAuNjY0MSAxNi4zNjMgMTAuNDA4OCAxNy41NjA5IDkuOTA4&#10;ODMgMTguNTgxOCA5LjE2NDEgMTkuNDI1NSA4LjQxOTMgMjAuMjY5MyA3LjM2NDYgMjAuNjkxMiA2&#10;IDIwLjY5MTJaTTYgMjAuMDY2MkM2Ljg5NTg3IDIwLjA2NjIgNy41NjI1MyAxOS42MDc5IDggMTgu&#10;NjkxMiA4LjQzNzQ3IDE3Ljc3NDUgOC43MDU3IDE2Ljc2MTUgOC44MDQ3IDE1LjY1MjEgOC45MDM2&#10;MyAxNC41NDI3IDguOTUzMSAxMy4zNjMgOC45NTMxIDEyLjExMyA4Ljk1MzEgMTAuOTE1MSA4Ljkw&#10;MzYzIDkuODA4MzcgOC44MDQ3IDguNzkyNyA4LjcwNTcgNy43NzcxIDguNDM3NDcgNi44NTc4MyA4&#10;IDYuMDM0OSA3LjU2MjUzIDUuMjExOTcgNi44OTU4NyA0LjgwMDUgNiA0LjgwMDUgNS4wOTM3MyA0&#10;LjgwMDUgNC40MjE4NyA1LjIxNDU3IDMuOTg0NCA2LjA0MjcgMy41NDY4NyA2Ljg3MDgzIDMuMjc4&#10;NjMgNy43OTAxIDMuMTc5NyA4LjgwMDUgMy4wODA3IDkuODEwOTcgMy4wMzEyIDEwLjkxNTEgMy4w&#10;MzEyIDEyLjExMyAzLjAzMTIgMTMuMDA4OSAzLjA1MjA3IDEzLjg1IDMuMDkzOCAxNC42MzY1IDMu&#10;MTM1NCAxNS40MjMgMy4yNDk5NyAxNi4yMzgxIDMuNDM3NSAxNy4wODE4IDMuNjI1MDMgMTcuOTI1&#10;NSAzLjkyNzEzIDE4LjYzMzkgNC4zNDM4IDE5LjIwNjggNC43NjA0NyAxOS43Nzk3IDUuMzEyNTMg&#10;MjAuMDY2MiA2IDIwLjA2NjJaIiBzdHJva2U9Im5vbmUiLz48L2c+PGcgc3Ryb2tlPSIjMjYyNjI2&#10;IiBmaWxsPSIjMjYyNjI2IiBmb250LWZhbWlseT0ibXdhX2NtcjEwIiBmb250LXNpemU9IjI0IiB0&#10;cmFuc2Zvcm09InRyYW5zbGF0ZSgxODEuNSA2MTYuNDY3KSI+PHBhdGggZD0iTS0xMC43OTY5IDIw&#10;LjE1OTktMTAuNzk2OSAxOS41MTkzQy0xMC43OTY5IDE5LjQ3NzYtMTAuNzgxMyAxOS40MzA4LTEw&#10;Ljc1IDE5LjM3ODdMLTcuMDMxMyAxNS4yNTM3Qy02LjQ2ODc3IDE0LjY0OTUtNi4wMTA0MyAxNC4x&#10;MzkxLTUuNjU2MyAxMy43MjI0LTUuMzAyMSAxMy4zMDU3LTQuOTUzMTMgMTIuODI5Mi00LjYwOTQg&#10;MTIuMjkyNy00LjI2NTY3IDExLjc1NjItMy45OTQ4MyAxMS4yMDk0LTMuNzk2OSAxMC42NTIxLTMu&#10;NTk4OTcgMTAuMDk0OC0zLjUgOS41MDM3LTMuNSA4Ljg3ODctMy41IDguMjIyNDMtMy42MjI0IDcu&#10;NTk0OC0zLjg2NzIgNi45OTU4LTQuMTEyIDYuMzk2ODctNC40NzQgNS45MTc3LTQuOTUzMiA1LjU1&#10;ODMtNS40MzIzMyA1LjE5ODk3LTYuMDEwNDMgNS4wMTkzLTYuNjg3NSA1LjAxOTMtNy4zODU0MyA1&#10;LjAxOTMtOC4wMTA0MyA1LjIyNzYzLTguNTYyNSA1LjY0NDMtOS4xMTQ2MyA2LjA2MDk3LTkuNTA1&#10;MjcgNi42MDI2My05LjczNDQgNy4yNjkzLTkuNjcxOTMgNy4yNDg0My05LjU4ODYgNy4yMzgtOS40&#10;ODQ0IDcuMjM4LTkuMTE5OCA3LjIzOC04LjgwOTkgNy4zNjA0LTguNTU0NyA3LjYwNTItOC4yOTk1&#10;IDcuODUtOC4xNzE5IDguMTY1MS04LjE3MTkgOC41NTA1LTguMTcxOSA4LjkxNTEtOC4yOTk1IDku&#10;MjI1LTguNTU0NyA5LjQ4MDItOC44MDk5IDkuNzM1NC05LjExOTggOS44NjMtOS40ODQ0IDkuODYz&#10;LTkuODU5NCA5Ljg2My0xMC4xNzE5IDkuNzMwMi0xMC40MjE5IDkuNDY0Ni0xMC42NzE5IDkuMTk5&#10;LTEwLjc5NjkgOC44OTQzLTEwLjc5NjkgOC41NTA1LTEwLjc5NjkgNy45NDYzNy0xMC42ODQ5IDcu&#10;MzgxMjctMTAuNDYxIDYuODU1Mi0xMC4yMzcgNi4zMjkyLTkuOTExNDcgNS44NjA0Ny05LjQ4NDQg&#10;NS40NDktOS4wNTczMyA1LjAzNzUzLTguNTc1NTcgNC43MjI0My04LjAzOTEgNC41MDM3LTcuNTAy&#10;NjMgNC4yODQ5LTYuOTM3NTMgNC4xNzU1LTYuMzQzOCA0LjE3NTUtNS40MjcxMyA0LjE3NTUtNC41&#10;NzI5NyA0LjM2ODIzLTMuNzgxMyA0Ljc1MzctMi45ODk2MyA1LjEzOTEtMi4zNjQ2MyA1LjY4NTk3&#10;LTEuOTA2MyA2LjM5NDMtMS40NDc5NyA3LjEwMjYzLTEuMjE4OCA3LjkzMDc3LTEuMjE4OCA4Ljg3&#10;ODctMS4yMTg4IDkuNTY2MTctMS4zNjk4MyAxMC4yMjI0LTEuNjcxOSAxMC44NDc0LTEuOTczOTcg&#10;MTEuNDcyNC0yLjM2NDYgMTIuMDQyNy0yLjg0MzggMTIuNTU4My0zLjMyMjkzIDEzLjA3NC0zLjkz&#10;MjMgMTMuNjU0Ny00LjY3MTkgMTQuMzAwNS01LjQxMTUgMTQuOTQ2NC01LjkwMTEgMTUuMzc4Ny02&#10;LjE0MDcgMTUuNTk3NEwtOC44NTk0IDE4LjIwNjgtNi41NDY5IDE4LjIwNjhDLTUuNDExNSAxOC4y&#10;MDY4LTQuNDYzNiAxOC4xOTktMy43MDMyIDE4LjE4MzMtMi45NDI3MyAxOC4xNjc3LTIuNTQxNjcg&#10;MTguMTM5MS0yLjUgMTguMDk3NC0yLjMxMjUzIDE3Ljg4OTEtMi4xMTk4MyAxNy4xNDk1LTEuOTIx&#10;OSAxNS44Nzg3TC0xLjIxODggMTUuODc4Ny0xLjg5MDcgMjAuMTU5OS0xMC43OTY5IDIwLjE1OTla&#10;IiBzdHJva2U9Im5vbmUiLz48cGF0aCBkPSJNNiAyMC42OTEyQzQuMDQxNjcgMjAuNjkxMiAyLjcw&#10;ODMzIDE5Ljg4MzkgMiAxOC4yNjkzIDEuMjkxNjcgMTYuNjU0NyAwLjkzNzUgMTQuNzMyOCAwLjkz&#10;NzUgMTIuNTAzNyAwLjkzNzUgMTEuMTE4MiAxLjA2NTEgOS44MTA5MyAxLjMyMDMgOC41ODE4IDEu&#10;NTc1NSA3LjM1MjYgMi4wODA3IDYuMzEwOTMgMi44MzU5IDUuNDU2OCAzLjU5MTE3IDQuNjAyNiA0&#10;LjY0NTg3IDQuMTc1NSA2IDQuMTc1NSA3LjA1MjA3IDQuMTc1NSA3LjkxNDAzIDQuNDMzMzMgOC41&#10;ODU5IDQuOTQ5IDkuMjU3ODMgNS40NjQ2IDkuNzcwODcgNi4xMzEyNyAxMC4xMjUgNi45NDkgMTAu&#10;NDc5MSA3Ljc2NjY3IDEwLjcyMTMgOC42NDE2NyAxMC44NTE2IDkuNTc0IDEwLjk4MTggMTAuNTA2&#10;MyAxMS4wNDY5IDExLjQ4MjggMTEuMDQ2OSAxMi41MDM3IDExLjA0NjkgMTMuODc4NyAxMC45MTkz&#10;IDE1LjE2NTEgMTAuNjY0MSAxNi4zNjMgMTAuNDA4OCAxNy41NjA5IDkuOTA4ODMgMTguNTgxOCA5&#10;LjE2NDEgMTkuNDI1NSA4LjQxOTMgMjAuMjY5MyA3LjM2NDYgMjAuNjkxMiA2IDIwLjY5MTJaTTYg&#10;MjAuMDY2MkM2Ljg5NTg3IDIwLjA2NjIgNy41NjI1MyAxOS42MDc5IDggMTguNjkxMiA4LjQzNzQ3&#10;IDE3Ljc3NDUgOC43MDU3IDE2Ljc2MTUgOC44MDQ3IDE1LjY1MjEgOC45MDM2MyAxNC41NDI3IDgu&#10;OTUzMSAxMy4zNjMgOC45NTMxIDEyLjExMyA4Ljk1MzEgMTAuOTE1MSA4LjkwMzYzIDkuODA4Mzcg&#10;OC44MDQ3IDguNzkyNyA4LjcwNTcgNy43NzcxIDguNDM3NDcgNi44NTc4MyA4IDYuMDM0OSA3LjU2&#10;MjUzIDUuMjExOTcgNi44OTU4NyA0LjgwMDUgNiA0LjgwMDUgNS4wOTM3MyA0LjgwMDUgNC40MjE4&#10;NyA1LjIxNDU3IDMuOTg0NCA2LjA0MjcgMy41NDY4NyA2Ljg3MDgzIDMuMjc4NjMgNy43OTAxIDMu&#10;MTc5NyA4LjgwMDUgMy4wODA3IDkuODEwOTcgMy4wMzEyIDEwLjkxNTEgMy4wMzEyIDEyLjExMyAz&#10;LjAzMTIgMTMuMDA4OSAzLjA1MjA3IDEzLjg1IDMuMDkzOCAxNC42MzY1IDMuMTM1NCAxNS40MjMg&#10;My4yNDk5NyAxNi4yMzgxIDMuNDM3NSAxNy4wODE4IDMuNjI1MDMgMTcuOTI1NSAzLjkyNzEzIDE4&#10;LjYzMzkgNC4zNDM4IDE5LjIwNjggNC43NjA0NyAxOS43Nzk3IDUuMzEyNTMgMjAuMDY2MiA2IDIw&#10;LjA2NjJaIiBzdHJva2U9Im5vbmUiLz48L2c+PGcgc3Ryb2tlPSIjMjYyNjI2IiBmaWxsPSIjMjYy&#10;NjI2IiBmb250LWZhbWlseT0ibXdhX2NtcjEwIiBmb250LXNpemU9IjI0IiB0cmFuc2Zvcm09InRy&#10;YW5zbGF0ZSgyNzIgNjE2LjQ2NykiPjxwYXRoIGQ9Ik0tOS43MTg4IDE4LjMwMDVDLTkuMzQzOCAx&#10;OC44NTI2LTguODM4NiAxOS4yNjE1LTguMjAzMiAxOS41MjcxLTcuNTY3NzMgMTkuNzkyNy02Ljg4&#10;NTQzIDE5LjkyNTUtNi4xNTYzIDE5LjkyNTUtNS4yMjkyMyAxOS45MjU1LTQuNTcwMzcgMTkuNTI5&#10;Ny00LjE3OTcgMTguNzM4LTMuNzg5MSAxNy45NDYzLTMuNTkzOCAxNy4wNDUzLTMuNTkzOCAxNi4w&#10;MzQ5LTMuNTkzOCAxNS41NzY2LTMuNjM1NDcgMTUuMTIwOC0zLjcxODggMTQuNjY3Ny0zLjgwMjEz&#10;IDE0LjIxNDYtMy45NDAxMyAxMy43OTI3LTQuMTMyOCAxMy40MDIxLTQuMzI1NTMgMTMuMDExNS00&#10;LjU5Mzc3IDEyLjY5OS00LjkzNzUgMTIuNDY0Ni01LjI4MTMgMTIuMjMwMi01LjY5Nzk3IDEyLjEx&#10;My02LjE4NzUgMTIuMTEzTC03Ljc4MTMgMTIuMTEzQy03LjkxNjcgMTIuMTEzLTcuOTg0NCAxMi4w&#10;NDAxLTcuOTg0NCAxMS44OTQzTC03Ljk4NDQgMTEuNjkxMkMtNy45ODQ0IDExLjU2NjItNy45MTY3&#10;IDExLjUwMzctNy43ODEzIDExLjUwMzdMLTYuNDUzMiAxMS4zOTQzQy01Ljg5MDY3IDExLjM5NDMt&#10;NS40MjQ1IDExLjE4MzQtNS4wNTQ3IDEwLjc2MTUtNC42ODQ5IDEwLjMzOTYtNC40MTQwNyA5Ljgy&#10;NjYtNC4yNDIyIDkuMjIyNC00LjA3MDMzIDguNjE4MjctMy45ODQ0IDguMDQwMTMtMy45ODQ0IDcu&#10;NDg4LTMuOTg0NCA2LjcyNzYtNC4xNjQxIDYuMS00LjUyMzUgNS42MDUyLTQuODgyODMgNS4xMTA0&#10;LTUuNDI3MSA0Ljg2My02LjE1NjMgNC44NjMtNi43NzA5IDQuODYzLTcuMzU0MjMgNC45Nzc2LTcu&#10;OTA2MyA1LjIwNjgtOC40NTgzNyA1LjQzNTkzLTguOTAxMDcgNS43ODQ5LTkuMjM0NCA2LjI1Mzct&#10;OS4yMDMxMyA2LjI1MzctOS4xNzQ1IDYuMjUxMDctOS4xNDg1IDYuMjQ1OC05LjEyMjQzIDYuMjQw&#10;Ni05LjA5Mzc3IDYuMjM4LTkuMDYyNSA2LjIzOC04LjcwODM3IDYuMjM4LTguNDA4OSA2LjM2My04&#10;LjE2NDEgNi42MTMtNy45MTkzIDYuODYzLTcuNzk2OSA3LjE2NTEtNy43OTY5IDcuNTE5My03Ljc5&#10;NjkgNy44NjMwMy03LjkxOTMgOC4xNTk5LTguMTY0MSA4LjQwOTktOC40MDg5IDguNjU5OS04Ljcw&#10;ODM3IDguNzg0OS05LjA2MjUgOC43ODQ5LTkuNDE2NyA4Ljc4NDktOS43MTg4IDguNjU5OS05Ljk2&#10;ODggOC40MDk5LTEwLjIxODggOC4xNTk5LTEwLjM0MzggNy44NjMwMy0xMC4zNDM4IDcuNTE5My0x&#10;MC4zNDM4IDYuODMxNzctMTAuMTM4MSA2LjIzMjgtOS43MjY2IDUuNzIyNC05LjMxNTEzIDUuMjEy&#10;LTguNzgxMjcgNC44MjY2LTguMTI1IDQuNTY2Mi03LjQ2ODggNC4zMDU3My02LjgxMjU3IDQuMTc1&#10;NS02LjE1NjMgNC4xNzU1LTUuNjc3MSA0LjE3NTUtNS4xNjY2NyA0LjI0ODQzLTQuNjI1IDQuMzk0&#10;My00LjA4MzMzIDQuNTQwMS0zLjU5Mzc3IDQuNzQ1ODMtMy4xNTYzIDUuMDExNS0yLjcxODc3IDUu&#10;Mjc3MS0yLjM2MiA1LjYyMDgzLTIuMDg2IDYuMDQyNy0xLjgwOTkzIDYuNDY0NTctMS42NzE5IDYu&#10;OTQ2MzMtMS42NzE5IDcuNDg4LTEuNjcxOSA4LjE2NTEzLTEuODIyOTMgOC43ODc1My0yLjEyNSA5&#10;LjM1NTItMi40MjcxMyA5LjkyMjkzLTIuODM4NiAxMC40MTUxLTMuMzU5NCAxMC44MzE4LTMuODgw&#10;MjcgMTEuMjQ4NS00LjQ1MzIgMTEuNTU1OC01LjA3ODIgMTEuNzUzNy00LjM5MDY3IDExLjg4OTEt&#10;My43MzQ0IDEyLjE1MjEtMy4xMDk0IDEyLjU0MjctMi40ODQ0IDEyLjkzMzQtMS45ODE4IDEzLjQz&#10;MzQtMS42MDE2IDE0LjA0MjctMS4yMjE0IDE0LjY1MjEtMS4wMzEzIDE1LjMwNTgtMS4wMzEzIDE2&#10;LjAwMzctMS4wMzEzIDE2Ljg4OTEtMS4yNzM0NyAxNy42ODg2LTEuNzU3OCAxOC40MDIxLTIuMjQy&#10;MiAxOS4xMTU2LTIuODc3NjMgMTkuNjc1NS0zLjY2NDEgMjAuMDgxOC00LjQ1MDU3IDIwLjQ4ODEt&#10;NS4yODEzIDIwLjY5MTItNi4xNTYzIDIwLjY5MTItNi45MDYzIDIwLjY5MTItNy42NTg5IDIwLjU0&#10;OC04LjQxNDEgMjAuMjYxNS05LjE2OTMgMTkuOTc1LTkuNzg2NSAxOS41NDUzLTEwLjI2NTcgMTgu&#10;OTcyNC0xMC43NDQ4IDE4LjM5OTUtMTAuOTg0NCAxNy43MTcyLTEwLjk4NDQgMTYuOTI1NS0xMC45&#10;ODQ0IDE2LjUyOTctMTAuODUxNiAxNi4xOTktMTAuNTg2IDE1LjkzMzMtMTAuMzIwMyAxNS42Njc3&#10;LTkuOTg5NiAxNS41MzQ5LTkuNTkzOCAxNS41MzQ5LTkuMzMzNCAxNS41MzQ5LTkuMDk2NCAxNS41&#10;OTQ4LTguODgyOCAxNS43MTQ2LTguNjY5MjcgMTUuODM0NC04LjUwMjYgMTYuMDAzNy04LjM4Mjgg&#10;MTYuMjIyNC04LjI2MzA3IDE2LjQ0MTEtOC4yMDMyIDE2LjY3NTUtOC4yMDMyIDE2LjkyNTUtOC4y&#10;MDMyIDE3LjMxMS04LjMzODYgMTcuNjM2NS04LjYwOTQgMTcuOTAyMS04Ljg4MDI3IDE4LjE2Nzct&#10;OS4yMDg0IDE4LjMwMDUtOS41OTM4IDE4LjMwMDVMLTkuNzE4OCAxOC4zMDA1WiIgc3Ryb2tlPSJu&#10;b25lIi8+PHBhdGggZD0iTTYgMjAuNjkxMkM0LjA0MTY3IDIwLjY5MTIgMi43MDgzMyAxOS44ODM5&#10;IDIgMTguMjY5MyAxLjI5MTY3IDE2LjY1NDcgMC45Mzc1IDE0LjczMjggMC45Mzc1IDEyLjUwMzcg&#10;MC45Mzc1IDExLjExODIgMS4wNjUxIDkuODEwOTMgMS4zMjAzIDguNTgxOCAxLjU3NTUgNy4zNTI2&#10;IDIuMDgwNyA2LjMxMDkzIDIuODM1OSA1LjQ1NjggMy41OTExNyA0LjYwMjYgNC42NDU4NyA0LjE3&#10;NTUgNiA0LjE3NTUgNy4wNTIwNyA0LjE3NTUgNy45MTQwMyA0LjQzMzMzIDguNTg1OSA0Ljk0OSA5&#10;LjI1NzgzIDUuNDY0NiA5Ljc3MDg3IDYuMTMxMjcgMTAuMTI1IDYuOTQ5IDEwLjQ3OTEgNy43NjY2&#10;NyAxMC43MjEzIDguNjQxNjcgMTAuODUxNiA5LjU3NCAxMC45ODE4IDEwLjUwNjMgMTEuMDQ2OSAx&#10;MS40ODI4IDExLjA0NjkgMTIuNTAzNyAxMS4wNDY5IDEzLjg3ODcgMTAuOTE5MyAxNS4xNjUxIDEw&#10;LjY2NDEgMTYuMzYzIDEwLjQwODggMTcuNTYwOSA5LjkwODgzIDE4LjU4MTggOS4xNjQxIDE5LjQy&#10;NTUgOC40MTkzIDIwLjI2OTMgNy4zNjQ2IDIwLjY5MTIgNiAyMC42OTEyWk02IDIwLjA2NjJDNi44&#10;OTU4NyAyMC4wNjYyIDcuNTYyNTMgMTkuNjA3OSA4IDE4LjY5MTIgOC40Mzc0NyAxNy43NzQ1IDgu&#10;NzA1NyAxNi43NjE1IDguODA0NyAxNS42NTIxIDguOTAzNjMgMTQuNTQyNyA4Ljk1MzEgMTMuMzYz&#10;IDguOTUzMSAxMi4xMTMgOC45NTMxIDEwLjkxNTEgOC45MDM2MyA5LjgwODM3IDguODA0NyA4Ljc5&#10;MjcgOC43MDU3IDcuNzc3MSA4LjQzNzQ3IDYuODU3ODMgOCA2LjAzNDkgNy41NjI1MyA1LjIxMTk3&#10;IDYuODk1ODcgNC44MDA1IDYgNC44MDA1IDUuMDkzNzMgNC44MDA1IDQuNDIxODcgNS4yMTQ1NyAz&#10;Ljk4NDQgNi4wNDI3IDMuNTQ2ODcgNi44NzA4MyAzLjI3ODYzIDcuNzkwMSAzLjE3OTcgOC44MDA1&#10;IDMuMDgwNyA5LjgxMDk3IDMuMDMxMiAxMC45MTUxIDMuMDMxMiAxMi4xMTMgMy4wMzEyIDEzLjAw&#10;ODkgMy4wNTIwNyAxMy44NSAzLjA5MzggMTQuNjM2NSAzLjEzNTQgMTUuNDIzIDMuMjQ5OTcgMTYu&#10;MjM4MSAzLjQzNzUgMTcuMDgxOCAzLjYyNTAzIDE3LjkyNTUgMy45MjcxMyAxOC42MzM5IDQuMzQz&#10;OCAxOS4yMDY4IDQuNzYwNDcgMTkuNzc5NyA1LjMxMjUzIDIwLjA2NjIgNiAyMC4wNjYyWiIgc3Ry&#10;b2tlPSJub25lIi8+PC9nPjxnIHN0cm9rZT0iIzI2MjYyNiIgZmlsbD0iIzI2MjYyNiIgZm9udC1m&#10;YW1pbHk9Im13YV9jbXIxMCIgZm9udC1zaXplPSIyNCIgdHJhbnNmb3JtPSJ0cmFuc2xhdGUoMzYy&#10;LjUgNjE2LjQ2NykiPjxwYXRoIGQ9Ik0tMTEuMzI4MiAxNi4xOTEyLTExLjMyODIgMTUuMzQ3NC0z&#10;LjkwNjMgNC4yODQ5Qy0zLjg1NDIzIDQuMjExOTctMy43NzYxIDQuMTc1NS0zLjY3MTkgNC4xNzU1&#10;TC0zLjMxMjUgNC4xNzU1Qy0zLjEzNTQzIDQuMTc1NS0zLjA0NjkgNC4yNjQwNy0zLjA0NjkgNC40&#10;NDEyTC0zLjA0NjkgMTUuMzQ3NC0wLjY4NzUgMTUuMzQ3NC0wLjY4NzUgMTYuMTkxMi0zLjA0Njkg&#10;MTYuMTkxMi0zLjA0NjkgMTguNTUwNUMtMy4wNDY5IDE4Ljg4MzgtMi44MTI1MyAxOS4wOTQ4LTIu&#10;MzQzOCAxOS4xODMzLTEuODc1MDcgMTkuMjcxOS0xLjMzMzQgMTkuMzE2Mi0wLjcxODggMTkuMzE2&#10;MkwtMC43MTg4IDIwLjE1OTktNy4zMjgyIDIwLjE1OTktNy4zMjgyIDE5LjMxNjJDLTYuNzAzMiAx&#10;OS4zMTYyLTYuMTU2MyAxOS4yNzE5LTUuNjg3NSAxOS4xODMzLTUuMjE4NzcgMTkuMDk0OC00Ljk4&#10;NDQgMTguODgzOC00Ljk4NDQgMTguNTUwNUwtNC45ODQ0IDE2LjE5MTItMTEuMzI4MiAxNi4xOTEy&#10;Wk0tMTAuNTMxMyAxNS4zNDc0LTQuODQzOCAxNS4zNDc0LTQuODQzOCA2Ljg2My0xMC41MzEzIDE1&#10;LjM0NzRaIiBzdHJva2U9Im5vbmUiLz48cGF0aCBkPSJNNiAyMC42OTEyQzQuMDQxNjcgMjAuNjkx&#10;MiAyLjcwODMzIDE5Ljg4MzkgMiAxOC4yNjkzIDEuMjkxNjcgMTYuNjU0NyAwLjkzNzUgMTQuNzMy&#10;OCAwLjkzNzUgMTIuNTAzNyAwLjkzNzUgMTEuMTE4MiAxLjA2NTEgOS44MTA5MyAxLjMyMDMgOC41&#10;ODE4IDEuNTc1NSA3LjM1MjYgMi4wODA3IDYuMzEwOTMgMi44MzU5IDUuNDU2OCAzLjU5MTE3IDQu&#10;NjAyNiA0LjY0NTg3IDQuMTc1NSA2IDQuMTc1NSA3LjA1MjA3IDQuMTc1NSA3LjkxNDAzIDQuNDMz&#10;MzMgOC41ODU5IDQuOTQ5IDkuMjU3ODMgNS40NjQ2IDkuNzcwODcgNi4xMzEyNyAxMC4xMjUgNi45&#10;NDkgMTAuNDc5MSA3Ljc2NjY3IDEwLjcyMTMgOC42NDE2NyAxMC44NTE2IDkuNTc0IDEwLjk4MTgg&#10;MTAuNTA2MyAxMS4wNDY5IDExLjQ4MjggMTEuMDQ2OSAxMi41MDM3IDExLjA0NjkgMTMuODc4NyAx&#10;MC45MTkzIDE1LjE2NTEgMTAuNjY0MSAxNi4zNjMgMTAuNDA4OCAxNy41NjA5IDkuOTA4ODMgMTgu&#10;NTgxOCA5LjE2NDEgMTkuNDI1NSA4LjQxOTMgMjAuMjY5MyA3LjM2NDYgMjAuNjkxMiA2IDIwLjY5&#10;MTJaTTYgMjAuMDY2MkM2Ljg5NTg3IDIwLjA2NjIgNy41NjI1MyAxOS42MDc5IDggMTguNjkxMiA4&#10;LjQzNzQ3IDE3Ljc3NDUgOC43MDU3IDE2Ljc2MTUgOC44MDQ3IDE1LjY1MjEgOC45MDM2MyAxNC41&#10;NDI3IDguOTUzMSAxMy4zNjMgOC45NTMxIDEyLjExMyA4Ljk1MzEgMTAuOTE1MSA4LjkwMzYzIDku&#10;ODA4MzcgOC44MDQ3IDguNzkyNyA4LjcwNTcgNy43NzcxIDguNDM3NDcgNi44NTc4MyA4IDYuMDM0&#10;OSA3LjU2MjUzIDUuMjExOTcgNi44OTU4NyA0LjgwMDUgNiA0LjgwMDUgNS4wOTM3MyA0LjgwMDUg&#10;NC40MjE4NyA1LjIxNDU3IDMuOTg0NCA2LjA0MjcgMy41NDY4NyA2Ljg3MDgzIDMuMjc4NjMgNy43&#10;OTAxIDMuMTc5NyA4LjgwMDUgMy4wODA3IDkuODEwOTcgMy4wMzEyIDEwLjkxNTEgMy4wMzEyIDEy&#10;LjExMyAzLjAzMTIgMTMuMDA4OSAzLjA1MjA3IDEzLjg1IDMuMDkzOCAxNC42MzY1IDMuMTM1NCAx&#10;NS40MjMgMy4yNDk5NyAxNi4yMzgxIDMuNDM3NSAxNy4wODE4IDMuNjI1MDMgMTcuOTI1NSAzLjky&#10;NzEzIDE4LjYzMzkgNC4zNDM4IDE5LjIwNjggNC43NjA0NyAxOS43Nzk3IDUuMzEyNTMgMjAuMDY2&#10;MiA2IDIwLjA2NjJaIiBzdHJva2U9Im5vbmUiLz48L2c+PGcgc3Ryb2tlPSIjMjYyNjI2IiBmaWxs&#10;PSIjMjYyNjI2IiBmb250LWZhbWlseT0ibXdhX2NtcjEwIiBmb250LXNpemU9IjI0IiB0cmFuc2Zv&#10;cm09InRyYW5zbGF0ZSg0NTMgNjE2LjQ2NykiPjxwYXRoIGQ9Ik0tOS45MDYzIDE3LjQyNTVDLTku&#10;NzUwMDMgMTcuODk0My05LjUwMDAzIDE4LjMyMTQtOS4xNTYzIDE4LjcwNjgtOC44MTI1NyAxOS4w&#10;OTIyLTguNDA4OSAxOS4zOTE3LTcuOTQ1MyAxOS42MDUyLTcuNDgxNzcgMTkuODE4Ny03IDE5Ljky&#10;NTUtNi41IDE5LjkyNTUtNS4zNDM4IDE5LjkyNTUtNC41NDY5MyAxOS40NzUtNC4xMDk0IDE4LjU3&#10;NC0zLjY3MTkzIDE3LjY3MjktMy40NTMyIDE2LjU4MTgtMy40NTMyIDE1LjMwMDUtMy40NTMyIDE0&#10;Ljc0ODQtMy40NjM2IDE0LjI4MjMtMy40ODQ0IDEzLjkwMjEtMy41MDUyNyAxMy41MjE5LTMuNTU3&#10;MzcgMTMuMTU5OS0zLjY0MDcgMTIuODE2Mi0zLjc4NjUgMTIuMjUzNy00LjA0NjkgMTEuNzYxNS00&#10;LjQyMTkgMTEuMzM5Ni00Ljc5NjkgMTAuOTE3Ny01LjI1MDAzIDEwLjcwNjgtNS43ODEzIDEwLjcw&#10;NjgtNi4zMjI5NyAxMC43MDY4LTYuNzg2NSAxMC43ODc1LTcuMTcxOSAxMC45NDktNy41NTczIDEx&#10;LjExMDUtNy44NzI0IDExLjMwMDYtOC4xMTcyIDExLjUxOTMtOC4zNjIgMTEuNzM4LTguNTc4MTcg&#10;MTEuOTY5OC04Ljc2NTcgMTIuMjE0Ni04Ljk1MzE3IDEyLjQ1OTQtOS4wNjc3MyAxMi41ODctOS4x&#10;MDk0IDEyLjU5NzRMLTkuMzkwNyAxMi41OTc0Qy05LjQyMTkgMTIuNTk3NC05LjQ2ODc3IDEyLjU3&#10;MTQtOS41MzEzIDEyLjUxOTMtOS41OTM3NyAxMi40NjcyLTkuNjI1IDEyLjQyMDQtOS42MjUgMTIu&#10;Mzc4N0wtOS42MjUgNC4zNjNDLTkuNjI1IDQuMzIxMzMtOS41OTg5NyA0LjI3OTY3LTkuNTQ2OSA0&#10;LjIzOC05LjQ5NDgzIDQuMTk2MzMtOS40NDI3NyA0LjE3NTUtOS4zOTA3IDQuMTc1NUwtOS4zMTI1&#10;IDQuMTc1NUMtOC4yMzk2MyA0LjY4NTk3LTcuMDkzOCA0Ljk0MTItNS44NzUgNC45NDEyLTQuNjg3&#10;NTMgNC45NDEyLTMuNTQ2OTMgNC42ODU5Ny0yLjQ1MzIgNC4xNzU1TC0yLjM3NSA0LjE3NTVDLTIu&#10;MzIyOTMgNC4xNzU1LTIuMjczNDcgNC4xOTM3My0yLjIyNjYgNC4yMzAyLTIuMTc5NzMgNC4yNjY2&#10;Ny0yLjE1NjMgNC4zMTA5My0yLjE1NjMgNC4zNjNMLTIuMTU2MyA0LjU4MThDLTIuMTU2MyA0LjY2&#10;NTEzLTIuMTcxOTMgNC43MDY4LTIuMjAzMiA0LjcwNjgtMi43NDQ4NyA1LjQyNTUzLTMuNDI5NzMg&#10;NS45ODgwMy00LjI1NzggNi4zOTQzLTUuMDg1OTMgNi44MDA1Ny01LjkzNzUgNy4wMDM3LTYuODEy&#10;NSA3LjAwMzctNy40NTgzNyA3LjAwMzctOC4xMTQ2MyA2LjkxNTEzLTguNzgxMyA2LjczOEwtOC43&#10;ODEzIDExLjI2OTNDLTguMjUwMDMgMTAuODQyMi03Ljc3NjA3IDEwLjUzNzUtNy4zNTk0IDEwLjM1&#10;NTItNi45NDI3MyAxMC4xNzI5LTYuNDExNSAxMC4wODE4LTUuNzY1NyAxMC4wODE4LTQuODgwMjMg&#10;MTAuMDgxOC00LjA4ODU3IDEwLjMzNDQtMy4zOTA3IDEwLjgzOTYtMi42OTI3NyAxMS4zNDQ4LTIu&#10;MTU2MyAxMi4wMDYzLTEuNzgxMyAxMi44MjQtMS40MDYzIDEzLjY0MTctMS4yMTg4IDE0LjQ3NzYt&#10;MS4yMTg4IDE1LjMzMTgtMS4yMTg4IDE2LjI5MDEtMS40NTU3NyAxNy4xODA4LTEuOTI5NyAxOC4w&#10;MDM3LTIuNDAzNyAxOC44MjY2LTMuMDQ2OTMgMTkuNDgwMi0zLjg1OTQgMTkuOTY0Ni00LjY3MTkz&#10;IDIwLjQ0OS01LjU1MjEzIDIwLjY5MTItNi41IDIwLjY5MTItNy4yOTE2NyAyMC42OTEyLTguMDE4&#10;MjMgMjAuNDg4MS04LjY3OTcgMjAuMDgxOC05LjM0MTE3IDE5LjY3NTUtOS44NTk0IDE5LjEyODct&#10;MTAuMjM0NCAxOC40NDEyLTEwLjYwOTQgMTcuNzUzNy0xMC43OTY5IDE3LjAxOTMtMTAuNzk2OSAx&#10;Ni4yMzgtMTAuNzk2OSAxNS44ODM5LTEwLjY3OTcgMTUuNTkyMi0xMC40NDUzIDE1LjM2My0xMC4y&#10;MTEgMTUuMTMzOS05LjkyMTkzIDE1LjAxOTMtOS41NzgyIDE1LjAxOTMtOS4yMjQgMTUuMDE5My04&#10;LjkyNzEgMTUuMTM2NS04LjY4NzUgMTUuMzcwOC04LjQ0Nzk3IDE1LjYwNTItOC4zMjgyIDE1Ljg5&#10;NDMtOC4zMjgyIDE2LjIzOC04LjMyODIgMTYuNTgxOC04LjQ0Nzk3IDE2Ljg3MzUtOC42ODc1IDE3&#10;LjExMy04LjkyNzEgMTcuMzUyNi05LjIyNCAxNy40NzI0LTkuNTc4MiAxNy40NzI0LTkuNjMwMjcg&#10;MTcuNDcyNC05LjY5MDEzIDE3LjQ2NzItOS43NTc4IDE3LjQ1NjgtOS44MjU1MyAxNy40NDY0LTku&#10;ODc1MDMgMTcuNDM2LTkuOTA2MyAxNy40MjU1WiIgc3Ryb2tlPSJub25lIi8+PHBhdGggZD0iTTYg&#10;MjAuNjkxMkM0LjA0MTY3IDIwLjY5MTIgMi43MDgzMyAxOS44ODM5IDIgMTguMjY5MyAxLjI5MTY3&#10;IDE2LjY1NDcgMC45Mzc1IDE0LjczMjggMC45Mzc1IDEyLjUwMzcgMC45Mzc1IDExLjExODIgMS4w&#10;NjUxIDkuODEwOTMgMS4zMjAzIDguNTgxOCAxLjU3NTUgNy4zNTI2IDIuMDgwNyA2LjMxMDkzIDIu&#10;ODM1OSA1LjQ1NjggMy41OTExNyA0LjYwMjYgNC42NDU4NyA0LjE3NTUgNiA0LjE3NTUgNy4wNTIw&#10;NyA0LjE3NTUgNy45MTQwMyA0LjQzMzMzIDguNTg1OSA0Ljk0OSA5LjI1NzgzIDUuNDY0NiA5Ljc3&#10;MDg3IDYuMTMxMjcgMTAuMTI1IDYuOTQ5IDEwLjQ3OTEgNy43NjY2NyAxMC43MjEzIDguNjQxNjcg&#10;MTAuODUxNiA5LjU3NCAxMC45ODE4IDEwLjUwNjMgMTEuMDQ2OSAxMS40ODI4IDExLjA0NjkgMTIu&#10;NTAzNyAxMS4wNDY5IDEzLjg3ODcgMTAuOTE5MyAxNS4xNjUxIDEwLjY2NDEgMTYuMzYzIDEwLjQw&#10;ODggMTcuNTYwOSA5LjkwODgzIDE4LjU4MTggOS4xNjQxIDE5LjQyNTUgOC40MTkzIDIwLjI2OTMg&#10;Ny4zNjQ2IDIwLjY5MTIgNiAyMC42OTEyWk02IDIwLjA2NjJDNi44OTU4NyAyMC4wNjYyIDcuNTYy&#10;NTMgMTkuNjA3OSA4IDE4LjY5MTIgOC40Mzc0NyAxNy43NzQ1IDguNzA1NyAxNi43NjE1IDguODA0&#10;NyAxNS42NTIxIDguOTAzNjMgMTQuNTQyNyA4Ljk1MzEgMTMuMzYzIDguOTUzMSAxMi4xMTMgOC45&#10;NTMxIDEwLjkxNTEgOC45MDM2MyA5LjgwODM3IDguODA0NyA4Ljc5MjcgOC43MDU3IDcuNzc3MSA4&#10;LjQzNzQ3IDYuODU3ODMgOCA2LjAzNDkgNy41NjI1MyA1LjIxMTk3IDYuODk1ODcgNC44MDA1IDYg&#10;NC44MDA1IDUuMDkzNzMgNC44MDA1IDQuNDIxODcgNS4yMTQ1NyAzLjk4NDQgNi4wNDI3IDMuNTQ2&#10;ODcgNi44NzA4MyAzLjI3ODYzIDcuNzkwMSAzLjE3OTcgOC44MDA1IDMuMDgwNyA5LjgxMDk3IDMu&#10;MDMxMiAxMC45MTUxIDMuMDMxMiAxMi4xMTMgMy4wMzEyIDEzLjAwODkgMy4wNTIwNyAxMy44NSAz&#10;LjA5MzggMTQuNjM2NSAzLjEzNTQgMTUuNDIzIDMuMjQ5OTcgMTYuMjM4MSAzLjQzNzUgMTcuMDgx&#10;OCAzLjYyNTAzIDE3LjkyNTUgMy45MjcxMyAxOC42MzM5IDQuMzQzOCAxOS4yMDY4IDQuNzYwNDcg&#10;MTkuNzc5NyA1LjMxMjUzIDIwLjA2NjIgNiAyMC4wNjYyWiIgc3Ryb2tlPSJub25lIi8+PC9nPjxn&#10;IHN0cm9rZT0iIzI2MjYyNiIgZmlsbD0iIzI2MjYyNiIgZm9udC1mYW1pbHk9Im13YV9jbXIxMCIg&#10;Zm9udC1zaXplPSIyNCIgdHJhbnNmb3JtPSJ0cmFuc2xhdGUoNTQzLjUgNjE2LjQ2NykiPjxwYXRo&#10;IGQ9Ik0tNiAyMC42OTEyQy02Ljk4OTYgMjAuNjkxMi03LjgxNzczIDIwLjQyNTYtOC40ODQ0IDE5&#10;Ljg5NDMtOS4xNTEwNyAxOS4zNjMtOS42NjQxIDE4LjY3ODEtMTAuMDIzNSAxNy44Mzk2LTEwLjM4&#10;MjggMTcuMDAxMS0xMC42MzI4IDE2LjEyMDktMTAuNzczNSAxNS4xOTktMTAuOTE0MSAxNC4yNzcx&#10;LTEwLjk4NDQgMTMuMzQyMi0xMC45ODQ0IDEyLjM5NDMtMTAuOTg0NCAxMS4xMzM5LTEwLjczOTYg&#10;OS44NjU2Ny0xMC4yNSA4LjU4OTYtOS43NjA0NyA3LjMxMzUzLTkuMDM2NTMgNi4yNTg4My04LjA3&#10;ODIgNS40MjU1LTcuMTE5ODcgNC41OTIxNy01Ljk4NDQzIDQuMTc1NS00LjY3MTkgNC4xNzU1LTQu&#10;MTMwMjMgNC4xNzU1LTMuNjIyNDMgNC4yNzk2Ny0zLjE0ODUgNC40ODgtMi42NzQ1IDQuNjk2MzMt&#10;Mi4zMDIxIDUuMDAxMDMtMi4wMzEzIDUuNDAyMS0xLjc2MDQzIDUuODAzMTctMS42MjUgNi4yOTAx&#10;My0xLjYyNSA2Ljg2My0xLjYyNSA3LjE4NTkzLTEuNzM3IDcuNDU5MzctMS45NjEgNy42ODMzLTIu&#10;MTg0OTMgNy45MDczLTIuNDU4MzcgOC4wMTkzLTIuNzgxMyA4LjAxOTMtMy4wOTM3NyA4LjAxOTMt&#10;My4zNjQ2IDcuOTA0Ny0zLjU5MzggNy42NzU1LTMuODIyOTMgNy40NDYzNy0zLjkzNzUgNy4xNzU1&#10;My0zLjkzNzUgNi44NjMtMy45Mzc1IDYuNTUwNTMtMy44MjI5MyA2LjI3OTctMy41OTM4IDYuMDUw&#10;NS0zLjM2NDYgNS44MjEzNy0zLjA5Mzc3IDUuNzA2OC0yLjc4MTMgNS43MDY4TC0yLjY1NjMgNS43&#10;MDY4Qy0yLjg2NDYzIDUuNDE1MTMtMy4xNTM3IDUuMjAxNi0zLjUyMzUgNS4wNjYyLTMuODkzMyA0&#10;LjkzMDczLTQuMjc2MSA0Ljg2My00LjY3MTkgNC44NjMtNS4xNjE1IDQuODYzLTUuNjA5NDMgNC45&#10;Njk3Ny02LjAxNTcgNS4xODMzLTYuNDIxOSA1LjM5NjktNi43ODkwNyA1LjY4MzM3LTcuMTE3MiA2&#10;LjA0MjctNy40NDUzMyA2LjQwMjEtNy43MTg3NyA2Ljc5NzkzLTcuOTM3NSA3LjIzMDItOC4xNTYz&#10;IDcuNjYyNTMtOC4zMjgyIDguMTU0NzMtOC40NTMyIDguNzA2OC04LjU3ODIgOS4yNTg4Ny04LjY1&#10;NjMgOS43NzcxLTguNjg3NSAxMC4yNjE1LTguNzE4NzcgMTAuNzQ1OC04LjczNDQgMTEuMzU3OC04&#10;LjczNDQgMTIuMDk3NC04LjQ1MzEzIDExLjQ0MTEtOC4wNTQ3IDEwLjkwNDctNy41MzkxIDEwLjQ4&#10;OC03LjAyMzUgMTAuMDcxMy02LjQzNzU3IDkuODYzLTUuNzgxMyA5Ljg2My01LjA3Mjk3IDkuODYz&#10;LTQuNDI3MTMgMTAuMDA2Mi0zLjg0MzggMTAuMjkyNy0zLjI2MDQ3IDEwLjU3OTItMi43NTc4NyAx&#10;MC45Nzc2LTIuMzM2IDExLjQ4OC0xLjkxNDEzIDExLjk5ODUtMS41OTEyIDEyLjU4MTgtMS4zNjcy&#10;IDEzLjIzOC0xLjE0MzI3IDEzLjg5NDMtMS4wMzEzIDE0LjU2MDktMS4wMzEzIDE1LjIzOC0xLjAz&#10;MTMgMTYuMTc1NS0xLjIzOTYzIDE3LjA2ODgtMS42NTYzIDE3LjkxNzctMi4wNzI5NyAxOC43NjY3&#10;LTIuNjYxNSAxOS40NDEyLTMuNDIxOSAxOS45NDEyLTQuMTgyMyAyMC40NDEyLTUuMDQxNjcgMjAu&#10;NjkxMi02IDIwLjY5MTJaTS02IDE5LjkyNTVDLTUuMzg1NDcgMTkuOTI1NS00Ljg5MDcgMTkuNzg0&#10;OS00LjUxNTcgMTkuNTAzNy00LjE0MDcgMTkuMjIyNC0zLjg2NDYzIDE4Ljg1LTMuNjg3NSAxOC4z&#10;ODY1LTMuNTEwNDMgMTcuOTIzLTMuNDAxMDcgMTcuNDU0Mi0zLjM1OTQgMTYuOTgwMi0zLjMxNzcz&#10;IDE2LjUwNjMtMy4yOTY5IDE1LjkyNTUtMy4yOTY5IDE1LjIzOC0zLjI5NjkgMTQuMzMxOC0zLjMz&#10;ODU3IDEzLjU1ODQtMy40MjE5IDEyLjkxNzctMy41MDUyMyAxMi4yNzcxLTMuNzM5NiAxMS43MTIt&#10;NC4xMjUgMTEuMjIyNC00LjUxMDQ3IDEwLjczMjgtNS4wOTM4IDEwLjQ4OC01Ljg3NSAxMC40ODgt&#10;Ni41MzEyNyAxMC40ODgtNy4wNjc3MyAxMC43MDY4LTcuNDg0NCAxMS4xNDQzLTcuOTAxMDcgMTEu&#10;NTgxOC04LjIwNTc3IDEyLjEzMzgtOC4zOTg1IDEyLjgwMDUtOC41OTExNyAxMy40NjcyLTguNjg3&#10;NSAxNC4xMTMtOC42ODc1IDE0LjczOC04LjY4NzUgMTQuOTQ2My04LjY3NzEgMTUuMTAyNi04LjY1&#10;NjMgMTUuMjA2OC04LjY1NjMgMTUuMjM4MS04LjY1ODkgMTUuMjYxNS04LjY2NDEgMTUuMjc3MS04&#10;LjY2OTMgMTUuMjkyNy04LjY3NzEgMTUuMzEwOS04LjY4NzUgMTUuMzMxOC04LjY4NzUgMTYuMDE5&#10;My04LjYxNzIgMTYuNzE0Ni04LjQ3NjYgMTcuNDE3Ny04LjMzNiAxOC4xMjA4LTguMDY1MTcgMTgu&#10;NzE0Ni03LjY2NDEgMTkuMTk5LTcuMjYzMDMgMTkuNjgzMy02LjcwODMzIDE5LjkyNTUtNiAxOS45&#10;MjU1WiIgc3Ryb2tlPSJub25lIi8+PHBhdGggZD0iTTYgMjAuNjkxMkM0LjA0MTY3IDIwLjY5MTIg&#10;Mi43MDgzMyAxOS44ODM5IDIgMTguMjY5MyAxLjI5MTY3IDE2LjY1NDcgMC45Mzc1IDE0LjczMjgg&#10;MC45Mzc1IDEyLjUwMzcgMC45Mzc1IDExLjExODIgMS4wNjUxIDkuODEwOTMgMS4zMjAzIDguNTgx&#10;OCAxLjU3NTUgNy4zNTI2IDIuMDgwNyA2LjMxMDkzIDIuODM1OSA1LjQ1NjggMy41OTExNyA0LjYw&#10;MjYgNC42NDU4NyA0LjE3NTUgNiA0LjE3NTUgNy4wNTIwNyA0LjE3NTUgNy45MTQwMyA0LjQzMzMz&#10;IDguNTg1OSA0Ljk0OSA5LjI1NzgzIDUuNDY0NiA5Ljc3MDg3IDYuMTMxMjcgMTAuMTI1IDYuOTQ5&#10;IDEwLjQ3OTEgNy43NjY2NyAxMC43MjEzIDguNjQxNjcgMTAuODUxNiA5LjU3NCAxMC45ODE4IDEw&#10;LjUwNjMgMTEuMDQ2OSAxMS40ODI4IDExLjA0NjkgMTIuNTAzNyAxMS4wNDY5IDEzLjg3ODcgMTAu&#10;OTE5MyAxNS4xNjUxIDEwLjY2NDEgMTYuMzYzIDEwLjQwODggMTcuNTYwOSA5LjkwODgzIDE4LjU4&#10;MTggOS4xNjQxIDE5LjQyNTUgOC40MTkzIDIwLjI2OTMgNy4zNjQ2IDIwLjY5MTIgNiAyMC42OTEy&#10;Wk02IDIwLjA2NjJDNi44OTU4NyAyMC4wNjYyIDcuNTYyNTMgMTkuNjA3OSA4IDE4LjY5MTIgOC40&#10;Mzc0NyAxNy43NzQ1IDguNzA1NyAxNi43NjE1IDguODA0NyAxNS42NTIxIDguOTAzNjMgMTQuNTQy&#10;NyA4Ljk1MzEgMTMuMzYzIDguOTUzMSAxMi4xMTMgOC45NTMxIDEwLjkxNTEgOC45MDM2MyA5Ljgw&#10;ODM3IDguODA0NyA4Ljc5MjcgOC43MDU3IDcuNzc3MSA4LjQzNzQ3IDYuODU3ODMgOCA2LjAzNDkg&#10;Ny41NjI1MyA1LjIxMTk3IDYuODk1ODcgNC44MDA1IDYgNC44MDA1IDUuMDkzNzMgNC44MDA1IDQu&#10;NDIxODcgNS4yMTQ1NyAzLjk4NDQgNi4wNDI3IDMuNTQ2ODcgNi44NzA4MyAzLjI3ODYzIDcuNzkw&#10;MSAzLjE3OTcgOC44MDA1IDMuMDgwNyA5LjgxMDk3IDMuMDMxMiAxMC45MTUxIDMuMDMxMiAxMi4x&#10;MTMgMy4wMzEyIDEzLjAwODkgMy4wNTIwNyAxMy44NSAzLjA5MzggMTQuNjM2NSAzLjEzNTQgMTUu&#10;NDIzIDMuMjQ5OTcgMTYuMjM4MSAzLjQzNzUgMTcuMDgxOCAzLjYyNTAzIDE3LjkyNTUgMy45Mjcx&#10;MyAxOC42MzM5IDQuMzQzOCAxOS4yMDY4IDQuNzYwNDcgMTkuNzc5NyA1LjMxMjUzIDIwLjA2NjIg&#10;NiAyMC4wNjYyWiIgc3Ryb2tlPSJub25lIi8+PC9nPjxnIHN0cm9rZT0iIzI2MjYyNiIgZmlsbD0i&#10;IzI2MjYyNiIgZm9udC1mYW1pbHk9Im13YV9jbXIxMCIgZm9udC1zaXplPSIyNCIgdHJhbnNmb3Jt&#10;PSJ0cmFuc2xhdGUoNjM0IDYxNi40NjcpIj48cGF0aCBkPSJNLTcuODI4MiAxOS41MzQ5Qy03Ljgy&#10;ODIgMTguNjQ5NS03Ljc1MDA3IDE3Ljc3OTctNy41OTM4IDE2LjkyNTUtNy40Mzc1MyAxNi4wNzE0&#10;LTcuMjA4MzcgMTUuMjI3Ni02LjkwNjMgMTQuMzk0My02LjYwNDIzIDEzLjU2MS02LjIzOTYzIDEy&#10;Ljc0NTktNS44MTI1IDExLjk0OS01LjM4NTQzIDExLjE1MjEtNC45MjE5IDEwLjM5OTUtNC40MjE5&#10;IDkuNjkxMkwtMi4yMTg4IDYuNjQ0My00Ljk2ODggNi42NDQzQy03LjgxMjUzIDYuNjQ0My05LjI3&#10;NjA3IDYuNjg1OTctOS4zNTk0IDYuNzY5My05LjU2NzczIDcuMDE5My05Ljc2NTY3IDcuNzUzNjct&#10;OS45NTMyIDguOTcyNEwtMTAuNjU2MyA4Ljk3MjQtOS44NTk0IDMuOTQxMi05LjE1NjMgMy45NDEy&#10;LTkuMTU2MyA0LjAwMzdDLTkuMTU2MyA0LjI5NTM3LTguNjY5MyA0LjQ4NTQ3LTcuNjk1MyA0LjU3&#10;NC02LjcyMTM3IDQuNjYyNTMtNS43NjU2NyA0LjcwNjgtNC44MjgyIDQuNzA2OEwtMC4zNTk0IDQu&#10;NzA2OC0wLjM1OTQgNS4zMTYyQy0wLjM1OTQgNS4zMzctMC4zNjIgNS4zNS0wLjM2NzIgNS4zNTUy&#10;LTAuMzcyNCA1LjM2MDQtMC4zODAyMzMgNS4zNzM0My0wLjM5MDcgNS4zOTQzTC0zLjY4NzUgMTAu&#10;MDM0OUMtNC41MDAwMyAxMS4yMzI4LTUuMDA3ODcgMTIuNTY2Mi01LjIxMSAxNC4wMzQ5LTUuNDE0&#10;MTMgMTUuNTAzNi01LjUxNTcgMTcuMzM3LTUuNTE1NyAxOS41MzQ5LTUuNTE1NyAxOS44NDc0LTUu&#10;NjMwMjcgMjAuMTE4My01Ljg1OTQgMjAuMzQ3NC02LjA4ODYgMjAuNTc2Ni02LjM1OTQzIDIwLjY5&#10;MTItNi42NzE5IDIwLjY5MTItNi45ODQ0MyAyMC42OTEyLTcuMjU1MjcgMjAuNTc2Ni03LjQ4NDQg&#10;MjAuMzQ3NC03LjcxMzYgMjAuMTE4My03LjgyODIgMTkuODQ3NC03LjgyODIgMTkuNTM0OVoiIHN0&#10;cm9rZT0ibm9uZSIvPjxwYXRoIGQ9Ik02IDIwLjY5MTJDNC4wNDE2NyAyMC42OTEyIDIuNzA4MzMg&#10;MTkuODgzOSAyIDE4LjI2OTMgMS4yOTE2NyAxNi42NTQ3IDAuOTM3NSAxNC43MzI4IDAuOTM3NSAx&#10;Mi41MDM3IDAuOTM3NSAxMS4xMTgyIDEuMDY1MSA5LjgxMDkzIDEuMzIwMyA4LjU4MTggMS41NzU1&#10;IDcuMzUyNiAyLjA4MDcgNi4zMTA5MyAyLjgzNTkgNS40NTY4IDMuNTkxMTcgNC42MDI2IDQuNjQ1&#10;ODcgNC4xNzU1IDYgNC4xNzU1IDcuMDUyMDcgNC4xNzU1IDcuOTE0MDMgNC40MzMzMyA4LjU4NTkg&#10;NC45NDkgOS4yNTc4MyA1LjQ2NDYgOS43NzA4NyA2LjEzMTI3IDEwLjEyNSA2Ljk0OSAxMC40Nzkx&#10;IDcuNzY2NjcgMTAuNzIxMyA4LjY0MTY3IDEwLjg1MTYgOS41NzQgMTAuOTgxOCAxMC41MDYzIDEx&#10;LjA0NjkgMTEuNDgyOCAxMS4wNDY5IDEyLjUwMzcgMTEuMDQ2OSAxMy44Nzg3IDEwLjkxOTMgMTUu&#10;MTY1MSAxMC42NjQxIDE2LjM2MyAxMC40MDg4IDE3LjU2MDkgOS45MDg4MyAxOC41ODE4IDkuMTY0&#10;MSAxOS40MjU1IDguNDE5MyAyMC4yNjkzIDcuMzY0NiAyMC42OTEyIDYgMjAuNjkxMlpNNiAyMC4w&#10;NjYyQzYuODk1ODcgMjAuMDY2MiA3LjU2MjUzIDE5LjYwNzkgOCAxOC42OTEyIDguNDM3NDcgMTcu&#10;Nzc0NSA4LjcwNTcgMTYuNzYxNSA4LjgwNDcgMTUuNjUyMSA4LjkwMzYzIDE0LjU0MjcgOC45NTMx&#10;IDEzLjM2MyA4Ljk1MzEgMTIuMTEzIDguOTUzMSAxMC45MTUxIDguOTAzNjMgOS44MDgzNyA4Ljgw&#10;NDcgOC43OTI3IDguNzA1NyA3Ljc3NzEgOC40Mzc0NyA2Ljg1NzgzIDggNi4wMzQ5IDcuNTYyNTMg&#10;NS4yMTE5NyA2Ljg5NTg3IDQuODAwNSA2IDQuODAwNSA1LjA5MzczIDQuODAwNSA0LjQyMTg3IDUu&#10;MjE0NTcgMy45ODQ0IDYuMDQyNyAzLjU0Njg3IDYuODcwODMgMy4yNzg2MyA3Ljc5MDEgMy4xNzk3&#10;IDguODAwNSAzLjA4MDcgOS44MTA5NyAzLjAzMTIgMTAuOTE1MSAzLjAzMTIgMTIuMTEzIDMuMDMx&#10;MiAxMy4wMDg5IDMuMDUyMDcgMTMuODUgMy4wOTM4IDE0LjYzNjUgMy4xMzU0IDE1LjQyMyAzLjI0&#10;OTk3IDE2LjIzODEgMy40Mzc1IDE3LjA4MTggMy42MjUwMyAxNy45MjU1IDMuOTI3MTMgMTguNjMz&#10;OSA0LjM0MzggMTkuMjA2OCA0Ljc2MDQ3IDE5Ljc3OTcgNS4zMTI1MyAyMC4wNjYyIDYgMjAuMDY2&#10;MloiIHN0cm9rZT0ibm9uZSIvPjwvZz48ZyBzdHJva2U9IiMyNjI2MjYiIGZpbGw9IiMyNjI2MjYi&#10;IGZvbnQtZmFtaWx5PSJtd2FfY21yMTAiIGZvbnQtc2l6ZT0iMjkuMzMzMyIgdHJhbnNmb3JtPSJ0&#10;cmFuc2xhdGUoMzYyLjUgNjQ2LjYpIj48cGF0aCBkPSJNLTEwNi42MDQgMjQuNjM5OS0xMDYuNjA0&#10;IDIzLjYyNDNDLTEwNC42MTQgMjMuNjI0My0xMDMuNjIgMjMuMzE3LTEwMy42MiAyMi43MDI0TC0x&#10;MDMuNjIgNi43NjQ5Qy0xMDMuNjIgNi4xNTAzLTEwNC42MTQgNS44NDMtMTA2LjYwNCA1Ljg0M0wt&#10;MTA2LjYwNCA0LjgyNzQtOTAuNjE5NiA0LjgyNzQtODkuODA3MSAxMS40NjgtOTAuNjUwOSAxMS40&#10;NjhDLTkwLjc3NTkgMTAuMjQ5My05MC45NTA0IDkuMjg4MzMtOTEuMTc0MyA4LjU4NTItOTEuMzk4&#10;MiA3Ljg4MjA3LTkxLjcyMTIgNy4zMy05Mi4xNDMxIDYuOTI5LTkyLjU2NSA2LjUyNzkzLTkzLjEz&#10;MjcgNi4yNDY2Ny05My44NDYyIDYuMDg1Mi05NC41NTk3IDUuOTIzNzMtOTUuNTQxNSA1Ljg0My05&#10;Ni43OTE1IDUuODQzTC05OS40MzIxIDUuODQzQy05OS43ODYzIDUuODQzLTEwMC4wNiA1Ljg1ODYz&#10;LTEwMC4yNTIgNS44ODk5LTEwMC40NDUgNS45MjExNy0xMDAuNjA0IDYuMDA0NS0xMDAuNzI5IDYu&#10;MTM5OS0xMDAuODU0IDYuMjc1My0xMDAuOTE2IDYuNDgzNjMtMTAwLjkxNiA2Ljc2NDlMLTEwMC45&#10;MTYgMTQuMjMzNi05OC44NTQgMTQuMjMzNkMtOTcuODY0NCAxNC4yMzM2LTk3LjEzNzggMTQuMTQ1&#10;MS05Ni42NzQzIDEzLjk2OC05Ni4yMTA4IDEzLjc5MDktOTUuODkzMSAxMy40NzMyLTk1LjcyMTIg&#10;MTMuMDE0OS05NS41NDkzIDEyLjU1NjYtOTUuNDYzNCAxMS44Mjc0LTk1LjQ2MzQgMTAuODI3NEwt&#10;OTQuNjE5NiAxMC44Mjc0LTk0LjYxOTYgMTguNjM5OS05NS40NjM0IDE4LjYzOTlDLTk1LjQ2MzQg&#10;MTcuNjUwMy05NS41NDkzIDE2LjkyMzctOTUuNzIxMiAxNi40NjAyLTk1Ljg5MzEgMTUuOTk2Ny05&#10;Ni4yMTA4IDE1LjY3NjQtOTYuNjc0MyAxNS40OTkzLTk3LjEzNzggMTUuMzIyMi05Ny44NjQ0IDE1&#10;LjIzMzYtOTguODU0IDE1LjIzMzZMLTEwMC45MTYgMTUuMjMzNi0xMDAuOTE2IDIyLjcwMjRDLTEw&#10;MC45MTYgMjMuMzE3LTk5LjY3NjkgMjMuNjI0My05Ny4xOTc3IDIzLjYyNDNMLTk3LjE5NzcgMjQu&#10;NjM5OS0xMDYuNjA0IDI0LjYzOTlaIiBzdHJva2U9Im5vbmUiLz48cGF0aCBkPSJNLTkwLjA0MDkg&#10;MjQuNjM5OS05MC4wNDA5IDIzLjYyNDNDLTg5LjM4NDYgMjMuNjI0My04OC44NDMgMjMuNTcyMi04&#10;OC40MTU5IDIzLjQ2OC04Ny45ODg4IDIzLjM2MzktODcuNzc1MiAyMy4xMDg3LTg3Ljc3NTIgMjIu&#10;NzAyNEwtODcuNzc1MiAxNC43ODA1Qy04Ny43NzUyIDE0LjI1OTctODcuODUzMyAxMy44ODQ3LTg4&#10;LjAwOTYgMTMuNjU1NS04OC4xNjU5IDEzLjQyNjQtODguMzg5OCAxMy4yODU3LTg4LjY4MTUgMTMu&#10;MjMzNi04OC45NzMyIDEzLjE4MTUtODkuNDI2MyAxMy4xNTU1LTkwLjA0MDkgMTMuMTU1NUwtOTAu&#10;MDQwOSAxMi4xMzk5LTg1Ljg4NDYgMTEuODI3NC04NS44ODQ2IDE0LjY1NTVDLTg1LjU4MjUgMTMu&#10;ODExOC04NS4xNDI0IDEzLjEyOTUtODQuNTY0MyAxMi42MDg2LTgzLjk4NjIgMTIuMDg3OC04My4y&#10;ODU2IDExLjgyNzQtODIuNDYyNyAxMS44Mjc0LTgxLjg4OTggMTEuODI3NC04MS4zNzY4IDExLjk5&#10;NjctODAuOTIzNyAxMi4zMzUyLTgwLjQ3MDYgMTIuNjczNy04MC4yNDQgMTMuMTI0My04MC4yNDQg&#10;MTMuNjg2OC04MC4yNDQgMTQuMDMwNS04MC4zNjkgMTQuMzMyNi04MC42MTkgMTQuNTkzLTgwLjg2&#10;OSAxNC44NTM0LTgxLjE3NjMgMTQuOTgzNi04MS41NDA5IDE0Ljk4MzYtODEuOTA1NCAxNC45ODM2&#10;LTgyLjIxNTMgMTQuODU2LTgyLjQ3MDYgMTQuNjAwOC04Mi43MjU4IDE0LjM0NTYtODIuODUzNCAx&#10;NC4wNDA5LTgyLjg1MzQgMTMuNjg2OC04Mi44NTM0IDEzLjE2NTktODIuNjY1OSAxMi43OTYxLTgy&#10;LjI5MDkgMTIuNTc3NEwtODIuNDYyNyAxMi41Nzc0Qy04My4yNDQgMTIuNTc3NC04My44ODIgMTIu&#10;ODYxMy04NC4zNzY4IDEzLjQyOS04NC44NzE2IDEzLjk5NjctODUuMjIzMiAxNC42OTk4LTg1LjQz&#10;MTUgMTUuNTM4My04NS42Mzk4IDE2LjM3NjgtODUuNzQ0IDE3LjE3NjMtODUuNzQ0IDE3LjkzNjhM&#10;LTg1Ljc0NCAyMi43MDI0Qy04NS43NDQgMjMuMzE3LTg0LjgwNjUgMjMuNjI0My04Mi45MzE1IDIz&#10;LjYyNDNMLTgyLjkzMTUgMjQuNjM5OS05MC4wNDA5IDI0LjYzOTlaIiBzdHJva2U9Im5vbmUiLz48&#10;cGF0aCBkPSJNLTcyLjA4MzIgMjQuOTY4Qy03My4yNjAzIDI0Ljk2OC03NC4zNDEgMjQuNjU4MS03&#10;NS4zMjU0IDI0LjAzODMtNzYuMzA5OCAyMy40MTg1LTc3LjA4MzIgMjIuNTkzLTc3LjY0NTcgMjEu&#10;NTYxOC03OC4yMDgyIDIwLjUzMDUtNzguNDg5NSAxOS40MzY4LTc4LjQ4OTUgMTguMjgwNS03OC40&#10;ODk1IDE3LjE0NTEtNzguMjM0MyAxNi4wNjk2LTc3LjcyMzggMTUuMDU0LTc3LjIxMzQgMTQuMDM4&#10;My03Ni40OTczIDEzLjIxNTQtNzUuNTc1NCAxMi41ODUyLTc0LjY1MzUgMTEuOTU1LTczLjYyNDkg&#10;MTEuNjM5OS03Mi40ODk1IDExLjYzOTktNzEuNjA0IDExLjYzOTktNzAuODMzMiAxMS43ODgzLTcw&#10;LjE3NyAxMi4wODUyLTY5LjUyMDcgMTIuMzgyMS02OC45NzkxIDEyLjc5NjEtNjguNTUyIDEzLjMy&#10;NzQtNjguMTI0OSAxMy44NTg3LTY3LjgwNDUgMTQuNDgxMS02Ny41OTEgMTUuMTk0Ni02Ny4zNzc1&#10;IDE1LjkwODEtNjcuMjcwNyAxNi42OTcyLTY3LjI3MDcgMTcuNTYxOC02Ny4yNzA3IDE3LjgxMTgt&#10;NjcuMzY5NyAxNy45MzY4LTY3LjU2NzYgMTcuOTM2OEwtNzUuOTU4MiAxNy45MzY4LTc1Ljk1ODIg&#10;MTguMjQ5M0MtNzUuOTU4MiAxOS44NTM0LTc1LjYzNTMgMjEuMjMxLTc0Ljk4OTUgMjIuMzgyMS03&#10;NC4zNDM2IDIzLjUzMzEtNzMuMjg2MyAyNC4xMDg2LTcxLjgxNzYgMjQuMTA4Ni03MS4yMjM5IDI0&#10;LjEwODYtNzAuNjc0NCAyMy45Nzg0LTcwLjE2OTIgMjMuNzE4LTY5LjY2MzkgMjMuNDU3Ni02OS4y&#10;MjY0IDIzLjA5MDQtNjguODU2NyAyMi42MTY1LTY4LjQ4NjkgMjIuMTQyNS02OC4yMzQzIDIxLjYz&#10;NDctNjguMDk4OCAyMS4wOTMtNjguMDc4IDIxLjAzMDUtNjguMDQxNiAyMC45NzMyLTY3Ljk4OTUg&#10;MjAuOTIxMS02Ny45Mzc0IDIwLjg2OS02Ny44ODAxIDIwLjg0My02Ny44MTc2IDIwLjg0M0wtNjcu&#10;NTY3NiAyMC44NDNDLTY3LjM2OTcgMjAuODQzLTY3LjI3MDcgMjAuOTY4LTY3LjI3MDcgMjEuMjE4&#10;LTY3LjU0MTYgMjIuMzExNy02OC4xMzAxIDIzLjIxMDItNjkuMDM2MyAyMy45MTMzLTY5Ljk0MjYg&#10;MjQuNjE2NC03MC45NTgyIDI0Ljk2OC03Mi4wODMyIDI0Ljk2OFpNLTc1LjkyNyAxNy4yMTgtNjku&#10;MzE3NiAxNy4yMThDLTY5LjMxNzYgMTYuNDg4OS02OS40MTkyIDE1Ljc1MTktNjkuNjIyMyAxNS4w&#10;MDcxLTY5LjgyNTQgMTQuMjYyMy03MC4xNjQgMTMuNjQyNS03MC42Mzc5IDEzLjE0NzctNzEuMTEx&#10;OCAxMi42NTI5LTcxLjcyOSAxMi40MDU1LTcyLjQ4OTUgMTIuNDA1NS03My41ODMyIDEyLjQwNTUt&#10;NzQuNDI5NiAxMi45MTg1LTc1LjAyODUgMTMuOTQ0Ni03NS42Mjc1IDE0Ljk3MDYtNzUuOTI3IDE2&#10;LjA2MTctNzUuOTI3IDE3LjIxOFoiIHN0cm9rZT0ibm9uZSIvPjxwYXRoIGQ9Ik0tNTcuNTc3NCAz&#10;MC4yNjQ5LTU3LjU3NzQgMjkuMjQ5M0MtNTYuOTEwNyAyOS4yNDkzLTU2LjM2NjUgMjkuMTk0Ni01&#10;NS45NDQ2IDI5LjA4NTItNTUuNTIyNyAyOC45NzU4LTU1LjMxMTggMjguNzIzMi01NS4zMTE4IDI4&#10;LjMyNzRMLTU1LjMxMTggMjIuOTUyNEMtNTUuNzU5NyAyMy41NTY1LTU2LjMyNzQgMjQuMDQzNS01&#10;Ny4wMTQ5IDI0LjQxMzMtNTcuNzAyNCAyNC43ODMxLTU4LjQyNjQgMjQuOTY4LTU5LjE4NjggMjQu&#10;OTY4LTYwLjA1MTQgMjQuOTY4LTYwLjg1NjEgMjQuNzg4My02MS42MDA5IDI0LjQyOS02Mi4zNDU3&#10;IDI0LjA2OTYtNjIuOTk0MSAyMy41ODI2LTYzLjU0NjIgMjIuOTY4LTY0LjA5ODMgMjIuMzUzNC02&#10;NC41Mjc5IDIxLjY0MjUtNjQuODM1MiAyMC44MzUyLTY1LjE0MjUgMjAuMDI3OS02NS4yOTYyIDE5&#10;LjIwNzYtNjUuMjk2MiAxOC4zNzQzLTY1LjI5NjIgMTcuMjI4NC02NS4wMTQ5IDE2LjE0NzctNjQu&#10;NDUyNCAxNS4xMzIxLTYzLjg4OTkgMTQuMTE2NC02My4xMTM5IDEzLjMxMTctNjIuMTI0MyAxMi43&#10;MTgtNjEuMTM0NyAxMi4xMjQzLTYwLjA3MjIgMTEuODI3NC01OC45MzY4IDExLjgyNzQtNTguMTEz&#10;OSAxMS44Mjc0LTU3LjM1MzUgMTIuMDU5Mi01Ni42NTU2IDEyLjUyMjctNTUuOTU3NyAxMi45ODYy&#10;LTU1LjQwMDQgMTMuNjAzNC01NC45ODM3IDE0LjM3NDNMLTUzLjk1MjQgMTEuODI3NC01My4xODY4&#10;IDExLjgyNzQtNTMuMTg2OCAyOC4zMjc0Qy01My4xODY4IDI4LjcyMzItNTIuOTczMyAyOC45NzU4&#10;LTUyLjU0NjIgMjkuMDg1Mi01Mi4xMTkxIDI5LjE5NDYtNTEuNTgyNyAyOS4yNDkzLTUwLjkzNjgg&#10;MjkuMjQ5M0wtNTAuOTM2OCAzMC4yNjQ5LTU3LjU3NzQgMzAuMjY0OVpNLTU5LjAxNDkgMjQuMjAy&#10;NEMtNTguMTYwOCAyNC4yMDI0LTU3LjM5NTIgMjMuOTE1OS01Ni43MTgxIDIzLjM0My01Ni4wNDEg&#10;MjIuNzcwMS01NS41NDEgMjIuMDUxMy01NS4yMTgxIDIxLjE4NjhMLTU1LjIxODEgMTYuMDkzQy01&#10;NS40MTYgMTUuMTY1OS01NS44Mjc0IDE0LjM2MTMtNTYuNDUyNCAxMy42NzktNTcuMDc3NCAxMi45&#10;OTY3LTU3LjgyMjIgMTIuNjU1NS01OC42ODY4IDEyLjY1NTUtNTkuMzUzNSAxMi42NTU1LTU5Ljk0&#10;NDYgMTIuODMtNjAuNDYwMiAxMy4xNzktNjAuOTc1OSAxMy41Mjc5LTYxLjQwNTYgMTMuOTk2Ny02&#10;MS43NDkzIDE0LjU4NTItNjIuMDkzIDE1LjE3MzctNjIuMzUwOCAxNS44MDY1LTYyLjUyMjcgMTYu&#10;NDgzNi02Mi42OTQ2IDE3LjE2MDctNjIuNzgwNiAxNy44MDE0LTYyLjc4MDYgMTguNDA1NS02Mi43&#10;ODA2IDE5LjE4NjgtNjIuNjQyNiAyMC4wMzA1LTYyLjM2NjUgMjAuOTM2OC02Mi4wOTA0IDIxLjg0&#10;My02MS42NzEyIDIyLjYxMzgtNjEuMTA4NyAyMy4yNDkzLTYwLjU0NjIgMjMuODg0Ny01OS44NDgy&#10;IDI0LjIwMjQtNTkuMDE0OSAyNC4yMDI0WiIgc3Ryb2tlPSJub25lIi8+PHBhdGggZD0iTS00Ny42&#10;NTg0IDIxLjE4NjgtNDcuNjU4NCAxNC43ODA1Qy00Ny42NTg0IDE0LjI1OTctNDcuNzM2NSAxMy44&#10;ODQ3LTQ3Ljg5MjggMTMuNjU1NS00OC4wNDkxIDEzLjQyNjQtNDguMjczIDEzLjI4NTctNDguNTY0&#10;NyAxMy4yMzM2LTQ4Ljg1NjQgMTMuMTgxNS00OS4zMDk1IDEzLjE1NTUtNDkuOTI0IDEzLjE1NTVM&#10;LTQ5LjkyNCAxMi4xMzk5LTQ1LjUzMzQgMTEuODI3NC00NS41MzM0IDIxLjE4NjhDLTQ1LjUzMzQg&#10;MjEuOTM2OC00NS40Nzg3IDIyLjUyMjctNDUuMzY5NCAyMi45NDQ2LTQ1LjI2IDIzLjM2NjUtNDUu&#10;MDI4MiAyMy42ODE2LTQ0LjY3NCAyMy44ODk5LTQ0LjMxOTkgMjQuMDk4Mi00My43NTc0IDI0LjIw&#10;MjQtNDIuOTg2NSAyNC4yMDI0LTQxLjk0NDggMjQuMjAyNC00MS4xMTY3IDIzLjc2NzUtNDAuNTAy&#10;MiAyMi44OTc3LTM5Ljg4NzYgMjIuMDI3OS0zOS41ODAzIDIxLjA0MDktMzkuNTgwMyAxOS45MzY4&#10;TC0zOS41ODAzIDE0Ljc4MDVDLTM5LjU4MDMgMTQuMjU5Ny0zOS42NjEgMTMuODg0Ny0zOS44MjI1&#10;IDEzLjY1NTUtMzkuOTg0IDEzLjQyNjQtNDAuMjA3OSAxMy4yODU3LTQwLjQ5NDQgMTMuMjMzNi00&#10;MC43ODA4IDEzLjE4MTUtNDEuMjMxMyAxMy4xNTU1LTQxLjg0NTkgMTMuMTU1NUwtNDEuODQ1OSAx&#10;Mi4xMzk5LTM3LjQ3MDkgMTEuODI3NC0zNy40NzA5IDIxLjk5OTNDLTM3LjQ3MDkgMjIuNTA5Ny0z&#10;Ny4zOTI4IDIyLjg4MjEtMzcuMjM2NSAyMy4xMTY1LTM3LjA4MDMgMjMuMzUwOC0zNi44NTY0IDIz&#10;LjQ5NC0zNi41NjQ3IDIzLjU0NjEtMzYuMjczIDIzLjU5ODItMzUuODE5OSAyMy42MjQzLTM1LjIw&#10;NTMgMjMuNjI0M0wtMzUuMjA1MyAyNC42Mzk5LTM5LjUwMjIgMjQuOTY4LTM5LjUwMjIgMjIuNTE0&#10;OUMtMzkuODU2MyAyMy4yNDQtNDAuMzUzNyAyMy44MzUyLTQwLjk5NDQgMjQuMjg4My00MS42MzUg&#10;MjQuNzQxNC00Mi4zNDU5IDI0Ljk2OC00My4xMjcyIDI0Ljk2OC00NC41MTI2IDI0Ljk2OC00NS42&#10;MTQyIDI0LjY3MzctNDYuNDMxOSAyNC4wODUyLTQ3LjI0OTYgMjMuNDk2Ny00Ny42NTg0IDIyLjUz&#10;MDUtNDcuNjU4NCAyMS4xODY4WiIgc3Ryb2tlPSJub25lIi8+PHBhdGggZD0iTS0yNy4yNjgzIDI0&#10;Ljk2OEMtMjguNDQ1NCAyNC45NjgtMjkuNTI2MiAyNC42NTgxLTMwLjUxMDUgMjQuMDM4My0zMS40&#10;OTQ5IDIzLjQxODUtMzIuMjY4MyAyMi41OTMtMzIuODMwOCAyMS41NjE4LTMzLjM5MzMgMjAuNTMw&#10;NS0zMy42NzQ2IDE5LjQzNjgtMzMuNjc0NiAxOC4yODA1LTMzLjY3NDYgMTcuMTQ1MS0zMy40MTk0&#10;IDE2LjA2OTYtMzIuOTA5IDE1LjA1NC0zMi4zOTg1IDE0LjAzODMtMzEuNjgyNCAxMy4yMTU0LTMw&#10;Ljc2MDUgMTIuNTg1Mi0yOS44Mzg2IDExLjk1NS0yOC44MSAxMS42Mzk5LTI3LjY3NDYgMTEuNjM5&#10;OS0yNi43ODkyIDExLjYzOTktMjYuMDE4NCAxMS43ODgzLTI1LjM2MjEgMTIuMDg1Mi0yNC43MDU4&#10;IDEyLjM4MjEtMjQuMTY0MiAxMi43OTYxLTIzLjczNzEgMTMuMzI3NC0yMy4zMSAxMy44NTg3LTIy&#10;Ljk4OTcgMTQuNDgxMS0yMi43NzYxIDE1LjE5NDYtMjIuNTYyNiAxNS45MDgxLTIyLjQ1NTggMTYu&#10;Njk3Mi0yMi40NTU4IDE3LjU2MTgtMjIuNDU1OCAxNy44MTE4LTIyLjU1NDggMTcuOTM2OC0yMi43&#10;NTI3IDE3LjkzNjhMLTMxLjE0MzMgMTcuOTM2OC0zMS4xNDMzIDE4LjI0OTNDLTMxLjE0MzMgMTku&#10;ODUzNC0zMC44MjA0IDIxLjIzMS0zMC4xNzQ2IDIyLjM4MjEtMjkuNTI4NyAyMy41MzMxLTI4LjQ3&#10;MTQgMjQuMTA4Ni0yNy4wMDI3IDI0LjEwODYtMjYuNDA5IDI0LjEwODYtMjUuODU5NSAyMy45Nzg0&#10;LTI1LjM1NDMgMjMuNzE4LTI0Ljg0OTEgMjMuNDU3Ni0yNC40MTE2IDIzLjA5MDQtMjQuMDQxOCAy&#10;Mi42MTY1LTIzLjY3MiAyMi4xNDI1LTIzLjQxOTQgMjEuNjM0Ny0yMy4yODQgMjEuMDkzLTIzLjI2&#10;MzEgMjEuMDMwNS0yMy4yMjY3IDIwLjk3MzItMjMuMTc0NiAyMC45MjExLTIzLjEyMjUgMjAuODY5&#10;LTIzLjA2NTIgMjAuODQzLTIzLjAwMjcgMjAuODQzTC0yMi43NTI3IDIwLjg0M0MtMjIuNTU0OCAy&#10;MC44NDMtMjIuNDU1OCAyMC45NjgtMjIuNDU1OCAyMS4yMTgtMjIuNzI2NyAyMi4zMTE3LTIzLjMx&#10;NTIgMjMuMjEwMi0yNC4yMjE1IDIzLjkxMzMtMjUuMTI3NyAyNC42MTY0LTI2LjE0MzMgMjQuOTY4&#10;LTI3LjI2ODMgMjQuOTY4Wk0tMzEuMTEyMSAxNy4yMTgtMjQuNTAyNyAxNy4yMThDLTI0LjUwMjcg&#10;MTYuNDg4OS0yNC42MDQzIDE1Ljc1MTktMjQuODA3NCAxNS4wMDcxLTI1LjAxMDUgMTQuMjYyMy0y&#10;NS4zNDkxIDEzLjY0MjUtMjUuODIzIDEzLjE0NzctMjYuMjk3IDEyLjY1MjktMjYuOTE0MiAxMi40&#10;MDU1LTI3LjY3NDYgMTIuNDA1NS0yOC43NjgzIDEyLjQwNTUtMjkuNjE0NyAxMi45MTg1LTMwLjIx&#10;MzYgMTMuOTQ0Ni0zMC44MTI2IDE0Ljk3MDYtMzEuMTEyMSAxNi4wNjE3LTMxLjExMjEgMTcuMjE4&#10;WiIgc3Ryb2tlPSJub25lIi8+PHBhdGggZD0iTS0yMC41OTA3IDI0LjYzOTktMjAuNTkwNyAyMy42&#10;MjQzQy0xOS45MjQgMjMuNjI0My0xOS4zNzk4IDIzLjU3MjItMTguOTU3OSAyMy40NjgtMTguNTM2&#10;IDIzLjM2MzktMTguMzI1IDIzLjEwODctMTguMzI1IDIyLjcwMjRMLTE4LjMyNSAxNC43ODA1Qy0x&#10;OC4zMjUgMTQuMjU5Ny0xOC40MDMxIDEzLjg4NDctMTguNTU5NCAxMy42NTU1LTE4LjcxNTcgMTMu&#10;NDI2NC0xOC45Mzk2IDEzLjI4NTctMTkuMjMxMyAxMy4yMzM2LTE5LjUyMyAxMy4xODE1LTE5Ljk3&#10;NjEgMTMuMTU1NS0yMC41OTA3IDEzLjE1NTVMLTIwLjU5MDcgMTIuMTM5OS0xNi4zODc1IDExLjgy&#10;NzQtMTYuMzg3NSAxNC42NTU1Qy0xNS45OTE3IDEzLjgyMjItMTUuNDEzNiAxMy4xNDI1LTE0LjY1&#10;MzIgMTIuNjE2NS0xMy44OTI3IDEyLjA5MDQtMTMuMDY0NiAxMS44Mjc0LTEyLjE2ODggMTEuODI3&#10;NC0xMC44MzU1IDExLjgyNzQtOS44MzAyNyAxMi4xNDc3LTkuMTUzMiAxMi43ODgzLTguNDc2MDcg&#10;MTMuNDI5LTguMTM3NSAxNC40MTA3LTguMTM3NSAxNS43MzM2TC04LjEzNzUgMjIuNzAyNEMtOC4x&#10;Mzc1IDIzLjEwODctNy45MjY1NyAyMy4zNjM5LTcuNTA0NyAyMy40NjgtNy4wODI4MyAyMy41NzIy&#10;LTYuNTM4NTcgMjMuNjI0My01Ljg3MTkgMjMuNjI0M0wtNS44NzE5IDI0LjYzOTktMTIuNTEyNSAy&#10;NC42Mzk5LTEyLjUxMjUgMjMuNjI0M0MtMTEuODU2MyAyMy42MjQzLTExLjMxNDYgMjMuNTcyMi0x&#10;MC44ODc1IDIzLjQ2OC0xMC40NjA0IDIzLjM2MzktMTAuMjQ2OSAyMy4xMDg3LTEwLjI0NjkgMjIu&#10;NzAyNEwtMTAuMjQ2OSAxNS44MTE4Qy0xMC4yNDY5IDE0Ljg3NDMtMTAuMzg0OSAxNC4xMDA4LTEw&#10;LjY2MSAxMy40OTE1LTEwLjkzNyAxMi44ODIxLTExLjQ5NjkgMTIuNTc3NC0xMi4zNDA3IDEyLjU3&#10;NzQtMTMuNDY1NyAxMi41Nzc0LTE0LjM5MDIgMTMuMDI1My0xNS4xMTQxIDEzLjkyMTEtMTUuODM4&#10;IDE0LjgxNy0xNi4yIDE1LjgzNzgtMTYuMiAxNi45ODM2TC0xNi4yIDIyLjcwMjRDLTE2LjIgMjMu&#10;MTA4Ny0xNS45ODY1IDIzLjM2MzktMTUuNTU5NCAyMy40NjgtMTUuMTMyMyAyMy41NzIyLTE0LjU5&#10;NTkgMjMuNjI0My0xMy45NSAyMy42MjQzTC0xMy45NSAyNC42Mzk5LTIwLjU5MDcgMjQuNjM5OVoi&#10;IHN0cm9rZT0ibm9uZSIvPjxwYXRoIGQ9Ik0yLjA2NTEgMjQuOTY4QzAuODk4NDMzIDI0Ljk2OC0w&#10;LjE2MTQ2NyAyNC42NjMzLTEuMTE0NiAyNC4wNTQtMi4wNjc3MyAyMy40NDQ2LTIuODE3NzMgMjIu&#10;NjMyMS0zLjM2NDYgMjEuNjE2NS0zLjkxMTQ3IDIwLjYwMDgtNC4xODQ5IDE5LjUyMDEtNC4xODQ5&#10;IDE4LjM3NDMtNC4xODQ5IDE3LjIzODgtMy45MTQwNyAxNi4xNDc3LTMuMzcyNCAxNS4xMDA4LTIu&#10;ODMwNzMgMTQuMDUzOS0yLjA4MDczIDEzLjIxNTQtMS4xMjI0IDEyLjU4NTItMC4xNjQwNjcgMTEu&#10;OTU1IDAuODk4NDMzIDExLjYzOTkgMi4wNjUxIDExLjYzOTkgMy4yMDA1IDExLjYzOTkgNC4yMzE3&#10;MyAxMS44NjEzIDUuMTU4OCAxMi4zMDQgNi4wODU4NyAxMi43NDY3IDYuNTQ5NCAxMy40NzMyIDYu&#10;NTQ5NCAxNC40ODM2IDYuNTQ5NCAxNC44NTg2IDYuNDE2NiAxNS4xODY3IDYuMTUxIDE1LjQ2OCA1&#10;Ljg4NTQgMTUuNzQ5MyA1LjU1OTg3IDE1Ljg4OTkgNS4xNzQ0IDE1Ljg4OTkgNC43ODkgMTUuODg5&#10;OSA0LjQ2MDkgMTUuNzQ5MyA0LjE5MDEgMTUuNDY4IDMuOTE5MjMgMTUuMTg2NyAzLjc4MzggMTQu&#10;ODU4NiAzLjc4MzggMTQuNDgzNiAzLjc4MzggMTQuMTUwMyAzLjg5MzE3IDEzLjg1ODYgNC4xMTE5&#10;IDEzLjYwODYgNC4zMzA3IDEzLjM1ODYgNC41OTYzMyAxMy4xOTcyIDQuOTA4OCAxMy4xMjQzIDQu&#10;MjQyMTMgMTIuNjk3MiAzLjMwNDYzIDEyLjQ4MzYgMi4wOTYzIDEyLjQ4MzYgMS4xNjkyMyAxMi40&#10;ODM2IDAuNDIxODMzIDEyLjc5MDktMC4xNDU5IDEzLjQwNTUtMC43MTM1NjcgMTQuMDIwMS0xLjEw&#10;OTQgMTQuNzgwNS0xLjMzMzQgMTUuNjg2OC0xLjU1NzMzIDE2LjU5My0xLjY2OTMgMTcuNDg4OC0x&#10;LjY2OTMgMTguMzc0My0xLjY2OTMgMTkuMzExOC0xLjUzMTMgMjAuMjE4LTEuMjU1MyAyMS4wOTMt&#10;MC45NzkyMzMgMjEuOTY4LTAuNTMxMyAyMi42ODk0IDAuMDg4NSAyMy4yNTcxIDAuNzA4MyAyMy44&#10;MjQ4IDEuNDg2OTMgMjQuMTA4NiAyLjQyNDQgMjQuMTA4NiAzLjM0MTA3IDI0LjEwODYgNC4xMTk3&#10;MyAyMy44MyA0Ljc2MDQgMjMuMjcyNyA1LjQwMSAyMi43MTU0IDUuODQxMSAyMS45ODM3IDYuMDgw&#10;NyAyMS4wNzc0IDYuMDgwNyAyMC45NjI4IDYuMTUzNiAyMC45MDU1IDYuMjk5NCAyMC45MDU1TDYu&#10;NjU4OCAyMC45MDU1QzYuNzEwODcgMjAuOTA1NSA2Ljc2MDMzIDIwLjkzMTUgNi44MDcyIDIwLjk4&#10;MzYgNi44NTQxMyAyMS4wMzU3IDYuODc3NiAyMS4wOTMgNi44Nzc2IDIxLjE1NTVMNi44Nzc2IDIx&#10;LjIzMzZDNi41ODU5MyAyMi4zNzk1IDYuMDA1MiAyMy4yODgzIDUuMTM1NCAyMy45NjAyIDQuMjY1&#10;NiAyNC42MzIxIDMuMjQyMTcgMjQuOTY4IDIuMDY1MSAyNC45NjhaIiBzdHJva2U9Im5vbmUiLz48&#10;cGF0aCBkPSJNOS44ODMzIDI5LjQwNTVDMTAuMjQ3OSAyOS42OTcyIDEwLjY1NDIgMjkuODQzIDEx&#10;LjEwMjEgMjkuODQzIDEyLjMyMDggMjkuODQzIDEzLjMxNTYgMjguOTIxMSAxNC4wODY1IDI3LjA3&#10;NzRMMTUuMDcwOCAyNC42Mzk5IDEwLjcyNzEgMTMuOTgzNkMxMC41NSAxMy42Mjk1IDEwLjI3NjYg&#10;MTMuNDAyOSA5LjkwNjggMTMuMzA0IDkuNTM3IDEzLjIwNSA5LjA0NDggMTMuMTU1NSA4LjQzMDIg&#10;MTMuMTU1NUw4LjQzMDIgMTIuMTM5OSAxNC41MjQgMTIuMTM5OSAxNC41MjQgMTMuMTU1NUMxMy40&#10;NjE1IDEzLjE1NTUgMTIuOTMwMiAxMy4zODQ3IDEyLjkzMDIgMTMuODQzIDEyLjkzMDIgMTMuOTI2&#10;MyAxMi45MzU0IDEzLjk4MzYgMTIuOTQ1OCAxNC4wMTQ5TDE2LjE4MDIgMjEuOTUyNCAxOS4wODY1&#10;IDE0LjgxMThDMTkuMTM4NiAxNC42NjU5IDE5LjE2NDYgMTQuNDk5MyAxOS4xNjQ2IDE0LjMxMTgg&#10;MTkuMTY0NiAxNC4wODI2IDE5LjEwMjEgMTMuODc5NSAxOC45NzcxIDEzLjcwMjQgMTguODUyMSAx&#10;My41MjUzIDE4LjY4OCAxMy4zODk5IDE4LjQ4NDkgMTMuMjk2MSAxOC4yODE4IDEzLjIwMjQgMTgu&#10;MDUgMTMuMTU1NSAxNy43ODk2IDEzLjE1NTVMMTcuNzg5NiAxMi4xMzk5IDIyLjYxNzcgMTIuMTM5&#10;OSAyMi42MTc3IDEzLjE1NTVDMjIuMDEzNiAxMy4xNTU1IDIxLjQ4NzUgMTMuMjkzNSAyMS4wMzk2&#10;IDEzLjU2OTYgMjAuNTkxNyAxMy44NDU2IDIwLjI0NzkgMTQuMjQ5MiAyMC4wMDgzIDE0Ljc4MDVM&#10;MTQuOTkyNyAyNy4wNzc0QzE0LjczMjMgMjcuNzAyNCAxNC40MjUgMjguMjc1MyAxNC4wNzA4IDI4&#10;Ljc5NjEgMTMuNzE2NyAyOS4zMTcgMTMuMjg0NCAyOS43NDY3IDEyLjc3NCAzMC4wODUyIDEyLjI2&#10;MzUgMzAuNDIzNyAxMS43MDYyIDMwLjU5MyAxMS4xMDIxIDMwLjU5MyAxMC4zOTM4IDMwLjU5MyA5&#10;Ljc3MTM3IDMwLjM1ODYgOS4yMzQ5IDI5Ljg4OTkgOC42OTg0MyAyOS40MjEyIDguNDMwMiAyOC44&#10;NDMgOC40MzAyIDI4LjE1NTUgOC40MzAyIDI3Ljc5MDkgOC41NTI2IDI3LjQ4NjIgOC43OTc0IDI3&#10;LjI0MTUgOS4wNDIyIDI2Ljk5NjcgOS4zNDY5IDI2Ljg3NDMgOS43MTE1IDI2Ljg3NDMgOS45NTEw&#10;MyAyNi44NzQzIDEwLjE2OTggMjYuOTI5IDEwLjM2NzcgMjcuMDM4MyAxMC41NjU2IDI3LjE0Nzcg&#10;MTAuNzE2NyAyNy4yOTYxIDEwLjgyMDggMjcuNDgzNiAxMC45MjUgMjcuNjcxMSAxMC45NzcxIDI3&#10;Ljg5NTEgMTAuOTc3MSAyOC4xNTU1IDEwLjk3NzEgMjguNDY4IDEwLjg3NTUgMjguNzQ2NyAxMC42&#10;NzI0IDI4Ljk5MTUgMTAuNDY5MyAyOS4yMzYyIDEwLjIwNjIgMjkuMzc0MiA5Ljg4MzMgMjkuNDA1&#10;NVoiIHN0cm9rZT0ibm9uZSIvPjxwYXRoIGQ9Ik0zNi41NjQ1IDMxLjg4OTkgMzYuNTY0NSAyLjg4&#10;OTkgNDAuNTMzMyAyLjg4OTkgNDAuNTMzMyA0LjA0NjEgMzcuNzM2NCA0LjA0NjEgMzcuNzM2NCAz&#10;MC43MzM2IDQwLjUzMzMgMzAuNzMzNiA0MC41MzMzIDMxLjg4OTkgMzYuNTY0NSAzMS44ODk5WiIg&#10;c3Ryb2tlPSJub25lIi8+PHBhdGggZD0iTTQ3Ljk2MjcgMjEuNTQ2MUM0OC42NjA2IDIyLjM4OTkg&#10;NDkuNTEyMiAyMy4wNTQgNTAuNTE3NCAyMy41MzgzIDUxLjUyMjYgMjQuMDIyNyA1Mi41NzIxIDI0&#10;LjI2NDkgNTMuNjY1OCAyNC4yNjQ5IDU0LjczODcgMjQuMjY0OSA1NS43MTUzIDIzLjk4ODkgNTYu&#10;NTk1NSAyMy40MzY4IDU3LjQ3NTcgMjIuODg0NyA1Ny45MTU4IDIyLjEwMzQgNTcuOTE1OCAyMS4w&#10;OTNMNTcuOTE1OCAxOC42NzExQzU3LjkxNTggMTguMDU2NiA1Ni43MDc1IDE3Ljc0OTMgNTQuMjkw&#10;OCAxNy43NDkzTDU0LjI5MDggMTYuNzE4IDYyLjYwMzMgMTYuNzE4IDYyLjYwMzMgMTcuNzQ5M0M2&#10;MS45ODg3IDE3Ljc0OTMgNjEuNTAxNyAxNy44MDE0IDYxLjE0MjQgMTcuOTA1NSA2MC43ODMgMTgu&#10;MDA5NyA2MC42MDMzIDE4LjI2NDkgNjAuNjAzMyAxOC42NzExTDYwLjYwMzMgMjQuMzg5OUM2MC42&#10;MDMzIDI0LjQ1MjQgNjAuNTc3MyAyNC41MDk3IDYwLjUyNTIgMjQuNTYxOCA2MC40NzMxIDI0LjYx&#10;MzkgNjAuNDE1OCAyNC42Mzk5IDYwLjM1MzMgMjQuNjM5OSA2MC4xNzYyIDI0LjYzOTkgNTkuODc2&#10;OCAyNC40MjY0IDU5LjQ1NDkgMjMuOTk5MyA1OS4wMzMgMjMuNTcyMiA1OC42OTcxIDIzLjE5NzIg&#10;NTguNDQ3MSAyMi44NzQzIDU3Ljk3ODMgMjMuNjg2OCA1Ny4yMzg3IDI0LjI5MDkgNTYuMjI4MyAy&#10;NC42ODY4IDU1LjIxNzkgMjUuMDgyNiA1NC4xNjA2IDI1LjI4MDUgNTMuMDU2NCAyNS4yODA1IDUx&#10;LjE4MTQgMjUuMjgwNSA0OS40NzA1IDI0Ljc5NjEgNDcuOTIzNiAyMy44Mjc0IDQ2LjM3NjcgMjIu&#10;ODU4NyA0NS4xNTU0IDIxLjU2NDQgNDQuMjU5NiAxOS45NDQ2IDQzLjM2MzcgMTguMzI0OCA0Mi45&#10;MTU4IDE2LjU4NzggNDIuOTE1OCAxNC43MzM2IDQyLjkxNTggMTMuMzU4NiA0My4xNzYyIDEyLjAy&#10;NTMgNDMuNjk3MSAxMC43MzM2IDQ0LjIxNzkgOS40NDE5MyA0NC45NDE4IDguMzAzOTMgNDUuODY4&#10;OSA3LjMxOTYgNDYuNzk2IDYuMzM1MiA0Ny44Nzk0IDUuNTY2OTcgNDkuMTE4OSA1LjAxNDkgNTAu&#10;MzU4NSA0LjQ2MjgzIDUxLjY3MSA0LjE4NjggNTMuMDU2NCA0LjE4NjggNTQuMDU2NCA0LjE4Njgg&#10;NTUuMDAxNyA0LjQwMjkzIDU1Ljg5MjQgNC44MzUyIDU2Ljc4MyA1LjI2NzQ3IDU3LjU4MjUgNS44&#10;NzQyMyA1OC4yOTA4IDYuNjU1NUw1OS45NjI3IDQuMjgwNUM2MC4wNzczIDQuMjE4MDMgNjAuMTQ1&#10;IDQuMTg2OCA2MC4xNjU4IDQuMTg2OEw2MC4zODQ2IDQuMTg2OEM2MC40MzY3IDQuMTg2OCA2MC40&#10;ODYxIDQuMjEwMjMgNjAuNTMzIDQuMjU3MSA2MC41Nzk5IDQuMzAzOTcgNjAuNjAzMyA0LjM2Mzg3&#10;IDYwLjYwMzMgNC40MzY4TDYwLjYwMzMgMTIuMjY0OUM2MC42MDMzIDEyLjQzMTYgNjAuNTMwNCAx&#10;Mi41MTQ5IDYwLjM4NDYgMTIuNTE0OUw1OS44NTMzIDEyLjUxNDlDNTkuNjc2MiAxMi41MTQ5IDU5&#10;LjU4NzcgMTIuNDMxNiA1OS41ODc3IDEyLjI2NDkgNTkuNTg3NyAxMS43MDI0IDU5LjQ3NTcgMTEu&#10;MDc3NCA1OS4yNTE4IDEwLjM4OTkgNTkuMDI3OCA5LjcwMjM3IDU4Ljc0MzkgOS4wNDg3MyA1OC40&#10;MDAyIDguNDI5IDU4LjA1NjUgNy44MDkyIDU3LjY2MDYgNy4yNjQ5IDU3LjIxMjcgNi43OTYxIDU2&#10;LjExOSA1Ljc0NDAzIDU0Ljg2OSA1LjIxOCA1My40NjI3IDUuMjE4IDUyLjM4OTggNS4yMTggNTEu&#10;MzYzNyA1LjQ1NzYgNTAuMzg0NiA1LjkzNjggNDkuNDA1NCA2LjQxNTkzIDQ4LjU3NzMgNy4wODI2&#10;IDQ3LjkwMDIgNy45MzY4IDQ3LjE5MTkgOC44NDMgNDYuNzAyMyA5Ljg3NDIzIDQ2LjQzMTQgMTEu&#10;MDMwNSA0Ni4xNjA2IDEyLjE4NjggNDYuMDI1MiAxMy40MjExIDQ2LjAyNTIgMTQuNzMzNiA0Ni4w&#10;MjUyIDE3LjY5MTkgNDYuNjcxIDE5Ljk2MjggNDcuOTYyNyAyMS41NDYxWiIgc3Ryb2tlPSJub25l&#10;Ii8+PHBhdGggZD0iTTY1LjIgMjQuNjM5OSA2NS4yIDIzLjYyNDNDNjcuMTg5NiAyMy42MjQzIDY4&#10;LjE4NDQgMjMuMzE3IDY4LjE4NDQgMjIuNzAyNEw2OC4xODQ0IDYuNzY0OUM2OC4xODQ0IDYuMTUw&#10;MyA2Ny4xODk2IDUuODQzIDY1LjIgNS44NDNMNjUuMiA0LjgyNzQgNzMuODg3NSA0LjgyNzQgNzMu&#10;ODg3NSA1Ljg0M0M3MS44ODc1IDUuODQzIDcwLjg4NzUgNi4xNTAzIDcwLjg4NzUgNi43NjQ5TDcw&#10;Ljg4NzUgMTMuODI3NCA3OS40NSAxMy44Mjc0IDc5LjQ1IDYuNzY0OUM3OS40NSA2LjE1MDMgNzgu&#10;NDU1MiA1Ljg0MyA3Ni40NjU2IDUuODQzTDc2LjQ2NTYgNC44Mjc0IDg1LjEyMTkgNC44Mjc0IDg1&#10;LjEyMTkgNS44NDNDODMuMTQyNyA1Ljg0MyA4Mi4xNTMxIDYuMTUwMyA4Mi4xNTMxIDYuNzY0OUw4&#10;Mi4xNTMxIDIyLjcwMjRDODIuMTUzMSAyMy4zMTcgODMuMTQyNyAyMy42MjQzIDg1LjEyMTkgMjMu&#10;NjI0M0w4NS4xMjE5IDI0LjYzOTkgNzYuNDY1NiAyNC42Mzk5IDc2LjQ2NTYgMjMuNjI0M0M3OC40&#10;NTUyIDIzLjYyNDMgNzkuNDUgMjMuMzE3IDc5LjQ1IDIyLjcwMjRMNzkuNDUgMTQuODQzIDcwLjg4&#10;NzUgMTQuODQzIDcwLjg4NzUgMjIuNzAyNEM3MC44ODc1IDIzLjMxNyA3MS44ODc1IDIzLjYyNDMg&#10;NzMuODg3NSAyMy42MjQzTDczLjg4NzUgMjQuNjM5OSA2NS4yIDI0LjYzOTlaIiBzdHJva2U9Im5v&#10;bmUiLz48cGF0aCBkPSJNODcuNDUgMjQuNjM5OUM4Ny4yMzEzIDI0LjYzOTkgODcuMTIxOSAyNC41&#10;MzA1IDg3LjEyMTkgMjQuMzExOEw4Ny4xMjE5IDI0LjA5M0M4Ny4xMjE5IDI0LjAwOTcgODcuMTQ3&#10;OSAyMy45NDIgODcuMiAyMy44ODk5TDk1LjI5MzggMTIuOTA1NSA5Mi43IDEyLjkwNTVDOTEuODc3&#10;MSAxMi45MDU1IDkxLjE5NzUgMTIuOTU3NiA5MC42NjEgMTMuMDYxOCA5MC4xMjQ1IDEzLjE2NTkg&#10;ODkuNjg0NCAxMy4zNjEyIDg5LjM0MDcgMTMuNjQ3NyA4OC45OTY5IDEzLjkzNDIgODguNzQ2OSAx&#10;NC4zMyA4OC41OTA3IDE0LjgzNTIgODguNDM0NCAxNS4zNDA0IDg4LjM1NjMgMTYuMDM1NyA4OC4z&#10;NTYzIDE2LjkyMTFMODcuNTI4MiAxNi45MjExIDg3Ljg1NjMgMTIuMTM5OSA5Ny41NTk0IDEyLjEz&#10;OTlDOTcuNjUzMSAxMi4xMzk5IDk3LjcyODcgMTIuMTcxMSA5Ny43ODYgMTIuMjMzNiA5Ny44NDMz&#10;IDEyLjI5NjEgOTcuODcxOSAxMi4zNzQzIDk3Ljg3MTkgMTIuNDY4TDk3Ljg3MTkgMTIuNjI0M0M5&#10;Ny44NzE5IDEyLjY4NjggOTcuODU2MyAxMi43NTQ1IDk3LjgyNSAxMi44Mjc0TDg5LjcxNTcgMjMu&#10;ODExOCA5Mi40ODEzIDIzLjgxMThDOTMuMzI1IDIzLjgxMTggOTQuMDI4MiAyMy43NTk3IDk0LjU5&#10;MDcgMjMuNjU1NSA5NS4xNTMyIDIzLjU1MTQgOTUuNjMyMyAyMy4zMDE0IDk2LjAyODIgMjIuOTA1&#10;NSA5Ni4zOTI3IDIyLjUzMDUgOTYuNjQyNyAyMi4wMzMxIDk2Ljc3ODIgMjEuNDEzMyA5Ni45MTM2&#10;IDIwLjc5MzUgOTcuMDIzIDIwLjAyNTMgOTcuMTA2MyAxOS4xMDg2TDk3LjkzNDQgMTkuMTA4NiA5&#10;Ny40MzQ0IDI0LjYzOTkgODcuNDUgMjQuNjM5OVoiIHN0cm9rZT0ibm9uZSIvPjxwYXRoIGQ9Ik05&#10;OS45ODcxIDMxLjg4OTkgOTkuOTg3MSAzMC43MzM2IDEwMi44IDMwLjczMzYgMTAyLjggNC4wNDYx&#10;IDk5Ljk4NzEgNC4wNDYxIDk5Ljk4NzEgMi44ODk5IDEwMy45NTYgMi44ODk5IDEwMy45NTYgMzEu&#10;ODg5OSA5OS45ODcxIDMxLjg4OTlaIiBzdHJva2U9Im5vbmUiLz48L2c+PGcgc3Ryb2tlPSIjMjYy&#10;NjI2IiBzdHJva2Utd2lkdGg9IjEuNiIgc3Ryb2tlLWxpbmVqb2luPSJyb3VuZCIgZmlsbD0iIzI2&#10;MjYyNiI+PGxpbmUgeDE9IjkxIiB5MT0iNjA5IiB4Mj0iOTEiIHkyPSI2NiIgZmlsbD0ibm9uZSIv&#10;PjxsaW5lIHgxPSI2MzQiIHkxPSI2MDkiIHgyPSI2MzQiIHkyPSI2NiIgZmlsbD0ibm9uZSIvPjxs&#10;aW5lIHgxPSI5MSIgeTE9IjU3OS4xNDYiIHgyPSI5Ni40MyIgeTI9IjU3OS4xNDYiIGZpbGw9Im5v&#10;bmUiLz48bGluZSB4MT0iOTEiIHkxPSI1MTYuMTU2IiB4Mj0iOTYuNDMiIHkyPSI1MTYuMTU2IiBm&#10;aWxsPSJub25lIi8+PGxpbmUgeDE9IjkxIiB5MT0iNDUzLjE2NSIgeDI9Ijk2LjQzIiB5Mj0iNDUz&#10;LjE2NSIgZmlsbD0ibm9uZSIvPjxsaW5lIHgxPSI5MSIgeTE9IjM5MC4xNzUiIHgyPSI5Ni40MyIg&#10;eTI9IjM5MC4xNzUiIGZpbGw9Im5vbmUiLz48bGluZSB4MT0iOTEiIHkxPSIzMjcuMTg0IiB4Mj0i&#10;OTYuNDMiIHkyPSIzMjcuMTg0IiBmaWxsPSJub25lIi8+PGxpbmUgeDE9IjkxIiB5MT0iMjY0LjE5&#10;NCIgeDI9Ijk2LjQzIiB5Mj0iMjY0LjE5NCIgZmlsbD0ibm9uZSIvPjxsaW5lIHgxPSI5MSIgeTE9&#10;IjIwMS4yMDMiIHgyPSI5Ni40MyIgeTI9IjIwMS4yMDMiIGZpbGw9Im5vbmUiLz48bGluZSB4MT0i&#10;OTEiIHkxPSIxMzguMjEzIiB4Mj0iOTYuNDMiIHkyPSIxMzguMjEzIiBmaWxsPSJub25lIi8+PGxp&#10;bmUgeDE9IjkxIiB5MT0iNzUuMjIyMyIgeDI9Ijk2LjQzIiB5Mj0iNzUuMjIyMyIgZmlsbD0ibm9u&#10;ZSIvPjxsaW5lIHgxPSI2MzQiIHkxPSI1NzkuMTQ2IiB4Mj0iNjI4LjU3IiB5Mj0iNTc5LjE0NiIg&#10;ZmlsbD0ibm9uZSIvPjxsaW5lIHgxPSI2MzQiIHkxPSI1MTYuMTU2IiB4Mj0iNjI4LjU3IiB5Mj0i&#10;NTE2LjE1NiIgZmlsbD0ibm9uZSIvPjxsaW5lIHgxPSI2MzQiIHkxPSI0NTMuMTY1IiB4Mj0iNjI4&#10;LjU3IiB5Mj0iNDUzLjE2NSIgZmlsbD0ibm9uZSIvPjxsaW5lIHgxPSI2MzQiIHkxPSIzOTAuMTc1&#10;IiB4Mj0iNjI4LjU3IiB5Mj0iMzkwLjE3NSIgZmlsbD0ibm9uZSIvPjxsaW5lIHgxPSI2MzQiIHkx&#10;PSIzMjcuMTg0IiB4Mj0iNjI4LjU3IiB5Mj0iMzI3LjE4NCIgZmlsbD0ibm9uZSIvPjxsaW5lIHgx&#10;PSI2MzQiIHkxPSIyNjQuMTk0IiB4Mj0iNjI4LjU3IiB5Mj0iMjY0LjE5NCIgZmlsbD0ibm9uZSIv&#10;PjxsaW5lIHgxPSI2MzQiIHkxPSIyMDEuMjAzIiB4Mj0iNjI4LjU3IiB5Mj0iMjAxLjIwMyIgZmls&#10;bD0ibm9uZSIvPjxsaW5lIHgxPSI2MzQiIHkxPSIxMzguMjEzIiB4Mj0iNjI4LjU3IiB5Mj0iMTM4&#10;LjIxMyIgZmlsbD0ibm9uZSIvPjxsaW5lIHgxPSI2MzQiIHkxPSI3NS4yMjIzIiB4Mj0iNjI4LjU3&#10;IiB5Mj0iNzUuMjIyMyIgZmlsbD0ibm9uZSIvPjwvZz48ZyBzdHJva2U9IiMyNjI2MjYiIGZpbGw9&#10;IiMyNjI2MjYiIGZvbnQtZmFtaWx5PSJtd2FfY21yMTAiIGZvbnQtc2l6ZT0iMjQiIHRyYW5zZm9y&#10;bT0idHJhbnNsYXRlKDgzLjUzMzMgNTc5LjE0NikiPjxwYXRoIGQ9Ik0tMjguMzg1NSAzLjkwMDVD&#10;LTI4LjAxMDUgNC40NTI2My0yNy41MDUzIDQuODYxNS0yNi44Njk5IDUuMTI3MS0yNi4yMzQ1IDUu&#10;MzkyNy0yNS41NTIyIDUuNTI1NS0yNC44MjMgNS41MjU1LTIzLjg5NTkgNS41MjU1LTIzLjIzNzEg&#10;NS4xMjk2Ny0yMi44NDY0IDQuMzM4LTIyLjQ1NTggMy41NDYzMy0yMi4yNjA1IDIuNjQ1My0yMi4y&#10;NjA1IDEuNjM0OS0yMi4yNjA1IDEuMTc2NTctMjIuMzAyMiAwLjcyMDgzMy0yMi4zODU1IDAuMjY3&#10;Ny0yMi40Njg4LTAuMTg1NDMzLTIyLjYwNjktMC42MDczLTIyLjc5OTYtMC45OTc5LTIyLjk5MjMt&#10;MS4zODg1LTIzLjI2MDUtMS43MDEtMjMuNjA0My0xLjkzNTQtMjMuOTQ4LTIuMTY5OC0yNC4zNjQ3&#10;LTIuMjg3LTI0Ljg1NDMtMi4yODdMLTI2LjQ0OC0yLjI4N0MtMjYuNTgzNC0yLjI4Ny0yNi42NTEx&#10;LTIuMzU5OS0yNi42NTExLTIuNTA1N0wtMjYuNjUxMS0yLjcwODhDLTI2LjY1MTEtMi44MzM4LTI2&#10;LjU4MzQtMi44OTYzLTI2LjQ0OC0yLjg5NjNMLTI1LjExOTktMy4wMDU3Qy0yNC41NTc0LTMuMDA1&#10;Ny0yNC4wOTEyLTMuMjE2NjMtMjMuNzIxNC0zLjYzODUtMjMuMzUxNy00LjA2MDM3LTIzLjA4MDgt&#10;NC41NzM0LTIyLjkwODktNS4xNzc2LTIyLjczNy01Ljc4MTczLTIyLjY1MTEtNi4zNTk4Ny0yMi42&#10;NTExLTYuOTEyLTIyLjY1MTEtNy42NzI0LTIyLjgzMDgtOC4zLTIzLjE5MDItOC43OTQ4LTIzLjU0&#10;OTYtOS4yODk2LTI0LjA5MzktOS41MzctMjQuODIzLTkuNTM3LTI1LjQzNzYtOS41MzctMjYuMDIw&#10;OS05LjQyMjQtMjYuNTczLTkuMTkzMi0yNy4xMjUxLTguOTY0MDctMjcuNTY3OC04LjYxNTEtMjcu&#10;OTAxMS04LjE0NjMtMjcuODY5OS04LjE0NjMtMjcuODQxMy04LjE0ODkzLTI3LjgxNTItOC4xNTQy&#10;LTI3Ljc4OTEtOC4xNTk0LTI3Ljc2MDUtOC4xNjItMjcuNzI5My04LjE2Mi0yNy4zNzUxLTguMTYy&#10;LTI3LjA3NTYtOC4wMzctMjYuODMwOC03Ljc4Ny0yNi41ODYtNy41MzctMjYuNDYzNi03LjIzNDkt&#10;MjYuNDYzNi02Ljg4MDctMjYuNDYzNi02LjUzNjk3LTI2LjU4Ni02LjI0MDEtMjYuODMwOC01Ljk5&#10;MDEtMjcuMDc1Ni01Ljc0MDEtMjcuMzc1MS01LjYxNTEtMjcuNzI5My01LjYxNTEtMjguMDgzNC01&#10;LjYxNTEtMjguMzg1NS01Ljc0MDEtMjguNjM1NS01Ljk5MDEtMjguODg1NS02LjI0MDEtMjkuMDEw&#10;NS02LjUzNjk3LTI5LjAxMDUtNi44ODA3LTI5LjAxMDUtNy41NjgyMy0yOC44MDQ4LTguMTY3Mi0y&#10;OC4zOTMzLTguNjc3Ni0yNy45ODE4LTkuMTg4LTI3LjQ0OC05LjU3MzQtMjYuNzkxOC05LjgzMzgt&#10;MjYuMTM1NS0xMC4wOTQzLTI1LjQ3OTMtMTAuMjI0NS0yNC44MjMtMTAuMjI0NS0yNC4zNDM5LTEw&#10;LjIyNDUtMjMuODMzNS0xMC4xNTE2LTIzLjI5MTgtMTAuMDA1Ny0yMi43NTAxLTkuODU5OS0yMi4y&#10;NjA1LTkuNjU0MTctMjEuODIzLTkuMzg4NS0yMS4zODU1LTkuMTIyOS0yMS4wMjg4LTguNzc5MTct&#10;MjAuNzUyNy04LjM1NzMtMjAuNDc2Ni03LjkzNTQzLTIwLjMzODYtNy40NTM2Ny0yMC4zMzg2LTYu&#10;OTEyLTIwLjMzODYtNi4yMzQ4Ny0yMC40ODk3LTUuNjEyNDctMjAuNzkxOC01LjA0NDgtMjEuMDkz&#10;OS00LjQ3NzA3LTIxLjUwNTMtMy45ODQ4Ny0yMi4wMjYxLTMuNTY4Mi0yMi41NDctMy4xNTE1My0y&#10;My4xMTk5LTIuODQ0MjMtMjMuNzQ0OS0yLjY0NjMtMjMuMDU3NC0yLjUxMDktMjIuNDAxMS0yLjI0&#10;NzktMjEuNzc2MS0xLjg1NzMtMjEuMTUxMS0xLjQ2NjYzLTIwLjY0ODUtMC45NjY2MzMtMjAuMjY4&#10;My0wLjM1NzMtMTkuODg4MSAwLjI1MjEtMTkuNjk4IDAuOTA1NzY3LTE5LjY5OCAxLjYwMzctMTku&#10;Njk4IDIuNDg5MS0xOS45NDAyIDMuMjg4NTctMjAuNDI0NiA0LjAwMjEtMjAuOTA4OSA0LjcxNTYz&#10;LTIxLjU0NDMgNS4yNzU1My0yMi4zMzA4IDUuNjgxOC0yMy4xMTczIDYuMDg4MDctMjMuOTQ4IDYu&#10;MjkxMi0yNC44MjMgNi4yOTEyLTI1LjU3MyA2LjI5MTItMjYuMzI1NiA2LjE0Nzk3LTI3LjA4MDgg&#10;NS44NjE1LTI3LjgzNiA1LjU3NTAzLTI4LjQ1MzIgNS4xNDUzMy0yOC45MzI0IDQuNTcyNC0yOS40&#10;MTE1IDMuOTk5NDctMjkuNjUxMSAzLjMxNzE3LTI5LjY1MTEgMi41MjU1LTI5LjY1MTEgMi4xMjk3&#10;LTI5LjUxODMgMS43OTg5Ny0yOS4yNTI3IDEuNTMzMy0yOC45ODcxIDEuMjY3Ny0yOC42NTY0IDEu&#10;MTM0OS0yOC4yNjA1IDEuMTM0OS0yOC4wMDAxIDEuMTM0OS0yNy43NjMxIDEuMTk0OC0yNy41NDk2&#10;IDEuMzE0Ni0yNy4zMzYxIDEuNDM0NC0yNy4xNjk0IDEuNjAzNjctMjcuMDQ5NiAxLjgyMjQtMjYu&#10;OTI5OCAyLjA0MTEzLTI2Ljg2OTkgMi4yNzU1LTI2Ljg2OTkgMi41MjU1LTI2Ljg2OTkgMi45MTA5&#10;Ny0yNy4wMDUzIDMuMjM2NS0yNy4yNzYxIDMuNTAyMS0yNy41NDcgMy43Njc3LTI3Ljg3NTEgMy45&#10;MDA1LTI4LjI2MDUgMy45MDA1TC0yOC4zODU1IDMuOTAwNVoiIHN0cm9rZT0ibm9uZSIvPjwvZz48&#10;ZyBzdHJva2U9IiMyNjI2MjYiIGZpbGw9IiMyNjI2MjYiIGZvbnQtZmFtaWx5PSJtd2FfY21yMTAi&#10;IGZvbnQtc2l6ZT0iMjQiIHRyYW5zZm9ybT0idHJhbnNsYXRlKDgzLjUzMzMgNTc5LjE0NikiPjxw&#10;YXRoIGQ9Ik0tMTYuNjUxMSA0LjQzMThDLTE2LjY1MTEgNC4wNzc2LTE2LjUxODMgMy43NzAzLTE2&#10;LjI1MjcgMy41MDk5LTE1Ljk4NyAzLjI0OTUtMTUuNjc3MSAzLjExOTMtMTUuMzIzIDMuMTE5My0x&#10;NS4xMDQzIDMuMTE5My0xNC44OTA3IDMuMTc5Mi0xNC42ODI0IDMuMjk5LTE0LjQ3NDEgMy40MTg4&#10;LTE0LjMxIDMuNTgyODctMTQuMTkwMiAzLjc5MTItMTQuMDcwNCAzLjk5OTUzLTE0LjAxMDUgNC4y&#10;MTMwNy0xNC4wMTA1IDQuNDMxOC0xNC4wMTA1IDQuNzg1OTMtMTQuMTQwNyA1LjA5NTgzLTE0LjQw&#10;MTEgNS4zNjE1LTE0LjY2MTUgNS42MjcxLTE0Ljk2ODggNS43NTk5LTE1LjMyMyA1Ljc1OTktMTUu&#10;Njc3MSA1Ljc1OTktMTUuOTg3IDUuNjI3MS0xNi4yNTI3IDUuMzYxNS0xNi41MTgzIDUuMDk1ODMt&#10;MTYuNjUxMSA0Ljc4NTkzLTE2LjY1MTEgNC40MzE4WiIgc3Ryb2tlPSJub25lIi8+PHBhdGggZD0i&#10;TS0xMS4zMjgyIDEuNzkxMi0xMS4zMjgyIDAuOTQ3NC0zLjkwNjMtMTAuMTE1MUMtMy44NTQyMy0x&#10;MC4xODgtMy43NzYxLTEwLjIyNDUtMy42NzE5LTEwLjIyNDVMLTMuMzEyNS0xMC4yMjQ1Qy0zLjEz&#10;NTQzLTEwLjIyNDUtMy4wNDY5LTEwLjEzNTktMy4wNDY5LTkuOTU4OEwtMy4wNDY5IDAuOTQ3NC0w&#10;LjY4NzUgMC45NDc0LTAuNjg3NSAxLjc5MTItMy4wNDY5IDEuNzkxMi0zLjA0NjkgNC4xNTA1Qy0z&#10;LjA0NjkgNC40ODM4My0yLjgxMjUzIDQuNjk0NzctMi4zNDM4IDQuNzgzMy0xLjg3NTA3IDQuODcx&#10;OS0xLjMzMzQgNC45MTYyLTAuNzE4OCA0LjkxNjJMLTAuNzE4OCA1Ljc1OTktNy4zMjgyIDUuNzU5&#10;OS03LjMyODIgNC45MTYyQy02LjcwMzIgNC45MTYyLTYuMTU2MyA0Ljg3MTktNS42ODc1IDQuNzgz&#10;My01LjIxODc3IDQuNjk0NzctNC45ODQ0IDQuNDgzODMtNC45ODQ0IDQuMTUwNUwtNC45ODQ0IDEu&#10;NzkxMi0xMS4zMjgyIDEuNzkxMlpNLTEwLjUzMTMgMC45NDc0LTQuODQzOCAwLjk0NzQtNC44NDM4&#10;LTcuNTM3LTEwLjUzMTMgMC45NDc0WiIgc3Ryb2tlPSJub25lIi8+PC9nPjxnIHN0cm9rZT0iIzI2&#10;MjYyNiIgZmlsbD0iIzI2MjYyNiIgZm9udC1mYW1pbHk9Im13YV9jbXIxMCIgZm9udC1zaXplPSIy&#10;NCIgdHJhbnNmb3JtPSJ0cmFuc2xhdGUoODMuNTMzMyA1MTYuMTU2KSI+PHBhdGggZD0iTS00MC4z&#10;ODU1IDMuOTAwNUMtNDAuMDEwNSA0LjQ1MjYzLTM5LjUwNTMgNC44NjE1LTM4Ljg2OTkgNS4xMjcx&#10;LTM4LjIzNDUgNS4zOTI3LTM3LjU1MjIgNS41MjU1LTM2LjgyMyA1LjUyNTUtMzUuODk1OSA1LjUy&#10;NTUtMzUuMjM3MSA1LjEyOTY3LTM0Ljg0NjUgNC4zMzgtMzQuNDU1OCAzLjU0NjMzLTM0LjI2MDUg&#10;Mi42NDUzLTM0LjI2MDUgMS42MzQ5LTM0LjI2MDUgMS4xNzY1Ny0zNC4zMDIyIDAuNzIwODMzLTM0&#10;LjM4NTUgMC4yNjc3LTM0LjQ2ODgtMC4xODU0MzMtMzQuNjA2OS0wLjYwNzMtMzQuNzk5Ni0wLjk5&#10;NzktMzQuOTkyMy0xLjM4ODUtMzUuMjYwNi0xLjcwMS0zNS42MDQzLTEuOTM1NC0zNS45NDgtMi4x&#10;Njk4LTM2LjM2NDctMi4yODctMzYuODU0My0yLjI4N0wtMzguNDQ4LTIuMjg3Qy0zOC41ODM1LTIu&#10;Mjg3LTM4LjY1MTItMi4zNTk5LTM4LjY1MTItMi41MDU3TC0zOC42NTEyLTIuNzA4OEMtMzguNjUx&#10;Mi0yLjgzMzgtMzguNTgzNS0yLjg5NjMtMzguNDQ4LTIuODk2M0wtMzcuMTE5OS0zLjAwNTdDLTM2&#10;LjU1NzQtMy4wMDU3LTM2LjA5MTMtMy4yMTY2My0zNS43MjE1LTMuNjM4NS0zNS4zNTE3LTQuMDYw&#10;MzctMzUuMDgwOS00LjU3MzQtMzQuOTA5LTUuMTc3Ni0zNC43MzcxLTUuNzgxNzMtMzQuNjUxMi02&#10;LjM1OTg3LTM0LjY1MTItNi45MTItMzQuNjUxMi03LjY3MjQtMzQuODMwOS04LjMtMzUuMTkwMi04&#10;Ljc5NDgtMzUuNTQ5Ni05LjI4OTYtMzYuMDkzOS05LjUzNy0zNi44MjMtOS41MzctMzcuNDM3Ni05&#10;LjUzNy0zOC4wMjA5LTkuNDIyNC0zOC41NzMtOS4xOTMyLTM5LjEyNTEtOC45NjQwNy0zOS41Njc5&#10;LTguNjE1MS0zOS45MDEyLTguMTQ2My0zOS44Njk5LTguMTQ2My0zOS44NDEzLTguMTQ4OTMtMzku&#10;ODE1Mi04LjE1NDItMzkuNzg5Mi04LjE1OTQtMzkuNzYwNi04LjE2Mi0zOS43MjkzLTguMTYyLTM5&#10;LjM3NTEtOC4xNjItMzkuMDc1Ni04LjAzNy0zOC44MzA5LTcuNzg3LTM4LjU4NjEtNy41MzctMzgu&#10;NDYzNy03LjIzNDktMzguNDYzNy02Ljg4MDctMzguNDYzNy02LjUzNjk3LTM4LjU4NjEtNi4yNDAx&#10;LTM4LjgzMDktNS45OTAxLTM5LjA3NTYtNS43NDAxLTM5LjM3NTEtNS42MTUxLTM5LjcyOTMtNS42&#10;MTUxLTQwLjA4MzQtNS42MTUxLTQwLjM4NTUtNS43NDAxLTQwLjYzNTUtNS45OTAxLTQwLjg4NTUt&#10;Ni4yNDAxLTQxLjAxMDUtNi41MzY5Ny00MS4wMTA1LTYuODgwNy00MS4wMTA1LTcuNTY4MjMtNDAu&#10;ODA0OC04LjE2NzItNDAuMzkzNC04LjY3NzYtMzkuOTgxOS05LjE4OC0zOS40NDgxLTkuNTczNC0z&#10;OC43OTE4LTkuODMzOC0zOC4xMzU1LTEwLjA5NDMtMzcuNDc5My0xMC4yMjQ1LTM2LjgyMy0xMC4y&#10;MjQ1LTM2LjM0MzktMTAuMjI0NS0zNS44MzM1LTEwLjE1MTYtMzUuMjkxOC0xMC4wMDU3LTM0Ljc1&#10;MDEtOS44NTk5LTM0LjI2MDUtOS42NTQxNy0zMy44MjMtOS4zODg1LTMzLjM4NTUtOS4xMjI5LTMz&#10;LjAyODgtOC43NzkxNy0zMi43NTI3LTguMzU3My0zMi40NzY3LTcuOTM1NDMtMzIuMzM4Ny03LjQ1&#10;MzY3LTMyLjMzODctNi45MTItMzIuMzM4Ny02LjIzNDg3LTMyLjQ4OTctNS42MTI0Ny0zMi43OTE4&#10;LTUuMDQ0OC0zMy4wOTM5LTQuNDc3MDctMzMuNTA1My0zLjk4NDg3LTM0LjAyNjItMy41NjgyLTM0&#10;LjU0Ny0zLjE1MTUzLTM1LjExOTktMi44NDQyMy0zNS43NDQ5LTIuNjQ2My0zNS4wNTc0LTIuNTEw&#10;OS0zNC40MDEyLTIuMjQ3OS0zMy43NzYyLTEuODU3My0zMy4xNTEyLTEuNDY2NjMtMzIuNjQ4Ni0w&#10;Ljk2NjYzMy0zMi4yNjg0LTAuMzU3My0zMS44ODgxIDAuMjUyMS0zMS42OTggMC45MDU3NjctMzEu&#10;Njk4IDEuNjAzNy0zMS42OTggMi40ODkxLTMxLjk0MDIgMy4yODg1Ny0zMi40MjQ2IDQuMDAyMS0z&#10;Mi45MDkgNC43MTU2My0zMy41NDQ0IDUuMjc1NTMtMzQuMzMwOSA1LjY4MTgtMzUuMTE3MyA2LjA4&#10;ODA3LTM1Ljk0OCA2LjI5MTItMzYuODIzIDYuMjkxMi0zNy41NzMgNi4yOTEyLTM4LjMyNTYgNi4x&#10;NDc5Ny0zOS4wODA5IDUuODYxNS0zOS44MzYxIDUuNTc1MDMtNDAuNDUzMyA1LjE0NTMzLTQwLjkz&#10;MjQgNC41NzI0LTQxLjQxMTYgMy45OTk0Ny00MS42NTEyIDMuMzE3MTctNDEuNjUxMiAyLjUyNTUt&#10;NDEuNjUxMiAyLjEyOTctNDEuNTE4NCAxLjc5ODk3LTQxLjI1MjcgMS41MzMzLTQwLjk4NzEgMS4y&#10;Njc3LTQwLjY1NjQgMS4xMzQ5LTQwLjI2MDUgMS4xMzQ5LTQwLjAwMDEgMS4xMzQ5LTM5Ljc2MzEg&#10;MS4xOTQ4LTM5LjU0OTYgMS4zMTQ2LTM5LjMzNjEgMS40MzQ0LTM5LjE2OTQgMS42MDM2Ny0zOS4w&#10;NDk2IDEuODIyNC0zOC45Mjk4IDIuMDQxMTMtMzguODY5OSAyLjI3NTUtMzguODY5OSAyLjUyNTUt&#10;MzguODY5OSAyLjkxMDk3LTM5LjAwNTMgMy4yMzY1LTM5LjI3NjIgMy41MDIxLTM5LjU0NyAzLjc2&#10;NzctMzkuODc1MSAzLjkwMDUtNDAuMjYwNSAzLjkwMDVMLTQwLjM4NTUgMy45MDA1WiIgc3Ryb2tl&#10;PSJub25lIi8+PHBhdGggZD0iTS0yOC42NTExIDQuNDMxOEMtMjguNjUxMSA0LjA3NzYtMjguNTE4&#10;MyAzLjc3MDMtMjguMjUyNyAzLjUwOTktMjcuOTg3MSAzLjI0OTUtMjcuNjc3MiAzLjExOTMtMjcu&#10;MzIzIDMuMTE5My0yNy4xMDQzIDMuMTE5My0yNi44OTA3IDMuMTc5Mi0yNi42ODI0IDMuMjk5LTI2&#10;LjQ3NDEgMy40MTg4LTI2LjMxIDMuNTgyODctMjYuMTkwMiAzLjc5MTItMjYuMDcwNCAzLjk5OTUz&#10;LTI2LjAxMDUgNC4yMTMwNy0yNi4wMTA1IDQuNDMxOC0yNi4wMTA1IDQuNzg1OTMtMjYuMTQwNyA1&#10;LjA5NTgzLTI2LjQwMTEgNS4zNjE1LTI2LjY2MTYgNS42MjcxLTI2Ljk2ODkgNS43NTk5LTI3LjMy&#10;MyA1Ljc1OTktMjcuNjc3MiA1Ljc1OTktMjcuOTg3MSA1LjYyNzEtMjguMjUyNyA1LjM2MTUtMjgu&#10;NTE4MyA1LjA5NTgzLTI4LjY1MTEgNC43ODU5My0yOC42NTExIDQuNDMxOFoiIHN0cm9rZT0ibm9u&#10;ZSIvPjxwYXRoIGQ9Ik0tMjMuMzI4MiAxLjc5MTItMjMuMzI4MiAwLjk0NzQtMTUuOTA2My0xMC4x&#10;MTUxQy0xNS44NTQyLTEwLjE4OC0xNS43NzYxLTEwLjIyNDUtMTUuNjcxOS0xMC4yMjQ1TC0xNS4z&#10;MTI2LTEwLjIyNDVDLTE1LjEzNTUtMTAuMjI0NS0xNS4wNDY5LTEwLjEzNTktMTUuMDQ2OS05Ljk1&#10;ODhMLTE1LjA0NjkgMC45NDc0LTEyLjY4NzYgMC45NDc0LTEyLjY4NzYgMS43OTEyLTE1LjA0Njkg&#10;MS43OTEyLTE1LjA0NjkgNC4xNTA1Qy0xNS4wNDY5IDQuNDgzODMtMTQuODEyNSA0LjY5NDc3LTE0&#10;LjM0MzggNC43ODMzLTEzLjg3NTEgNC44NzE5LTEzLjMzMzQgNC45MTYyLTEyLjcxODggNC45MTYy&#10;TC0xMi43MTg4IDUuNzU5OS0xOS4zMjgyIDUuNzU5OS0xOS4zMjgyIDQuOTE2MkMtMTguNzAzMiA0&#10;LjkxNjItMTguMTU2MyA0Ljg3MTktMTcuNjg3NiA0Ljc4MzMtMTcuMjE4OCA0LjY5NDc3LTE2Ljk4&#10;NDQgNC40ODM4My0xNi45ODQ0IDQuMTUwNUwtMTYuOTg0NCAxLjc5MTItMjMuMzI4MiAxLjc5MTJa&#10;TS0yMi41MzEzIDAuOTQ3NC0xNi44NDM4IDAuOTQ3NC0xNi44NDM4LTcuNTM3LTIyLjUzMTMgMC45&#10;NDc0WiIgc3Ryb2tlPSJub25lIi8+PHBhdGggZD0iTS05LjkwNjMgMy4wMjU1Qy05Ljc1MDAzIDMu&#10;NDk0My05LjUwMDAzIDMuOTIxNC05LjE1NjMgNC4zMDY4LTguODEyNTcgNC42OTIyLTguNDA4OSA0&#10;Ljk5MTY3LTcuOTQ1MyA1LjIwNTItNy40ODE3NyA1LjQxODczLTcgNS41MjU1LTYuNSA1LjUyNTUt&#10;NS4zNDM4IDUuNTI1NS00LjU0NjkzIDUuMDc1LTQuMTA5NCA0LjE3NC0zLjY3MTkzIDMuMjcyOTMt&#10;My40NTMyIDIuMTgxNzctMy40NTMyIDAuOTAwNS0zLjQ1MzIgMC4zNDg0MzMtMy40NjM2LTAuMTE3&#10;Ny0zLjQ4NDQtMC40OTc5LTMuNTA1MjctMC44NzgxLTMuNTU3MzctMS4yNDAwNy0zLjY0MDctMS41&#10;ODM4LTMuNzg2NS0yLjE0NjMzLTQuMDQ2OS0yLjYzODUzLTQuNDIxOS0zLjA2MDQtNC43OTY5LTMu&#10;NDgyMjctNS4yNTAwMy0zLjY5MzItNS43ODEzLTMuNjkzMi02LjMyMjk3LTMuNjkzMi02Ljc4NjUt&#10;My42MTI0Ny03LjE3MTktMy40NTEtNy41NTczLTMuMjg5NTMtNy44NzI0LTMuMDk5NDMtOC4xMTcy&#10;LTIuODgwNy04LjM2Mi0yLjY2MTk3LTguNTc4MTctMi40MzAyLTguNzY1Ny0yLjE4NTQtOC45NTMx&#10;Ny0xLjk0MDYtOS4wNjc3My0xLjgxMy05LjEwOTQtMS44MDI2TC05LjM5MDctMS44MDI2Qy05LjQy&#10;MTktMS44MDI2LTkuNDY4NzctMS44Mjg2My05LjUzMTMtMS44ODA3LTkuNTkzNzctMS45MzI3Ny05&#10;LjYyNS0xLjk3OTYzLTkuNjI1LTIuMDIxM0wtOS42MjUtMTAuMDM3Qy05LjYyNS0xMC4wNzg3LTku&#10;NTk4OTctMTAuMTIwMy05LjU0NjktMTAuMTYyLTkuNDk0ODMtMTAuMjAzNy05LjQ0Mjc3LTEwLjIy&#10;NDUtOS4zOTA3LTEwLjIyNDVMLTkuMzEyNS0xMC4yMjQ1Qy04LjIzOTYzLTkuNzE0MDMtNy4wOTM4&#10;LTkuNDU4OC01Ljg3NS05LjQ1ODgtNC42ODc1My05LjQ1ODgtMy41NDY5My05LjcxNDAzLTIuNDUz&#10;Mi0xMC4yMjQ1TC0yLjM3NS0xMC4yMjQ1Qy0yLjMyMjkzLTEwLjIyNDUtMi4yNzM0Ny0xMC4yMDYz&#10;LTIuMjI2Ni0xMC4xNjk4LTIuMTc5NzMtMTAuMTMzMy0yLjE1NjMtMTAuMDg5MS0yLjE1NjMtMTAu&#10;MDM3TC0yLjE1NjMtOS44MTgyQy0yLjE1NjMtOS43MzQ4Ny0yLjE3MTkzLTkuNjkzMi0yLjIwMzIt&#10;OS42OTMyLTIuNzQ0ODctOC45NzQ0Ny0zLjQyOTczLTguNDExOTctNC4yNTc4LTguMDA1Ny01LjA4&#10;NTkzLTcuNTk5NDMtNS45Mzc1LTcuMzk2My02LjgxMjUtNy4zOTYzLTcuNDU4MzctNy4zOTYzLTgu&#10;MTE0NjMtNy40ODQ4Ny04Ljc4MTMtNy42NjJMLTguNzgxMy0zLjEzMDdDLTguMjUwMDMtMy41NTc3&#10;Ny03Ljc3NjA3LTMuODYyNDctNy4zNTk0LTQuMDQ0OC02Ljk0MjczLTQuMjI3MDctNi40MTE1LTQu&#10;MzE4Mi01Ljc2NTctNC4zMTgyLTQuODgwMjMtNC4zMTgyLTQuMDg4NTctNC4wNjU2LTMuMzkwNy0z&#10;LjU2MDQtMi42OTI3Ny0zLjA1NTItMi4xNTYzLTIuMzkzNzMtMS43ODEzLTEuNTc2LTEuNDA2My0w&#10;Ljc1ODMzMy0xLjIxODggMC4wNzc2LTEuMjE4OCAwLjkzMTgtMS4yMTg4IDEuODkwMTMtMS40NTU3&#10;NyAyLjc4MDc3LTEuOTI5NyAzLjYwMzctMi40MDM3IDQuNDI2NTctMy4wNDY5MyA1LjA4MDItMy44&#10;NTk0IDUuNTY0Ni00LjY3MTkzIDYuMDQ5LTUuNTUyMTMgNi4yOTEyLTYuNSA2LjI5MTItNy4yOTE2&#10;NyA2LjI5MTItOC4wMTgyMyA2LjA4ODA3LTguNjc5NyA1LjY4MTgtOS4zNDExNyA1LjI3NTUzLTku&#10;ODU5NCA0LjcyODY3LTEwLjIzNDQgNC4wNDEyLTEwLjYwOTQgMy4zNTM2Ny0xMC43OTY5IDIuNjE5&#10;MjctMTAuNzk2OSAxLjgzOC0xMC43OTY5IDEuNDgzODctMTAuNjc5NyAxLjE5MjItMTAuNDQ1MyAw&#10;Ljk2My0xMC4yMTEgMC43MzM4NjctOS45MjE5MyAwLjYxOTMtOS41NzgyIDAuNjE5My05LjIyNCAw&#10;LjYxOTMtOC45MjcxIDAuNzM2NDY3LTguNjg3NSAwLjk3MDgtOC40NDc5NyAxLjIwNTItOC4zMjgy&#10;IDEuNDk0MjctOC4zMjgyIDEuODM4LTguMzI4MiAyLjE4MTgtOC40NDc5NyAyLjQ3MzQ3LTguNjg3&#10;NSAyLjcxMy04LjkyNzEgMi45NTI2LTkuMjI0IDMuMDcyNC05LjU3ODIgMy4wNzI0LTkuNjMwMjcg&#10;My4wNzI0LTkuNjkwMTMgMy4wNjcyLTkuNzU3OCAzLjA1NjgtOS44MjU1MyAzLjA0NjQtOS44NzUw&#10;MyAzLjAzNTk3LTkuOTA2MyAzLjAyNTVaIiBzdHJva2U9Im5vbmUiLz48L2c+PGcgc3Ryb2tlPSIj&#10;MjYyNjI2IiBmaWxsPSIjMjYyNjI2IiBmb250LWZhbWlseT0ibXdhX2NtcjEwIiBmb250LXNpemU9&#10;IjI0IiB0cmFuc2Zvcm09InRyYW5zbGF0ZSg4My41MzMzIDQ1My4xNjUpIj48cGF0aCBkPSJNLTI4&#10;LjM4NTUgMy45MDA1Qy0yOC4wMTA1IDQuNDUyNjMtMjcuNTA1MyA0Ljg2MTUtMjYuODY5OSA1LjEy&#10;NzEtMjYuMjM0NSA1LjM5MjctMjUuNTUyMiA1LjUyNTUtMjQuODIzIDUuNTI1NS0yMy44OTU5IDUu&#10;NTI1NS0yMy4yMzcxIDUuMTI5NjctMjIuODQ2NCA0LjMzOC0yMi40NTU4IDMuNTQ2MzMtMjIuMjYw&#10;NSAyLjY0NTMtMjIuMjYwNSAxLjYzNDktMjIuMjYwNSAxLjE3NjU3LTIyLjMwMjIgMC43MjA4MzMt&#10;MjIuMzg1NSAwLjI2NzctMjIuNDY4OC0wLjE4NTQzMy0yMi42MDY5LTAuNjA3My0yMi43OTk2LTAu&#10;OTk3OS0yMi45OTIzLTEuMzg4NS0yMy4yNjA1LTEuNzAxLTIzLjYwNDMtMS45MzU0LTIzLjk0OC0y&#10;LjE2OTgtMjQuMzY0Ny0yLjI4Ny0yNC44NTQzLTIuMjg3TC0yNi40NDgtMi4yODdDLTI2LjU4MzQt&#10;Mi4yODctMjYuNjUxMS0yLjM1OTktMjYuNjUxMS0yLjUwNTdMLTI2LjY1MTEtMi43MDg4Qy0yNi42&#10;NTExLTIuODMzOC0yNi41ODM0LTIuODk2My0yNi40NDgtMi44OTYzTC0yNS4xMTk5LTMuMDA1N0Mt&#10;MjQuNTU3NC0zLjAwNTctMjQuMDkxMi0zLjIxNjYzLTIzLjcyMTQtMy42Mzg1LTIzLjM1MTctNC4w&#10;NjAzNy0yMy4wODA4LTQuNTczNC0yMi45MDg5LTUuMTc3Ni0yMi43MzctNS43ODE3My0yMi42NTEx&#10;LTYuMzU5ODctMjIuNjUxMS02LjkxMi0yMi42NTExLTcuNjcyNC0yMi44MzA4LTguMy0yMy4xOTAy&#10;LTguNzk0OC0yMy41NDk2LTkuMjg5Ni0yNC4wOTM5LTkuNTM3LTI0LjgyMy05LjUzNy0yNS40Mzc2&#10;LTkuNTM3LTI2LjAyMDktOS40MjI0LTI2LjU3My05LjE5MzItMjcuMTI1MS04Ljk2NDA3LTI3LjU2&#10;NzgtOC42MTUxLTI3LjkwMTEtOC4xNDYzLTI3Ljg2OTktOC4xNDYzLTI3Ljg0MTMtOC4xNDg5My0y&#10;Ny44MTUyLTguMTU0Mi0yNy43ODkxLTguMTU5NC0yNy43NjA1LTguMTYyLTI3LjcyOTMtOC4xNjIt&#10;MjcuMzc1MS04LjE2Mi0yNy4wNzU2LTguMDM3LTI2LjgzMDgtNy43ODctMjYuNTg2LTcuNTM3LTI2&#10;LjQ2MzYtNy4yMzQ5LTI2LjQ2MzYtNi44ODA3LTI2LjQ2MzYtNi41MzY5Ny0yNi41ODYtNi4yNDAx&#10;LTI2LjgzMDgtNS45OTAxLTI3LjA3NTYtNS43NDAxLTI3LjM3NTEtNS42MTUxLTI3LjcyOTMtNS42&#10;MTUxLTI4LjA4MzQtNS42MTUxLTI4LjM4NTUtNS43NDAxLTI4LjYzNTUtNS45OTAxLTI4Ljg4NTUt&#10;Ni4yNDAxLTI5LjAxMDUtNi41MzY5Ny0yOS4wMTA1LTYuODgwNy0yOS4wMTA1LTcuNTY4MjMtMjgu&#10;ODA0OC04LjE2NzItMjguMzkzMy04LjY3NzYtMjcuOTgxOC05LjE4OC0yNy40NDgtOS41NzM0LTI2&#10;Ljc5MTgtOS44MzM4LTI2LjEzNTUtMTAuMDk0My0yNS40NzkzLTEwLjIyNDUtMjQuODIzLTEwLjIy&#10;NDUtMjQuMzQzOS0xMC4yMjQ1LTIzLjgzMzUtMTAuMTUxNi0yMy4yOTE4LTEwLjAwNTctMjIuNzUw&#10;MS05Ljg1OTktMjIuMjYwNS05LjY1NDE3LTIxLjgyMy05LjM4ODUtMjEuMzg1NS05LjEyMjktMjEu&#10;MDI4OC04Ljc3OTE3LTIwLjc1MjctOC4zNTczLTIwLjQ3NjYtNy45MzU0My0yMC4zMzg2LTcuNDUz&#10;NjctMjAuMzM4Ni02LjkxMi0yMC4zMzg2LTYuMjM0ODctMjAuNDg5Ny01LjYxMjQ3LTIwLjc5MTgt&#10;NS4wNDQ4LTIxLjA5MzktNC40NzcwNy0yMS41MDUzLTMuOTg0ODctMjIuMDI2MS0zLjU2ODItMjIu&#10;NTQ3LTMuMTUxNTMtMjMuMTE5OS0yLjg0NDIzLTIzLjc0NDktMi42NDYzLTIzLjA1NzQtMi41MTA5&#10;LTIyLjQwMTEtMi4yNDc5LTIxLjc3NjEtMS44NTczLTIxLjE1MTEtMS40NjY2My0yMC42NDg1LTAu&#10;OTY2NjMzLTIwLjI2ODMtMC4zNTczLTE5Ljg4ODEgMC4yNTIxLTE5LjY5OCAwLjkwNTc2Ny0xOS42&#10;OTggMS42MDM3LTE5LjY5OCAyLjQ4OTEtMTkuOTQwMiAzLjI4ODU3LTIwLjQyNDYgNC4wMDIxLTIw&#10;LjkwODkgNC43MTU2My0yMS41NDQzIDUuMjc1NTMtMjIuMzMwOCA1LjY4MTgtMjMuMTE3MyA2LjA4&#10;ODA3LTIzLjk0OCA2LjI5MTItMjQuODIzIDYuMjkxMi0yNS41NzMgNi4yOTEyLTI2LjMyNTYgNi4x&#10;NDc5Ny0yNy4wODA4IDUuODYxNS0yNy44MzYgNS41NzUwMy0yOC40NTMyIDUuMTQ1MzMtMjguOTMy&#10;NCA0LjU3MjQtMjkuNDExNSAzLjk5OTQ3LTI5LjY1MTEgMy4zMTcxNy0yOS42NTExIDIuNTI1NS0y&#10;OS42NTExIDIuMTI5Ny0yOS41MTgzIDEuNzk4OTctMjkuMjUyNyAxLjUzMzMtMjguOTg3MSAxLjI2&#10;NzctMjguNjU2NCAxLjEzNDktMjguMjYwNSAxLjEzNDktMjguMDAwMSAxLjEzNDktMjcuNzYzMSAx&#10;LjE5NDgtMjcuNTQ5NiAxLjMxNDYtMjcuMzM2MSAxLjQzNDQtMjcuMTY5NCAxLjYwMzY3LTI3LjA0&#10;OTYgMS44MjI0LTI2LjkyOTggMi4wNDExMy0yNi44Njk5IDIuMjc1NS0yNi44Njk5IDIuNTI1NS0y&#10;Ni44Njk5IDIuOTEwOTctMjcuMDA1MyAzLjIzNjUtMjcuMjc2MSAzLjUwMjEtMjcuNTQ3IDMuNzY3&#10;Ny0yNy44NzUxIDMuOTAwNS0yOC4yNjA1IDMuOTAwNUwtMjguMzg1NSAzLjkwMDVaIiBzdHJva2U9&#10;Im5vbmUiLz48cGF0aCBkPSJNLTE2LjY1MTEgNC40MzE4Qy0xNi42NTExIDQuMDc3Ni0xNi41MTgz&#10;IDMuNzcwMy0xNi4yNTI3IDMuNTA5OS0xNS45ODcgMy4yNDk1LTE1LjY3NzEgMy4xMTkzLTE1LjMy&#10;MyAzLjExOTMtMTUuMTA0MyAzLjExOTMtMTQuODkwNyAzLjE3OTItMTQuNjgyNCAzLjI5OS0xNC40&#10;NzQxIDMuNDE4OC0xNC4zMSAzLjU4Mjg3LTE0LjE5MDIgMy43OTEyLTE0LjA3MDQgMy45OTk1My0x&#10;NC4wMTA1IDQuMjEzMDctMTQuMDEwNSA0LjQzMTgtMTQuMDEwNSA0Ljc4NTkzLTE0LjE0MDcgNS4w&#10;OTU4My0xNC40MDExIDUuMzYxNS0xNC42NjE1IDUuNjI3MS0xNC45Njg4IDUuNzU5OS0xNS4zMjMg&#10;NS43NTk5LTE1LjY3NzEgNS43NTk5LTE1Ljk4NyA1LjYyNzEtMTYuMjUyNyA1LjM2MTUtMTYuNTE4&#10;MyA1LjA5NTgzLTE2LjY1MTEgNC43ODU5My0xNi42NTExIDQuNDMxOFoiIHN0cm9rZT0ibm9uZSIv&#10;PjxwYXRoIGQ9Ik0tOS45MDYzIDMuMDI1NUMtOS43NTAwMyAzLjQ5NDMtOS41MDAwMyAzLjkyMTQt&#10;OS4xNTYzIDQuMzA2OC04LjgxMjU3IDQuNjkyMi04LjQwODkgNC45OTE2Ny03Ljk0NTMgNS4yMDUy&#10;LTcuNDgxNzcgNS40MTg3My03IDUuNTI1NS02LjUgNS41MjU1LTUuMzQzOCA1LjUyNTUtNC41NDY5&#10;MyA1LjA3NS00LjEwOTQgNC4xNzQtMy42NzE5MyAzLjI3MjkzLTMuNDUzMiAyLjE4MTc3LTMuNDUz&#10;MiAwLjkwMDUtMy40NTMyIDAuMzQ4NDMzLTMuNDYzNi0wLjExNzctMy40ODQ0LTAuNDk3OS0zLjUw&#10;NTI3LTAuODc4MS0zLjU1NzM3LTEuMjQwMDctMy42NDA3LTEuNTgzOC0zLjc4NjUtMi4xNDYzMy00&#10;LjA0NjktMi42Mzg1My00LjQyMTktMy4wNjA0LTQuNzk2OS0zLjQ4MjI3LTUuMjUwMDMtMy42OTMy&#10;LTUuNzgxMy0zLjY5MzItNi4zMjI5Ny0zLjY5MzItNi43ODY1LTMuNjEyNDctNy4xNzE5LTMuNDUx&#10;LTcuNTU3My0zLjI4OTUzLTcuODcyNC0zLjA5OTQzLTguMTE3Mi0yLjg4MDctOC4zNjItMi42NjE5&#10;Ny04LjU3ODE3LTIuNDMwMi04Ljc2NTctMi4xODU0LTguOTUzMTctMS45NDA2LTkuMDY3NzMtMS44&#10;MTMtOS4xMDk0LTEuODAyNkwtOS4zOTA3LTEuODAyNkMtOS40MjE5LTEuODAyNi05LjQ2ODc3LTEu&#10;ODI4NjMtOS41MzEzLTEuODgwNy05LjU5Mzc3LTEuOTMyNzctOS42MjUtMS45Nzk2My05LjYyNS0y&#10;LjAyMTNMLTkuNjI1LTEwLjAzN0MtOS42MjUtMTAuMDc4Ny05LjU5ODk3LTEwLjEyMDMtOS41NDY5&#10;LTEwLjE2Mi05LjQ5NDgzLTEwLjIwMzctOS40NDI3Ny0xMC4yMjQ1LTkuMzkwNy0xMC4yMjQ1TC05&#10;LjMxMjUtMTAuMjI0NUMtOC4yMzk2My05LjcxNDAzLTcuMDkzOC05LjQ1ODgtNS44NzUtOS40NTg4&#10;LTQuNjg3NTMtOS40NTg4LTMuNTQ2OTMtOS43MTQwMy0yLjQ1MzItMTAuMjI0NUwtMi4zNzUtMTAu&#10;MjI0NUMtMi4zMjI5My0xMC4yMjQ1LTIuMjczNDctMTAuMjA2My0yLjIyNjYtMTAuMTY5OC0yLjE3&#10;OTczLTEwLjEzMzMtMi4xNTYzLTEwLjA4OTEtMi4xNTYzLTEwLjAzN0wtMi4xNTYzLTkuODE4MkMt&#10;Mi4xNTYzLTkuNzM0ODctMi4xNzE5My05LjY5MzItMi4yMDMyLTkuNjkzMi0yLjc0NDg3LTguOTc0&#10;NDctMy40Mjk3My04LjQxMTk3LTQuMjU3OC04LjAwNTctNS4wODU5My03LjU5OTQzLTUuOTM3NS03&#10;LjM5NjMtNi44MTI1LTcuMzk2My03LjQ1ODM3LTcuMzk2My04LjExNDYzLTcuNDg0ODctOC43ODEz&#10;LTcuNjYyTC04Ljc4MTMtMy4xMzA3Qy04LjI1MDAzLTMuNTU3NzctNy43NzYwNy0zLjg2MjQ3LTcu&#10;MzU5NC00LjA0NDgtNi45NDI3My00LjIyNzA3LTYuNDExNS00LjMxODItNS43NjU3LTQuMzE4Mi00&#10;Ljg4MDIzLTQuMzE4Mi00LjA4ODU3LTQuMDY1Ni0zLjM5MDctMy41NjA0LTIuNjkyNzctMy4wNTUy&#10;LTIuMTU2My0yLjM5MzczLTEuNzgxMy0xLjU3Ni0xLjQwNjMtMC43NTgzMzMtMS4yMTg4IDAuMDc3&#10;Ni0xLjIxODggMC45MzE4LTEuMjE4OCAxLjg5MDEzLTEuNDU1NzcgMi43ODA3Ny0xLjkyOTcgMy42&#10;MDM3LTIuNDAzNyA0LjQyNjU3LTMuMDQ2OTMgNS4wODAyLTMuODU5NCA1LjU2NDYtNC42NzE5MyA2&#10;LjA0OS01LjU1MjEzIDYuMjkxMi02LjUgNi4yOTEyLTcuMjkxNjcgNi4yOTEyLTguMDE4MjMgNi4w&#10;ODgwNy04LjY3OTcgNS42ODE4LTkuMzQxMTcgNS4yNzU1My05Ljg1OTQgNC43Mjg2Ny0xMC4yMzQ0&#10;IDQuMDQxMi0xMC42MDk0IDMuMzUzNjctMTAuNzk2OSAyLjYxOTI3LTEwLjc5NjkgMS44MzgtMTAu&#10;Nzk2OSAxLjQ4Mzg3LTEwLjY3OTcgMS4xOTIyLTEwLjQ0NTMgMC45NjMtMTAuMjExIDAuNzMzODY3&#10;LTkuOTIxOTMgMC42MTkzLTkuNTc4MiAwLjYxOTMtOS4yMjQgMC42MTkzLTguOTI3MSAwLjczNjQ2&#10;Ny04LjY4NzUgMC45NzA4LTguNDQ3OTcgMS4yMDUyLTguMzI4MiAxLjQ5NDI3LTguMzI4MiAxLjgz&#10;OC04LjMyODIgMi4xODE4LTguNDQ3OTcgMi40NzM0Ny04LjY4NzUgMi43MTMtOC45MjcxIDIuOTUy&#10;Ni05LjIyNCAzLjA3MjQtOS41NzgyIDMuMDcyNC05LjYzMDI3IDMuMDcyNC05LjY5MDEzIDMuMDY3&#10;Mi05Ljc1NzggMy4wNTY4LTkuODI1NTMgMy4wNDY0LTkuODc1MDMgMy4wMzU5Ny05LjkwNjMgMy4w&#10;MjU1WiIgc3Ryb2tlPSJub25lIi8+PC9nPjxnIHN0cm9rZT0iIzI2MjYyNiIgZmlsbD0iIzI2MjYy&#10;NiIgZm9udC1mYW1pbHk9Im13YV9jbXIxMCIgZm9udC1zaXplPSIyNCIgdHJhbnNmb3JtPSJ0cmFu&#10;c2xhdGUoODMuNTMzMyAzOTAuMTc1KSI+PHBhdGggZD0iTS00MC4zODU1IDMuOTAwNUMtNDAuMDEw&#10;NSA0LjQ1MjYzLTM5LjUwNTMgNC44NjE1LTM4Ljg2OTkgNS4xMjcxLTM4LjIzNDUgNS4zOTI3LTM3&#10;LjU1MjIgNS41MjU1LTM2LjgyMyA1LjUyNTUtMzUuODk1OSA1LjUyNTUtMzUuMjM3MSA1LjEyOTY3&#10;LTM0Ljg0NjUgNC4zMzgtMzQuNDU1OCAzLjU0NjMzLTM0LjI2MDUgMi42NDUzLTM0LjI2MDUgMS42&#10;MzQ5LTM0LjI2MDUgMS4xNzY1Ny0zNC4zMDIyIDAuNzIwODMzLTM0LjM4NTUgMC4yNjc3LTM0LjQ2&#10;ODgtMC4xODU0MzMtMzQuNjA2OS0wLjYwNzMtMzQuNzk5Ni0wLjk5NzktMzQuOTkyMy0xLjM4ODUt&#10;MzUuMjYwNi0xLjcwMS0zNS42MDQzLTEuOTM1NC0zNS45NDgtMi4xNjk4LTM2LjM2NDctMi4yODct&#10;MzYuODU0My0yLjI4N0wtMzguNDQ4LTIuMjg3Qy0zOC41ODM1LTIuMjg3LTM4LjY1MTItMi4zNTk5&#10;LTM4LjY1MTItMi41MDU3TC0zOC42NTEyLTIuNzA4OEMtMzguNjUxMi0yLjgzMzgtMzguNTgzNS0y&#10;Ljg5NjMtMzguNDQ4LTIuODk2M0wtMzcuMTE5OS0zLjAwNTdDLTM2LjU1NzQtMy4wMDU3LTM2LjA5&#10;MTMtMy4yMTY2My0zNS43MjE1LTMuNjM4NS0zNS4zNTE3LTQuMDYwMzctMzUuMDgwOS00LjU3MzQt&#10;MzQuOTA5LTUuMTc3Ni0zNC43MzcxLTUuNzgxNzMtMzQuNjUxMi02LjM1OTg3LTM0LjY1MTItNi45&#10;MTItMzQuNjUxMi03LjY3MjQtMzQuODMwOS04LjMtMzUuMTkwMi04Ljc5NDgtMzUuNTQ5Ni05LjI4&#10;OTYtMzYuMDkzOS05LjUzNy0zNi44MjMtOS41MzctMzcuNDM3Ni05LjUzNy0zOC4wMjA5LTkuNDIy&#10;NC0zOC41NzMtOS4xOTMyLTM5LjEyNTEtOC45NjQwNy0zOS41Njc5LTguNjE1MS0zOS45MDEyLTgu&#10;MTQ2My0zOS44Njk5LTguMTQ2My0zOS44NDEzLTguMTQ4OTMtMzkuODE1Mi04LjE1NDItMzkuNzg5&#10;Mi04LjE1OTQtMzkuNzYwNi04LjE2Mi0zOS43MjkzLTguMTYyLTM5LjM3NTEtOC4xNjItMzkuMDc1&#10;Ni04LjAzNy0zOC44MzA5LTcuNzg3LTM4LjU4NjEtNy41MzctMzguNDYzNy03LjIzNDktMzguNDYz&#10;Ny02Ljg4MDctMzguNDYzNy02LjUzNjk3LTM4LjU4NjEtNi4yNDAxLTM4LjgzMDktNS45OTAxLTM5&#10;LjA3NTYtNS43NDAxLTM5LjM3NTEtNS42MTUxLTM5LjcyOTMtNS42MTUxLTQwLjA4MzQtNS42MTUx&#10;LTQwLjM4NTUtNS43NDAxLTQwLjYzNTUtNS45OTAxLTQwLjg4NTUtNi4yNDAxLTQxLjAxMDUtNi41&#10;MzY5Ny00MS4wMTA1LTYuODgwNy00MS4wMTA1LTcuNTY4MjMtNDAuODA0OC04LjE2NzItNDAuMzkz&#10;NC04LjY3NzYtMzkuOTgxOS05LjE4OC0zOS40NDgxLTkuNTczNC0zOC43OTE4LTkuODMzOC0zOC4x&#10;MzU1LTEwLjA5NDMtMzcuNDc5My0xMC4yMjQ1LTM2LjgyMy0xMC4yMjQ1LTM2LjM0MzktMTAuMjI0&#10;NS0zNS44MzM1LTEwLjE1MTYtMzUuMjkxOC0xMC4wMDU3LTM0Ljc1MDEtOS44NTk5LTM0LjI2MDUt&#10;OS42NTQxNy0zMy44MjMtOS4zODg1LTMzLjM4NTUtOS4xMjI5LTMzLjAyODgtOC43NzkxNy0zMi43&#10;NTI3LTguMzU3My0zMi40NzY3LTcuOTM1NDMtMzIuMzM4Ny03LjQ1MzY3LTMyLjMzODctNi45MTIt&#10;MzIuMzM4Ny02LjIzNDg3LTMyLjQ4OTctNS42MTI0Ny0zMi43OTE4LTUuMDQ0OC0zMy4wOTM5LTQu&#10;NDc3MDctMzMuNTA1My0zLjk4NDg3LTM0LjAyNjItMy41NjgyLTM0LjU0Ny0zLjE1MTUzLTM1LjEx&#10;OTktMi44NDQyMy0zNS43NDQ5LTIuNjQ2My0zNS4wNTc0LTIuNTEwOS0zNC40MDEyLTIuMjQ3OS0z&#10;My43NzYyLTEuODU3My0zMy4xNTEyLTEuNDY2NjMtMzIuNjQ4Ni0wLjk2NjYzMy0zMi4yNjg0LTAu&#10;MzU3My0zMS44ODgxIDAuMjUyMS0zMS42OTggMC45MDU3NjctMzEuNjk4IDEuNjAzNy0zMS42OTgg&#10;Mi40ODkxLTMxLjk0MDIgMy4yODg1Ny0zMi40MjQ2IDQuMDAyMS0zMi45MDkgNC43MTU2My0zMy41&#10;NDQ0IDUuMjc1NTMtMzQuMzMwOSA1LjY4MTgtMzUuMTE3MyA2LjA4ODA3LTM1Ljk0OCA2LjI5MTIt&#10;MzYuODIzIDYuMjkxMi0zNy41NzMgNi4yOTEyLTM4LjMyNTYgNi4xNDc5Ny0zOS4wODA5IDUuODYx&#10;NS0zOS44MzYxIDUuNTc1MDMtNDAuNDUzMyA1LjE0NTMzLTQwLjkzMjQgNC41NzI0LTQxLjQxMTYg&#10;My45OTk0Ny00MS42NTEyIDMuMzE3MTctNDEuNjUxMiAyLjUyNTUtNDEuNjUxMiAyLjEyOTctNDEu&#10;NTE4NCAxLjc5ODk3LTQxLjI1MjcgMS41MzMzLTQwLjk4NzEgMS4yNjc3LTQwLjY1NjQgMS4xMzQ5&#10;LTQwLjI2MDUgMS4xMzQ5LTQwLjAwMDEgMS4xMzQ5LTM5Ljc2MzEgMS4xOTQ4LTM5LjU0OTYgMS4z&#10;MTQ2LTM5LjMzNjEgMS40MzQ0LTM5LjE2OTQgMS42MDM2Ny0zOS4wNDk2IDEuODIyNC0zOC45Mjk4&#10;IDIuMDQxMTMtMzguODY5OSAyLjI3NTUtMzguODY5OSAyLjUyNTUtMzguODY5OSAyLjkxMDk3LTM5&#10;LjAwNTMgMy4yMzY1LTM5LjI3NjIgMy41MDIxLTM5LjU0NyAzLjc2NzctMzkuODc1MSAzLjkwMDUt&#10;NDAuMjYwNSAzLjkwMDVMLTQwLjM4NTUgMy45MDA1WiIgc3Ryb2tlPSJub25lIi8+PHBhdGggZD0i&#10;TS0yOC42NTExIDQuNDMxOEMtMjguNjUxMSA0LjA3NzYtMjguNTE4MyAzLjc3MDMtMjguMjUyNyAz&#10;LjUwOTktMjcuOTg3MSAzLjI0OTUtMjcuNjc3MiAzLjExOTMtMjcuMzIzIDMuMTE5My0yNy4xMDQz&#10;IDMuMTE5My0yNi44OTA3IDMuMTc5Mi0yNi42ODI0IDMuMjk5LTI2LjQ3NDEgMy40MTg4LTI2LjMx&#10;IDMuNTgyODctMjYuMTkwMiAzLjc5MTItMjYuMDcwNCAzLjk5OTUzLTI2LjAxMDUgNC4yMTMwNy0y&#10;Ni4wMTA1IDQuNDMxOC0yNi4wMTA1IDQuNzg1OTMtMjYuMTQwNyA1LjA5NTgzLTI2LjQwMTEgNS4z&#10;NjE1LTI2LjY2MTYgNS42MjcxLTI2Ljk2ODkgNS43NTk5LTI3LjMyMyA1Ljc1OTktMjcuNjc3MiA1&#10;Ljc1OTktMjcuOTg3MSA1LjYyNzEtMjguMjUyNyA1LjM2MTUtMjguNTE4MyA1LjA5NTgzLTI4LjY1&#10;MTEgNC43ODU5My0yOC42NTExIDQuNDMxOFoiIHN0cm9rZT0ibm9uZSIvPjxwYXRoIGQ9Ik0tMjEu&#10;OTA2MyAzLjAyNTVDLTIxLjc1IDMuNDk0My0yMS41IDMuOTIxNC0yMS4xNTYzIDQuMzA2OC0yMC44&#10;MTI2IDQuNjkyMi0yMC40MDg5IDQuOTkxNjctMTkuOTQ1NCA1LjIwNTItMTkuNDgxOSA1LjQxODcz&#10;LTE5LjAwMDEgNS41MjU1LTE4LjUwMDEgNS41MjU1LTE3LjM0MzggNS41MjU1LTE2LjU0NjkgNS4w&#10;NzUtMTYuMTA5NCA0LjE3NC0xNS42NzE5IDMuMjcyOTMtMTUuNDUzMiAyLjE4MTc3LTE1LjQ1MzIg&#10;MC45MDA1LTE1LjQ1MzIgMC4zNDg0MzMtMTUuNDYzNi0wLjExNzctMTUuNDg0NC0wLjQ5NzktMTUu&#10;NTA1My0wLjg3ODEtMTUuNTU3NC0xLjI0MDA3LTE1LjY0MDctMS41ODM4LTE1Ljc4NjUtMi4xNDYz&#10;My0xNi4wNDY5LTIuNjM4NTMtMTYuNDIxOS0zLjA2MDQtMTYuNzk2OS0zLjQ4MjI3LTE3LjI1LTMu&#10;NjkzMi0xNy43ODEzLTMuNjkzMi0xOC4zMjMtMy42OTMyLTE4Ljc4NjUtMy42MTI0Ny0xOS4xNzE5&#10;LTMuNDUxLTE5LjU1NzQtMy4yODk1My0xOS44NzI1LTMuMDk5NDMtMjAuMTE3My0yLjg4MDctMjAu&#10;MzYyLTIuNjYxOTctMjAuNTc4Mi0yLjQzMDItMjAuNzY1Ny0yLjE4NTQtMjAuOTUzMi0xLjk0MDYt&#10;MjEuMDY3Ny0xLjgxMy0yMS4xMDk0LTEuODAyNkwtMjEuMzkwNy0xLjgwMjZDLTIxLjQyMi0xLjgw&#10;MjYtMjEuNDY4OC0xLjgyODYzLTIxLjUzMTMtMS44ODA3LTIxLjU5MzgtMS45MzI3Ny0yMS42MjUx&#10;LTEuOTc5NjMtMjEuNjI1MS0yLjAyMTNMLTIxLjYyNTEtMTAuMDM3Qy0yMS42MjUxLTEwLjA3ODct&#10;MjEuNTk5LTEwLjEyMDMtMjEuNTQ2OS0xMC4xNjItMjEuNDk0OC0xMC4yMDM3LTIxLjQ0MjgtMTAu&#10;MjI0NS0yMS4zOTA3LTEwLjIyNDVMLTIxLjMxMjYtMTAuMjI0NUMtMjAuMjM5Ny05LjcxNDAzLTE5&#10;LjA5MzgtOS40NTg4LTE3Ljg3NTEtOS40NTg4LTE2LjY4NzYtOS40NTg4LTE1LjU0NjktOS43MTQw&#10;My0xNC40NTMyLTEwLjIyNDVMLTE0LjM3NTEtMTAuMjI0NUMtMTQuMzIzLTEwLjIyNDUtMTQuMjcz&#10;NS0xMC4yMDYzLTE0LjIyNjYtMTAuMTY5OC0xNC4xNzk3LTEwLjEzMzMtMTQuMTU2My0xMC4wODkx&#10;LTE0LjE1NjMtMTAuMDM3TC0xNC4xNTYzLTkuODE4MkMtMTQuMTU2My05LjczNDg3LTE0LjE3MTkt&#10;OS42OTMyLTE0LjIwMzItOS42OTMyLTE0Ljc0NDktOC45NzQ0Ny0xNS40Mjk4LTguNDExOTctMTYu&#10;MjU3OS04LjAwNTctMTcuMDg2LTcuNTk5NDMtMTcuOTM3Ni03LjM5NjMtMTguODEyNi03LjM5NjMt&#10;MTkuNDU4NC03LjM5NjMtMjAuMTE0Ni03LjQ4NDg3LTIwLjc4MTMtNy42NjJMLTIwLjc4MTMtMy4x&#10;MzA3Qy0yMC4yNS0zLjU1Nzc3LTE5Ljc3NjEtMy44NjI0Ny0xOS4zNTk0LTQuMDQ0OC0xOC45NDI3&#10;LTQuMjI3MDctMTguNDExNS00LjMxODItMTcuNzY1Ny00LjMxODItMTYuODgwMy00LjMxODItMTYu&#10;MDg4Ni00LjA2NTYtMTUuMzkwNy0zLjU2MDQtMTQuNjkyOC0zLjA1NTItMTQuMTU2My0yLjM5Mzcz&#10;LTEzLjc4MTMtMS41NzYtMTMuNDA2My0wLjc1ODMzMy0xMy4yMTg4IDAuMDc3Ni0xMy4yMTg4IDAu&#10;OTMxOC0xMy4yMTg4IDEuODkwMTMtMTMuNDU1OCAyLjc4MDc3LTEzLjkyOTggMy42MDM3LTE0LjQw&#10;MzcgNC40MjY1Ny0xNS4wNDY5IDUuMDgwMi0xNS44NTk0IDUuNTY0Ni0xNi42NzE5IDYuMDQ5LTE3&#10;LjU1MjIgNi4yOTEyLTE4LjUwMDEgNi4yOTEyLTE5LjI5MTggNi4yOTEyLTIwLjAxODMgNi4wODgw&#10;Ny0yMC42Nzk4IDUuNjgxOC0yMS4zNDEyIDUuMjc1NTMtMjEuODU5NCA0LjcyODY3LTIyLjIzNDQg&#10;NC4wNDEyLTIyLjYwOTQgMy4zNTM2Ny0yMi43OTY5IDIuNjE5MjctMjIuNzk2OSAxLjgzOC0yMi43&#10;OTY5IDEuNDgzODctMjIuNjc5NyAxLjE5MjItMjIuNDQ1NCAwLjk2My0yMi4yMTEgMC43MzM4Njct&#10;MjEuOTIxOSAwLjYxOTMtMjEuNTc4MiAwLjYxOTMtMjEuMjI0IDAuNjE5My0yMC45MjcxIDAuNzM2&#10;NDY3LTIwLjY4NzYgMC45NzA4LTIwLjQ0OCAxLjIwNTItMjAuMzI4MiAxLjQ5NDI3LTIwLjMyODIg&#10;MS44MzgtMjAuMzI4MiAyLjE4MTgtMjAuNDQ4IDIuNDczNDctMjAuNjg3NiAyLjcxMy0yMC45Mjcx&#10;IDIuOTUyNi0yMS4yMjQgMy4wNzI0LTIxLjU3ODIgMy4wNzI0LTIxLjYzMDMgMy4wNzI0LTIxLjY5&#10;MDIgMy4wNjcyLTIxLjc1NzkgMy4wNTY4LTIxLjgyNTYgMy4wNDY0LTIxLjg3NSAzLjAzNTk3LTIx&#10;LjkwNjMgMy4wMjU1WiIgc3Ryb2tlPSJub25lIi8+PHBhdGggZD0iTS05LjkwNjMgMy4wMjU1Qy05&#10;Ljc1MDAzIDMuNDk0My05LjUwMDAzIDMuOTIxNC05LjE1NjMgNC4zMDY4LTguODEyNTcgNC42OTIy&#10;LTguNDA4OSA0Ljk5MTY3LTcuOTQ1MyA1LjIwNTItNy40ODE3NyA1LjQxODczLTcgNS41MjU1LTYu&#10;NSA1LjUyNTUtNS4zNDM4IDUuNTI1NS00LjU0NjkzIDUuMDc1LTQuMTA5NCA0LjE3NC0zLjY3MTkz&#10;IDMuMjcyOTMtMy40NTMyIDIuMTgxNzctMy40NTMyIDAuOTAwNS0zLjQ1MzIgMC4zNDg0MzMtMy40&#10;NjM2LTAuMTE3Ny0zLjQ4NDQtMC40OTc5LTMuNTA1MjctMC44NzgxLTMuNTU3MzctMS4yNDAwNy0z&#10;LjY0MDctMS41ODM4LTMuNzg2NS0yLjE0NjMzLTQuMDQ2OS0yLjYzODUzLTQuNDIxOS0zLjA2MDQt&#10;NC43OTY5LTMuNDgyMjctNS4yNTAwMy0zLjY5MzItNS43ODEzLTMuNjkzMi02LjMyMjk3LTMuNjkz&#10;Mi02Ljc4NjUtMy42MTI0Ny03LjE3MTktMy40NTEtNy41NTczLTMuMjg5NTMtNy44NzI0LTMuMDk5&#10;NDMtOC4xMTcyLTIuODgwNy04LjM2Mi0yLjY2MTk3LTguNTc4MTctMi40MzAyLTguNzY1Ny0yLjE4&#10;NTQtOC45NTMxNy0xLjk0MDYtOS4wNjc3My0xLjgxMy05LjEwOTQtMS44MDI2TC05LjM5MDctMS44&#10;MDI2Qy05LjQyMTktMS44MDI2LTkuNDY4NzctMS44Mjg2My05LjUzMTMtMS44ODA3LTkuNTkzNzct&#10;MS45MzI3Ny05LjYyNS0xLjk3OTYzLTkuNjI1LTIuMDIxM0wtOS42MjUtMTAuMDM3Qy05LjYyNS0x&#10;MC4wNzg3LTkuNTk4OTctMTAuMTIwMy05LjU0NjktMTAuMTYyLTkuNDk0ODMtMTAuMjAzNy05LjQ0&#10;Mjc3LTEwLjIyNDUtOS4zOTA3LTEwLjIyNDVMLTkuMzEyNS0xMC4yMjQ1Qy04LjIzOTYzLTkuNzE0&#10;MDMtNy4wOTM4LTkuNDU4OC01Ljg3NS05LjQ1ODgtNC42ODc1My05LjQ1ODgtMy41NDY5My05Ljcx&#10;NDAzLTIuNDUzMi0xMC4yMjQ1TC0yLjM3NS0xMC4yMjQ1Qy0yLjMyMjkzLTEwLjIyNDUtMi4yNzM0&#10;Ny0xMC4yMDYzLTIuMjI2Ni0xMC4xNjk4LTIuMTc5NzMtMTAuMTMzMy0yLjE1NjMtMTAuMDg5MS0y&#10;LjE1NjMtMTAuMDM3TC0yLjE1NjMtOS44MTgyQy0yLjE1NjMtOS43MzQ4Ny0yLjE3MTkzLTkuNjkz&#10;Mi0yLjIwMzItOS42OTMyLTIuNzQ0ODctOC45NzQ0Ny0zLjQyOTczLTguNDExOTctNC4yNTc4LTgu&#10;MDA1Ny01LjA4NTkzLTcuNTk5NDMtNS45Mzc1LTcuMzk2My02LjgxMjUtNy4zOTYzLTcuNDU4Mzct&#10;Ny4zOTYzLTguMTE0NjMtNy40ODQ4Ny04Ljc4MTMtNy42NjJMLTguNzgxMy0zLjEzMDdDLTguMjUw&#10;MDMtMy41NTc3Ny03Ljc3NjA3LTMuODYyNDctNy4zNTk0LTQuMDQ0OC02Ljk0MjczLTQuMjI3MDct&#10;Ni40MTE1LTQuMzE4Mi01Ljc2NTctNC4zMTgyLTQuODgwMjMtNC4zMTgyLTQuMDg4NTctNC4wNjU2&#10;LTMuMzkwNy0zLjU2MDQtMi42OTI3Ny0zLjA1NTItMi4xNTYzLTIuMzkzNzMtMS43ODEzLTEuNTc2&#10;LTEuNDA2My0wLjc1ODMzMy0xLjIxODggMC4wNzc2LTEuMjE4OCAwLjkzMTgtMS4yMTg4IDEuODkw&#10;MTMtMS40NTU3NyAyLjc4MDc3LTEuOTI5NyAzLjYwMzctMi40MDM3IDQuNDI2NTctMy4wNDY5MyA1&#10;LjA4MDItMy44NTk0IDUuNTY0Ni00LjY3MTkzIDYuMDQ5LTUuNTUyMTMgNi4yOTEyLTYuNSA2LjI5&#10;MTItNy4yOTE2NyA2LjI5MTItOC4wMTgyMyA2LjA4ODA3LTguNjc5NyA1LjY4MTgtOS4zNDExNyA1&#10;LjI3NTUzLTkuODU5NCA0LjcyODY3LTEwLjIzNDQgNC4wNDEyLTEwLjYwOTQgMy4zNTM2Ny0xMC43&#10;OTY5IDIuNjE5MjctMTAuNzk2OSAxLjgzOC0xMC43OTY5IDEuNDgzODctMTAuNjc5NyAxLjE5MjIt&#10;MTAuNDQ1MyAwLjk2My0xMC4yMTEgMC43MzM4NjctOS45MjE5MyAwLjYxOTMtOS41NzgyIDAuNjE5&#10;My05LjIyNCAwLjYxOTMtOC45MjcxIDAuNzM2NDY3LTguNjg3NSAwLjk3MDgtOC40NDc5NyAxLjIw&#10;NTItOC4zMjgyIDEuNDk0MjctOC4zMjgyIDEuODM4LTguMzI4MiAyLjE4MTgtOC40NDc5NyAyLjQ3&#10;MzQ3LTguNjg3NSAyLjcxMy04LjkyNzEgMi45NTI2LTkuMjI0IDMuMDcyNC05LjU3ODIgMy4wNzI0&#10;LTkuNjMwMjcgMy4wNzI0LTkuNjkwMTMgMy4wNjcyLTkuNzU3OCAzLjA1NjgtOS44MjU1MyAzLjA0&#10;NjQtOS44NzUwMyAzLjAzNTk3LTkuOTA2MyAzLjAyNTVaIiBzdHJva2U9Im5vbmUiLz48L2c+PGcg&#10;c3Ryb2tlPSIjMjYyNjI2IiBmaWxsPSIjMjYyNjI2IiBmb250LWZhbWlseT0ibXdhX2NtcjEwIiBm&#10;b250LXNpemU9IjI0IiB0cmFuc2Zvcm09InRyYW5zbGF0ZSg4My41MzMzIDMyNy4xODQpIj48cGF0&#10;aCBkPSJNLTI4LjM4NTUgMy45MDA1Qy0yOC4wMTA1IDQuNDUyNjMtMjcuNTA1MyA0Ljg2MTUtMjYu&#10;ODY5OSA1LjEyNzEtMjYuMjM0NSA1LjM5MjctMjUuNTUyMiA1LjUyNTUtMjQuODIzIDUuNTI1NS0y&#10;My44OTU5IDUuNTI1NS0yMy4yMzcxIDUuMTI5NjctMjIuODQ2NCA0LjMzOC0yMi40NTU4IDMuNTQ2&#10;MzMtMjIuMjYwNSAyLjY0NTMtMjIuMjYwNSAxLjYzNDktMjIuMjYwNSAxLjE3NjU3LTIyLjMwMjIg&#10;MC43MjA4MzMtMjIuMzg1NSAwLjI2NzctMjIuNDY4OC0wLjE4NTQzMy0yMi42MDY5LTAuNjA3My0y&#10;Mi43OTk2LTAuOTk3OS0yMi45OTIzLTEuMzg4NS0yMy4yNjA1LTEuNzAxLTIzLjYwNDMtMS45MzU0&#10;LTIzLjk0OC0yLjE2OTgtMjQuMzY0Ny0yLjI4Ny0yNC44NTQzLTIuMjg3TC0yNi40NDgtMi4yODdD&#10;LTI2LjU4MzQtMi4yODctMjYuNjUxMS0yLjM1OTktMjYuNjUxMS0yLjUwNTdMLTI2LjY1MTEtMi43&#10;MDg4Qy0yNi42NTExLTIuODMzOC0yNi41ODM0LTIuODk2My0yNi40NDgtMi44OTYzTC0yNS4xMTk5&#10;LTMuMDA1N0MtMjQuNTU3NC0zLjAwNTctMjQuMDkxMi0zLjIxNjYzLTIzLjcyMTQtMy42Mzg1LTIz&#10;LjM1MTctNC4wNjAzNy0yMy4wODA4LTQuNTczNC0yMi45MDg5LTUuMTc3Ni0yMi43MzctNS43ODE3&#10;My0yMi42NTExLTYuMzU5ODctMjIuNjUxMS02LjkxMi0yMi42NTExLTcuNjcyNC0yMi44MzA4LTgu&#10;My0yMy4xOTAyLTguNzk0OC0yMy41NDk2LTkuMjg5Ni0yNC4wOTM5LTkuNTM3LTI0LjgyMy05LjUz&#10;Ny0yNS40Mzc2LTkuNTM3LTI2LjAyMDktOS40MjI0LTI2LjU3My05LjE5MzItMjcuMTI1MS04Ljk2&#10;NDA3LTI3LjU2NzgtOC42MTUxLTI3LjkwMTEtOC4xNDYzLTI3Ljg2OTktOC4xNDYzLTI3Ljg0MTMt&#10;OC4xNDg5My0yNy44MTUyLTguMTU0Mi0yNy43ODkxLTguMTU5NC0yNy43NjA1LTguMTYyLTI3Ljcy&#10;OTMtOC4xNjItMjcuMzc1MS04LjE2Mi0yNy4wNzU2LTguMDM3LTI2LjgzMDgtNy43ODctMjYuNTg2&#10;LTcuNTM3LTI2LjQ2MzYtNy4yMzQ5LTI2LjQ2MzYtNi44ODA3LTI2LjQ2MzYtNi41MzY5Ny0yNi41&#10;ODYtNi4yNDAxLTI2LjgzMDgtNS45OTAxLTI3LjA3NTYtNS43NDAxLTI3LjM3NTEtNS42MTUxLTI3&#10;LjcyOTMtNS42MTUxLTI4LjA4MzQtNS42MTUxLTI4LjM4NTUtNS43NDAxLTI4LjYzNTUtNS45OTAx&#10;LTI4Ljg4NTUtNi4yNDAxLTI5LjAxMDUtNi41MzY5Ny0yOS4wMTA1LTYuODgwNy0yOS4wMTA1LTcu&#10;NTY4MjMtMjguODA0OC04LjE2NzItMjguMzkzMy04LjY3NzYtMjcuOTgxOC05LjE4OC0yNy40NDgt&#10;OS41NzM0LTI2Ljc5MTgtOS44MzM4LTI2LjEzNTUtMTAuMDk0My0yNS40NzkzLTEwLjIyNDUtMjQu&#10;ODIzLTEwLjIyNDUtMjQuMzQzOS0xMC4yMjQ1LTIzLjgzMzUtMTAuMTUxNi0yMy4yOTE4LTEwLjAw&#10;NTctMjIuNzUwMS05Ljg1OTktMjIuMjYwNS05LjY1NDE3LTIxLjgyMy05LjM4ODUtMjEuMzg1NS05&#10;LjEyMjktMjEuMDI4OC04Ljc3OTE3LTIwLjc1MjctOC4zNTczLTIwLjQ3NjYtNy45MzU0My0yMC4z&#10;Mzg2LTcuNDUzNjctMjAuMzM4Ni02LjkxMi0yMC4zMzg2LTYuMjM0ODctMjAuNDg5Ny01LjYxMjQ3&#10;LTIwLjc5MTgtNS4wNDQ4LTIxLjA5MzktNC40NzcwNy0yMS41MDUzLTMuOTg0ODctMjIuMDI2MS0z&#10;LjU2ODItMjIuNTQ3LTMuMTUxNTMtMjMuMTE5OS0yLjg0NDIzLTIzLjc0NDktMi42NDYzLTIzLjA1&#10;NzQtMi41MTA5LTIyLjQwMTEtMi4yNDc5LTIxLjc3NjEtMS44NTczLTIxLjE1MTEtMS40NjY2My0y&#10;MC42NDg1LTAuOTY2NjMzLTIwLjI2ODMtMC4zNTczLTE5Ljg4ODEgMC4yNTIxLTE5LjY5OCAwLjkw&#10;NTc2Ny0xOS42OTggMS42MDM3LTE5LjY5OCAyLjQ4OTEtMTkuOTQwMiAzLjI4ODU3LTIwLjQyNDYg&#10;NC4wMDIxLTIwLjkwODkgNC43MTU2My0yMS41NDQzIDUuMjc1NTMtMjIuMzMwOCA1LjY4MTgtMjMu&#10;MTE3MyA2LjA4ODA3LTIzLjk0OCA2LjI5MTItMjQuODIzIDYuMjkxMi0yNS41NzMgNi4yOTEyLTI2&#10;LjMyNTYgNi4xNDc5Ny0yNy4wODA4IDUuODYxNS0yNy44MzYgNS41NzUwMy0yOC40NTMyIDUuMTQ1&#10;MzMtMjguOTMyNCA0LjU3MjQtMjkuNDExNSAzLjk5OTQ3LTI5LjY1MTEgMy4zMTcxNy0yOS42NTEx&#10;IDIuNTI1NS0yOS42NTExIDIuMTI5Ny0yOS41MTgzIDEuNzk4OTctMjkuMjUyNyAxLjUzMzMtMjgu&#10;OTg3MSAxLjI2NzctMjguNjU2NCAxLjEzNDktMjguMjYwNSAxLjEzNDktMjguMDAwMSAxLjEzNDkt&#10;MjcuNzYzMSAxLjE5NDgtMjcuNTQ5NiAxLjMxNDYtMjcuMzM2MSAxLjQzNDQtMjcuMTY5NCAxLjYw&#10;MzY3LTI3LjA0OTYgMS44MjI0LTI2LjkyOTggMi4wNDExMy0yNi44Njk5IDIuMjc1NS0yNi44Njk5&#10;IDIuNTI1NS0yNi44Njk5IDIuOTEwOTctMjcuMDA1MyAzLjIzNjUtMjcuMjc2MSAzLjUwMjEtMjcu&#10;NTQ3IDMuNzY3Ny0yNy44NzUxIDMuOTAwNS0yOC4yNjA1IDMuOTAwNUwtMjguMzg1NSAzLjkwMDVa&#10;IiBzdHJva2U9Im5vbmUiLz48cGF0aCBkPSJNLTE2LjY1MTEgNC40MzE4Qy0xNi42NTExIDQuMDc3&#10;Ni0xNi41MTgzIDMuNzcwMy0xNi4yNTI3IDMuNTA5OS0xNS45ODcgMy4yNDk1LTE1LjY3NzEgMy4x&#10;MTkzLTE1LjMyMyAzLjExOTMtMTUuMTA0MyAzLjExOTMtMTQuODkwNyAzLjE3OTItMTQuNjgyNCAz&#10;LjI5OS0xNC40NzQxIDMuNDE4OC0xNC4zMSAzLjU4Mjg3LTE0LjE5MDIgMy43OTEyLTE0LjA3MDQg&#10;My45OTk1My0xNC4wMTA1IDQuMjEzMDctMTQuMDEwNSA0LjQzMTgtMTQuMDEwNSA0Ljc4NTkzLTE0&#10;LjE0MDcgNS4wOTU4My0xNC40MDExIDUuMzYxNS0xNC42NjE1IDUuNjI3MS0xNC45Njg4IDUuNzU5&#10;OS0xNS4zMjMgNS43NTk5LTE1LjY3NzEgNS43NTk5LTE1Ljk4NyA1LjYyNzEtMTYuMjUyNyA1LjM2&#10;MTUtMTYuNTE4MyA1LjA5NTgzLTE2LjY1MTEgNC43ODU5My0xNi42NTExIDQuNDMxOFoiIHN0cm9r&#10;ZT0ibm9uZSIvPjxwYXRoIGQ9Ik0tNiA2LjI5MTJDLTYuOTg5NiA2LjI5MTItNy44MTc3MyA2LjAy&#10;NTU3LTguNDg0NCA1LjQ5NDMtOS4xNTEwNyA0Ljk2MzAzLTkuNjY0MSA0LjI3ODEzLTEwLjAyMzUg&#10;My40Mzk2LTEwLjM4MjggMi42MDEwNy0xMC42MzI4IDEuNzIwODctMTAuNzczNSAwLjc5OS0xMC45&#10;MTQxLTAuMTIyODY3LTEwLjk4NDQtMS4wNTc3Ny0xMC45ODQ0LTIuMDA1Ny0xMC45ODQ0LTMuMjY2&#10;MS0xMC43Mzk2LTQuNTM0MzMtMTAuMjUtNS44MTA0LTkuNzYwNDctNy4wODY0Ny05LjAzNjUzLTgu&#10;MTQxMTctOC4wNzgyLTguOTc0NS03LjExOTg3LTkuODA3ODMtNS45ODQ0My0xMC4yMjQ1LTQuNjcx&#10;OS0xMC4yMjQ1LTQuMTMwMjMtMTAuMjI0NS0zLjYyMjQzLTEwLjEyMDMtMy4xNDg1LTkuOTEyLTIu&#10;Njc0NS05LjcwMzY3LTIuMzAyMS05LjM5ODk3LTIuMDMxMy04Ljk5NzktMS43NjA0My04LjU5Njgz&#10;LTEuNjI1LTguMTA5ODctMS42MjUtNy41MzctMS42MjUtNy4yMTQwNy0xLjczNy02Ljk0MDYzLTEu&#10;OTYxLTYuNzE2Ny0yLjE4NDkzLTYuNDkyNy0yLjQ1ODM3LTYuMzgwNy0yLjc4MTMtNi4zODA3LTMu&#10;MDkzNzctNi4zODA3LTMuMzY0Ni02LjQ5NTMtMy41OTM4LTYuNzI0NS0zLjgyMjkzLTYuOTUzNjMt&#10;My45Mzc1LTcuMjI0NDctMy45Mzc1LTcuNTM3LTMuOTM3NS03Ljg0OTQ3LTMuODIyOTMtOC4xMjAz&#10;LTMuNTkzOC04LjM0OTUtMy4zNjQ2LTguNTc4NjMtMy4wOTM3Ny04LjY5MzItMi43ODEzLTguNjkz&#10;MkwtMi42NTYzLTguNjkzMkMtMi44NjQ2My04Ljk4NDg3LTMuMTUzNy05LjE5ODQtMy41MjM1LTku&#10;MzMzOC0zLjg5MzMtOS40NjkyNy00LjI3NjEtOS41MzctNC42NzE5LTkuNTM3LTUuMTYxNS05LjUz&#10;Ny01LjYwOTQzLTkuNDMwMjMtNi4wMTU3LTkuMjE2Ny02LjQyMTktOS4wMDMxLTYuNzg5MDctOC43&#10;MTY2My03LjExNzItOC4zNTczLTcuNDQ1MzMtNy45OTc5LTcuNzE4NzctNy42MDIwNy03LjkzNzUt&#10;Ny4xNjk4LTguMTU2My02LjczNzQ3LTguMzI4Mi02LjI0NTI3LTguNDUzMi01LjY5MzItOC41Nzgy&#10;LTUuMTQxMTMtOC42NTYzLTQuNjIyOS04LjY4NzUtNC4xMzg1LTguNzE4NzctMy42NTQxNy04Ljcz&#10;NDQtMy4wNDIyLTguNzM0NC0yLjMwMjYtOC40NTMxMy0yLjk1ODg3LTguMDU0Ny0zLjQ5NTMzLTcu&#10;NTM5MS0zLjkxMi03LjAyMzUtNC4zMjg2Ny02LjQzNzU3LTQuNTM3LTUuNzgxMy00LjUzNy01LjA3&#10;Mjk3LTQuNTM3LTQuNDI3MTMtNC4zOTM3Ny0zLjg0MzgtNC4xMDczLTMuMjYwNDctMy44MjA4My0y&#10;Ljc1Nzg3LTMuNDIyNC0yLjMzNi0yLjkxMi0xLjkxNDEzLTIuNDAxNTMtMS41OTEyLTEuODE4Mi0x&#10;LjM2NzItMS4xNjItMS4xNDMyNy0wLjUwNTczMy0xLjAzMTMgMC4xNjA5MzMtMS4wMzEzIDAuODM4&#10;LTEuMDMxMyAxLjc3NTUzLTEuMjM5NjMgMi42Njg3Ny0xLjY1NjMgMy41MTc3LTIuMDcyOTcgNC4z&#10;NjY3LTIuNjYxNSA1LjA0MTItMy40MjE5IDUuNTQxMi00LjE4MjMgNi4wNDEyLTUuMDQxNjcgNi4y&#10;OTEyLTYgNi4yOTEyWk0tNiA1LjUyNTVDLTUuMzg1NDcgNS41MjU1LTQuODkwNyA1LjM4NDktNC41&#10;MTU3IDUuMTAzNy00LjE0MDcgNC44MjI0My0zLjg2NDYzIDQuNDUwMDMtMy42ODc1IDMuOTg2NS0z&#10;LjUxMDQzIDMuNTIyOTctMy40MDEwNyAzLjA1NDItMy4zNTk0IDIuNTgwMi0zLjMxNzczIDIuMTA2&#10;MjctMy4yOTY5IDEuNTI1NTMtMy4yOTY5IDAuODM4LTMuMjk2OS0wLjA2ODItMy4zMzg1Ny0wLjg0&#10;MTYzMy0zLjQyMTktMS40ODIzLTMuNTA1MjMtMi4xMjI5LTMuNzM5Ni0yLjY4OC00LjEyNS0zLjE3&#10;NzYtNC41MTA0Ny0zLjY2NzItNS4wOTM4LTMuOTEyLTUuODc1LTMuOTEyLTYuNTMxMjctMy45MTIt&#10;Ny4wNjc3My0zLjY5MzIzLTcuNDg0NC0zLjI1NTctNy45MDEwNy0yLjgxODIzLTguMjA1NzctMi4y&#10;NjYxNy04LjM5ODUtMS41OTk1LTguNTkxMTctMC45MzI4MzMtOC42ODc1LTAuMjg3LTguNjg3NSAw&#10;LjMzOC04LjY4NzUgMC41NDYzMzMtOC42NzcxIDAuNzAyNi04LjY1NjMgMC44MDY4LTguNjU2MyAw&#10;LjgzODA2Ny04LjY1ODkgMC44NjE1LTguNjY0MSAwLjg3NzEtOC42NjkzIDAuODkyNy04LjY3NzEg&#10;MC45MTA5MzMtOC42ODc1IDAuOTMxOC04LjY4NzUgMS42MTkyNy04LjYxNzIgMi4zMTQ1Ny04LjQ3&#10;NjYgMy4wMTc3LTguMzM2IDMuNzIwODMtOC4wNjUxNyA0LjMxNDYtNy42NjQxIDQuNzk5LTcuMjYz&#10;MDMgNS4yODMzMy02LjcwODMzIDUuNTI1NS02IDUuNTI1NVoiIHN0cm9rZT0ibm9uZSIvPjwvZz48&#10;ZyBzdHJva2U9IiMyNjI2MjYiIGZpbGw9IiMyNjI2MjYiIGZvbnQtZmFtaWx5PSJtd2FfY21yMTAi&#10;IGZvbnQtc2l6ZT0iMjQiIHRyYW5zZm9ybT0idHJhbnNsYXRlKDgzLjUzMzMgMjY0LjE5NCkiPjxw&#10;YXRoIGQ9Ik0tNDAuMzg1NSAzLjkwMDVDLTQwLjAxMDUgNC40NTI2My0zOS41MDUzIDQuODYxNS0z&#10;OC44Njk5IDUuMTI3MS0zOC4yMzQ1IDUuMzkyNy0zNy41NTIyIDUuNTI1NS0zNi44MjMgNS41MjU1&#10;LTM1Ljg5NTkgNS41MjU1LTM1LjIzNzEgNS4xMjk2Ny0zNC44NDY1IDQuMzM4LTM0LjQ1NTggMy41&#10;NDYzMy0zNC4yNjA1IDIuNjQ1My0zNC4yNjA1IDEuNjM0OS0zNC4yNjA1IDEuMTc2NTctMzQuMzAy&#10;MiAwLjcyMDgzMy0zNC4zODU1IDAuMjY3Ny0zNC40Njg4LTAuMTg1NDMzLTM0LjYwNjktMC42MDcz&#10;LTM0Ljc5OTYtMC45OTc5LTM0Ljk5MjMtMS4zODg1LTM1LjI2MDYtMS43MDEtMzUuNjA0My0xLjkz&#10;NTQtMzUuOTQ4LTIuMTY5OC0zNi4zNjQ3LTIuMjg3LTM2Ljg1NDMtMi4yODdMLTM4LjQ0OC0yLjI4&#10;N0MtMzguNTgzNS0yLjI4Ny0zOC42NTEyLTIuMzU5OS0zOC42NTEyLTIuNTA1N0wtMzguNjUxMi0y&#10;LjcwODhDLTM4LjY1MTItMi44MzM4LTM4LjU4MzUtMi44OTYzLTM4LjQ0OC0yLjg5NjNMLTM3LjEx&#10;OTktMy4wMDU3Qy0zNi41NTc0LTMuMDA1Ny0zNi4wOTEzLTMuMjE2NjMtMzUuNzIxNS0zLjYzODUt&#10;MzUuMzUxNy00LjA2MDM3LTM1LjA4MDktNC41NzM0LTM0LjkwOS01LjE3NzYtMzQuNzM3MS01Ljc4&#10;MTczLTM0LjY1MTItNi4zNTk4Ny0zNC42NTEyLTYuOTEyLTM0LjY1MTItNy42NzI0LTM0LjgzMDkt&#10;OC4zLTM1LjE5MDItOC43OTQ4LTM1LjU0OTYtOS4yODk2LTM2LjA5MzktOS41MzctMzYuODIzLTku&#10;NTM3LTM3LjQzNzYtOS41MzctMzguMDIwOS05LjQyMjQtMzguNTczLTkuMTkzMi0zOS4xMjUxLTgu&#10;OTY0MDctMzkuNTY3OS04LjYxNTEtMzkuOTAxMi04LjE0NjMtMzkuODY5OS04LjE0NjMtMzkuODQx&#10;My04LjE0ODkzLTM5LjgxNTItOC4xNTQyLTM5Ljc4OTItOC4xNTk0LTM5Ljc2MDYtOC4xNjItMzku&#10;NzI5My04LjE2Mi0zOS4zNzUxLTguMTYyLTM5LjA3NTYtOC4wMzctMzguODMwOS03Ljc4Ny0zOC41&#10;ODYxLTcuNTM3LTM4LjQ2MzctNy4yMzQ5LTM4LjQ2MzctNi44ODA3LTM4LjQ2MzctNi41MzY5Ny0z&#10;OC41ODYxLTYuMjQwMS0zOC44MzA5LTUuOTkwMS0zOS4wNzU2LTUuNzQwMS0zOS4zNzUxLTUuNjE1&#10;MS0zOS43MjkzLTUuNjE1MS00MC4wODM0LTUuNjE1MS00MC4zODU1LTUuNzQwMS00MC42MzU1LTUu&#10;OTkwMS00MC44ODU1LTYuMjQwMS00MS4wMTA1LTYuNTM2OTctNDEuMDEwNS02Ljg4MDctNDEuMDEw&#10;NS03LjU2ODIzLTQwLjgwNDgtOC4xNjcyLTQwLjM5MzQtOC42Nzc2LTM5Ljk4MTktOS4xODgtMzku&#10;NDQ4MS05LjU3MzQtMzguNzkxOC05LjgzMzgtMzguMTM1NS0xMC4wOTQzLTM3LjQ3OTMtMTAuMjI0&#10;NS0zNi44MjMtMTAuMjI0NS0zNi4zNDM5LTEwLjIyNDUtMzUuODMzNS0xMC4xNTE2LTM1LjI5MTgt&#10;MTAuMDA1Ny0zNC43NTAxLTkuODU5OS0zNC4yNjA1LTkuNjU0MTctMzMuODIzLTkuMzg4NS0zMy4z&#10;ODU1LTkuMTIyOS0zMy4wMjg4LTguNzc5MTctMzIuNzUyNy04LjM1NzMtMzIuNDc2Ny03LjkzNTQz&#10;LTMyLjMzODctNy40NTM2Ny0zMi4zMzg3LTYuOTEyLTMyLjMzODctNi4yMzQ4Ny0zMi40ODk3LTUu&#10;NjEyNDctMzIuNzkxOC01LjA0NDgtMzMuMDkzOS00LjQ3NzA3LTMzLjUwNTMtMy45ODQ4Ny0zNC4w&#10;MjYyLTMuNTY4Mi0zNC41NDctMy4xNTE1My0zNS4xMTk5LTIuODQ0MjMtMzUuNzQ0OS0yLjY0NjMt&#10;MzUuMDU3NC0yLjUxMDktMzQuNDAxMi0yLjI0NzktMzMuNzc2Mi0xLjg1NzMtMzMuMTUxMi0xLjQ2&#10;NjYzLTMyLjY0ODYtMC45NjY2MzMtMzIuMjY4NC0wLjM1NzMtMzEuODg4MSAwLjI1MjEtMzEuNjk4&#10;IDAuOTA1NzY3LTMxLjY5OCAxLjYwMzctMzEuNjk4IDIuNDg5MS0zMS45NDAyIDMuMjg4NTctMzIu&#10;NDI0NiA0LjAwMjEtMzIuOTA5IDQuNzE1NjMtMzMuNTQ0NCA1LjI3NTUzLTM0LjMzMDkgNS42ODE4&#10;LTM1LjExNzMgNi4wODgwNy0zNS45NDggNi4yOTEyLTM2LjgyMyA2LjI5MTItMzcuNTczIDYuMjkx&#10;Mi0zOC4zMjU2IDYuMTQ3OTctMzkuMDgwOSA1Ljg2MTUtMzkuODM2MSA1LjU3NTAzLTQwLjQ1MzMg&#10;NS4xNDUzMy00MC45MzI0IDQuNTcyNC00MS40MTE2IDMuOTk5NDctNDEuNjUxMiAzLjMxNzE3LTQx&#10;LjY1MTIgMi41MjU1LTQxLjY1MTIgMi4xMjk3LTQxLjUxODQgMS43OTg5Ny00MS4yNTI3IDEuNTMz&#10;My00MC45ODcxIDEuMjY3Ny00MC42NTY0IDEuMTM0OS00MC4yNjA1IDEuMTM0OS00MC4wMDAxIDEu&#10;MTM0OS0zOS43NjMxIDEuMTk0OC0zOS41NDk2IDEuMzE0Ni0zOS4zMzYxIDEuNDM0NC0zOS4xNjk0&#10;IDEuNjAzNjctMzkuMDQ5NiAxLjgyMjQtMzguOTI5OCAyLjA0MTEzLTM4Ljg2OTkgMi4yNzU1LTM4&#10;Ljg2OTkgMi41MjU1LTM4Ljg2OTkgMi45MTA5Ny0zOS4wMDUzIDMuMjM2NS0zOS4yNzYyIDMuNTAy&#10;MS0zOS41NDcgMy43Njc3LTM5Ljg3NTEgMy45MDA1LTQwLjI2MDUgMy45MDA1TC00MC4zODU1IDMu&#10;OTAwNVoiIHN0cm9rZT0ibm9uZSIvPjxwYXRoIGQ9Ik0tMjguNjUxMSA0LjQzMThDLTI4LjY1MTEg&#10;NC4wNzc2LTI4LjUxODMgMy43NzAzLTI4LjI1MjcgMy41MDk5LTI3Ljk4NzEgMy4yNDk1LTI3LjY3&#10;NzIgMy4xMTkzLTI3LjMyMyAzLjExOTMtMjcuMTA0MyAzLjExOTMtMjYuODkwNyAzLjE3OTItMjYu&#10;NjgyNCAzLjI5OS0yNi40NzQxIDMuNDE4OC0yNi4zMSAzLjU4Mjg3LTI2LjE5MDIgMy43OTEyLTI2&#10;LjA3MDQgMy45OTk1My0yNi4wMTA1IDQuMjEzMDctMjYuMDEwNSA0LjQzMTgtMjYuMDEwNSA0Ljc4&#10;NTkzLTI2LjE0MDcgNS4wOTU4My0yNi40MDExIDUuMzYxNS0yNi42NjE2IDUuNjI3MS0yNi45Njg5&#10;IDUuNzU5OS0yNy4zMjMgNS43NTk5LTI3LjY3NzIgNS43NTk5LTI3Ljk4NzEgNS42MjcxLTI4LjI1&#10;MjcgNS4zNjE1LTI4LjUxODMgNS4wOTU4My0yOC42NTExIDQuNzg1OTMtMjguNjUxMSA0LjQzMTha&#10;IiBzdHJva2U9Im5vbmUiLz48cGF0aCBkPSJNLTE4LjAwMDEgNi4yOTEyQy0xOC45ODk2IDYuMjkx&#10;Mi0xOS44MTc3IDYuMDI1NTctMjAuNDg0NCA1LjQ5NDMtMjEuMTUxMSA0Ljk2MzAzLTIxLjY2NDEg&#10;NC4yNzgxMy0yMi4wMjM1IDMuNDM5Ni0yMi4zODI5IDIuNjAxMDctMjIuNjMyOSAxLjcyMDg3LTIy&#10;Ljc3MzUgMC43OTktMjIuOTE0MS0wLjEyMjg2Ny0yMi45ODQ0LTEuMDU3NzctMjIuOTg0NC0yLjAw&#10;NTctMjIuOTg0NC0zLjI2NjEtMjIuNzM5Ni00LjUzNDMzLTIyLjI1MDEtNS44MTA0LTIxLjc2MDUt&#10;Ny4wODY0Ny0yMS4wMzY1LTguMTQxMTctMjAuMDc4Mi04Ljk3NDUtMTkuMTE5OS05LjgwNzgzLTE3&#10;Ljk4NDQtMTAuMjI0NS0xNi42NzE5LTEwLjIyNDUtMTYuMTMwMi0xMC4yMjQ1LTE1LjYyMjQtMTAu&#10;MTIwMy0xNS4xNDg1LTkuOTEyLTE0LjY3NDYtOS43MDM2Ny0xNC4zMDIyLTkuMzk4OTctMTQuMDMx&#10;My04Ljk5NzktMTMuNzYwNS04LjU5NjgzLTEzLjYyNTEtOC4xMDk4Ny0xMy42MjUxLTcuNTM3LTEz&#10;LjYyNTEtNy4yMTQwNy0xMy43MzcxLTYuOTQwNjMtMTMuOTYxLTYuNzE2Ny0xNC4xODQ5LTYuNDky&#10;Ny0xNC40NTg0LTYuMzgwNy0xNC43ODEzLTYuMzgwNy0xNS4wOTM4LTYuMzgwNy0xNS4zNjQ3LTYu&#10;NDk1My0xNS41OTM4LTYuNzI0NS0xNS44MjMtNi45NTM2My0xNS45Mzc2LTcuMjI0NDctMTUuOTM3&#10;Ni03LjUzNy0xNS45Mzc2LTcuODQ5NDctMTUuODIzLTguMTIwMy0xNS41OTM4LTguMzQ5NS0xNS4z&#10;NjQ3LTguNTc4NjMtMTUuMDkzOC04LjY5MzItMTQuNzgxMy04LjY5MzJMLTE0LjY1NjMtOC42OTMy&#10;Qy0xNC44NjQ2LTguOTg0ODctMTUuMTUzNy05LjE5ODQtMTUuNTIzNS05LjMzMzgtMTUuODkzMy05&#10;LjQ2OTI3LTE2LjI3NjEtOS41MzctMTYuNjcxOS05LjUzNy0xNy4xNjE1LTkuNTM3LTE3LjYwOTQt&#10;OS40MzAyMy0xOC4wMTU3LTkuMjE2Ny0xOC40MjItOS4wMDMxLTE4Ljc4OTItOC43MTY2My0xOS4x&#10;MTczLTguMzU3My0xOS40NDU0LTcuOTk3OS0xOS43MTg4LTcuNjAyMDctMTkuOTM3Ni03LjE2OTgt&#10;MjAuMTU2My02LjczNzQ3LTIwLjMyODItNi4yNDUyNy0yMC40NTMyLTUuNjkzMi0yMC41NzgyLTUu&#10;MTQxMTMtMjAuNjU2My00LjYyMjktMjAuNjg3Ni00LjEzODUtMjAuNzE4OC0zLjY1NDE3LTIwLjcz&#10;NDQtMy4wNDIyLTIwLjczNDQtMi4zMDI2LTIwLjQ1MzItMi45NTg4Ny0yMC4wNTQ4LTMuNDk1MzMt&#10;MTkuNTM5MS0zLjkxMi0xOS4wMjM1LTQuMzI4NjctMTguNDM3Ni00LjUzNy0xNy43ODEzLTQuNTM3&#10;LTE3LjA3My00LjUzNy0xNi40MjcxLTQuMzkzNzctMTUuODQzOC00LjEwNzMtMTUuMjYwNS0zLjgy&#10;MDgzLTE0Ljc1NzktMy40MjI0LTE0LjMzNi0yLjkxMi0xMy45MTQxLTIuNDAxNTMtMTMuNTkxMi0x&#10;LjgxODItMTMuMzY3My0xLjE2Mi0xMy4xNDMzLTAuNTA1NzMzLTEzLjAzMTMgMC4xNjA5MzMtMTMu&#10;MDMxMyAwLjgzOC0xMy4wMzEzIDEuNzc1NTMtMTMuMjM5NiAyLjY2ODc3LTEzLjY1NjMgMy41MTc3&#10;LTE0LjA3MyA0LjM2NjctMTQuNjYxNSA1LjA0MTItMTUuNDIxOSA1LjU0MTItMTYuMTgyNCA2LjA0&#10;MTItMTcuMDQxOCA2LjI5MTItMTguMDAwMSA2LjI5MTJaTS0xOC4wMDAxIDUuNTI1NUMtMTcuMzg1&#10;NSA1LjUyNTUtMTYuODkwNyA1LjM4NDktMTYuNTE1NyA1LjEwMzctMTYuMTQwNyA0LjgyMjQzLTE1&#10;Ljg2NDcgNC40NTAwMy0xNS42ODc2IDMuOTg2NS0xNS41MTA1IDMuNTIyOTctMTUuNDAxMSAzLjA1&#10;NDItMTUuMzU5NCAyLjU4MDItMTUuMzE3NyAyLjEwNjI3LTE1LjI5NjkgMS41MjU1My0xNS4yOTY5&#10;IDAuODM4LTE1LjI5NjktMC4wNjgyLTE1LjMzODYtMC44NDE2MzMtMTUuNDIxOS0xLjQ4MjMtMTUu&#10;NTA1Mi0yLjEyMjktMTUuNzM5Ni0yLjY4OC0xNi4xMjUxLTMuMTc3Ni0xNi41MTA1LTMuNjY3Mi0x&#10;Ny4wOTM4LTMuOTEyLTE3Ljg3NTEtMy45MTItMTguNTMxMy0zLjkxMi0xOS4wNjc3LTMuNjkzMjMt&#10;MTkuNDg0NC0zLjI1NTctMTkuOTAxMS0yLjgxODIzLTIwLjIwNTgtMi4yNjYxNy0yMC4zOTg1LTEu&#10;NTk5NS0yMC41OTEyLTAuOTMyODMzLTIwLjY4NzYtMC4yODctMjAuNjg3NiAwLjMzOC0yMC42ODc2&#10;IDAuNTQ2MzMzLTIwLjY3NzIgMC43MDI2LTIwLjY1NjMgMC44MDY4LTIwLjY1NjMgMC44MzgwNjct&#10;MjAuNjU4OSAwLjg2MTUtMjAuNjY0MSAwLjg3NzEtMjAuNjY5MyAwLjg5MjctMjAuNjc3MSAwLjkx&#10;MDkzMy0yMC42ODc2IDAuOTMxOC0yMC42ODc2IDEuNjE5MjctMjAuNjE3MyAyLjMxNDU3LTIwLjQ3&#10;NjYgMy4wMTc3LTIwLjMzNiAzLjcyMDgzLTIwLjA2NTIgNC4zMTQ2LTE5LjY2NDEgNC43OTktMTku&#10;MjYzMSA1LjI4MzMzLTE4LjcwODQgNS41MjU1LTE4LjAwMDEgNS41MjU1WiIgc3Ryb2tlPSJub25l&#10;Ii8+PHBhdGggZD0iTS05LjkwNjMgMy4wMjU1Qy05Ljc1MDAzIDMuNDk0My05LjUwMDAzIDMuOTIx&#10;NC05LjE1NjMgNC4zMDY4LTguODEyNTcgNC42OTIyLTguNDA4OSA0Ljk5MTY3LTcuOTQ1MyA1LjIw&#10;NTItNy40ODE3NyA1LjQxODczLTcgNS41MjU1LTYuNSA1LjUyNTUtNS4zNDM4IDUuNTI1NS00LjU0&#10;NjkzIDUuMDc1LTQuMTA5NCA0LjE3NC0zLjY3MTkzIDMuMjcyOTMtMy40NTMyIDIuMTgxNzctMy40&#10;NTMyIDAuOTAwNS0zLjQ1MzIgMC4zNDg0MzMtMy40NjM2LTAuMTE3Ny0zLjQ4NDQtMC40OTc5LTMu&#10;NTA1MjctMC44NzgxLTMuNTU3MzctMS4yNDAwNy0zLjY0MDctMS41ODM4LTMuNzg2NS0yLjE0NjMz&#10;LTQuMDQ2OS0yLjYzODUzLTQuNDIxOS0zLjA2MDQtNC43OTY5LTMuNDgyMjctNS4yNTAwMy0zLjY5&#10;MzItNS43ODEzLTMuNjkzMi02LjMyMjk3LTMuNjkzMi02Ljc4NjUtMy42MTI0Ny03LjE3MTktMy40&#10;NTEtNy41NTczLTMuMjg5NTMtNy44NzI0LTMuMDk5NDMtOC4xMTcyLTIuODgwNy04LjM2Mi0yLjY2&#10;MTk3LTguNTc4MTctMi40MzAyLTguNzY1Ny0yLjE4NTQtOC45NTMxNy0xLjk0MDYtOS4wNjc3My0x&#10;LjgxMy05LjEwOTQtMS44MDI2TC05LjM5MDctMS44MDI2Qy05LjQyMTktMS44MDI2LTkuNDY4Nzct&#10;MS44Mjg2My05LjUzMTMtMS44ODA3LTkuNTkzNzctMS45MzI3Ny05LjYyNS0xLjk3OTYzLTkuNjI1&#10;LTIuMDIxM0wtOS42MjUtMTAuMDM3Qy05LjYyNS0xMC4wNzg3LTkuNTk4OTctMTAuMTIwMy05LjU0&#10;NjktMTAuMTYyLTkuNDk0ODMtMTAuMjAzNy05LjQ0Mjc3LTEwLjIyNDUtOS4zOTA3LTEwLjIyNDVM&#10;LTkuMzEyNS0xMC4yMjQ1Qy04LjIzOTYzLTkuNzE0MDMtNy4wOTM4LTkuNDU4OC01Ljg3NS05LjQ1&#10;ODgtNC42ODc1My05LjQ1ODgtMy41NDY5My05LjcxNDAzLTIuNDUzMi0xMC4yMjQ1TC0yLjM3NS0x&#10;MC4yMjQ1Qy0yLjMyMjkzLTEwLjIyNDUtMi4yNzM0Ny0xMC4yMDYzLTIuMjI2Ni0xMC4xNjk4LTIu&#10;MTc5NzMtMTAuMTMzMy0yLjE1NjMtMTAuMDg5MS0yLjE1NjMtMTAuMDM3TC0yLjE1NjMtOS44MTgy&#10;Qy0yLjE1NjMtOS43MzQ4Ny0yLjE3MTkzLTkuNjkzMi0yLjIwMzItOS42OTMyLTIuNzQ0ODctOC45&#10;NzQ0Ny0zLjQyOTczLTguNDExOTctNC4yNTc4LTguMDA1Ny01LjA4NTkzLTcuNTk5NDMtNS45Mzc1&#10;LTcuMzk2My02LjgxMjUtNy4zOTYzLTcuNDU4MzctNy4zOTYzLTguMTE0NjMtNy40ODQ4Ny04Ljc4&#10;MTMtNy42NjJMLTguNzgxMy0zLjEzMDdDLTguMjUwMDMtMy41NTc3Ny03Ljc3NjA3LTMuODYyNDct&#10;Ny4zNTk0LTQuMDQ0OC02Ljk0MjczLTQuMjI3MDctNi40MTE1LTQuMzE4Mi01Ljc2NTctNC4zMTgy&#10;LTQuODgwMjMtNC4zMTgyLTQuMDg4NTctNC4wNjU2LTMuMzkwNy0zLjU2MDQtMi42OTI3Ny0zLjA1&#10;NTItMi4xNTYzLTIuMzkzNzMtMS43ODEzLTEuNTc2LTEuNDA2My0wLjc1ODMzMy0xLjIxODggMC4w&#10;Nzc2LTEuMjE4OCAwLjkzMTgtMS4yMTg4IDEuODkwMTMtMS40NTU3NyAyLjc4MDc3LTEuOTI5NyAz&#10;LjYwMzctMi40MDM3IDQuNDI2NTctMy4wNDY5MyA1LjA4MDItMy44NTk0IDUuNTY0Ni00LjY3MTkz&#10;IDYuMDQ5LTUuNTUyMTMgNi4yOTEyLTYuNSA2LjI5MTItNy4yOTE2NyA2LjI5MTItOC4wMTgyMyA2&#10;LjA4ODA3LTguNjc5NyA1LjY4MTgtOS4zNDExNyA1LjI3NTUzLTkuODU5NCA0LjcyODY3LTEwLjIz&#10;NDQgNC4wNDEyLTEwLjYwOTQgMy4zNTM2Ny0xMC43OTY5IDIuNjE5MjctMTAuNzk2OSAxLjgzOC0x&#10;MC43OTY5IDEuNDgzODctMTAuNjc5NyAxLjE5MjItMTAuNDQ1MyAwLjk2My0xMC4yMTEgMC43MzM4&#10;NjctOS45MjE5MyAwLjYxOTMtOS41NzgyIDAuNjE5My05LjIyNCAwLjYxOTMtOC45MjcxIDAuNzM2&#10;NDY3LTguNjg3NSAwLjk3MDgtOC40NDc5NyAxLjIwNTItOC4zMjgyIDEuNDk0MjctOC4zMjgyIDEu&#10;ODM4LTguMzI4MiAyLjE4MTgtOC40NDc5NyAyLjQ3MzQ3LTguNjg3NSAyLjcxMy04LjkyNzEgMi45&#10;NTI2LTkuMjI0IDMuMDcyNC05LjU3ODIgMy4wNzI0LTkuNjMwMjcgMy4wNzI0LTkuNjkwMTMgMy4w&#10;NjcyLTkuNzU3OCAzLjA1NjgtOS44MjU1MyAzLjA0NjQtOS44NzUwMyAzLjAzNTk3LTkuOTA2MyAz&#10;LjAyNTVaIiBzdHJva2U9Im5vbmUiLz48L2c+PGcgc3Ryb2tlPSIjMjYyNjI2IiBmaWxsPSIjMjYy&#10;NjI2IiBmb250LWZhbWlseT0ibXdhX2NtcjEwIiBmb250LXNpemU9IjI0IiB0cmFuc2Zvcm09InRy&#10;YW5zbGF0ZSg4My41MzMzIDIwMS4yMDMpIj48cGF0aCBkPSJNLTI4LjM4NTUgMy45MDA1Qy0yOC4w&#10;MTA1IDQuNDUyNjMtMjcuNTA1MyA0Ljg2MTUtMjYuODY5OSA1LjEyNzEtMjYuMjM0NSA1LjM5Mjct&#10;MjUuNTUyMiA1LjUyNTUtMjQuODIzIDUuNTI1NS0yMy44OTU5IDUuNTI1NS0yMy4yMzcxIDUuMTI5&#10;NjctMjIuODQ2NCA0LjMzOC0yMi40NTU4IDMuNTQ2MzMtMjIuMjYwNSAyLjY0NTMtMjIuMjYwNSAx&#10;LjYzNDktMjIuMjYwNSAxLjE3NjU3LTIyLjMwMjIgMC43MjA4MzMtMjIuMzg1NSAwLjI2NzctMjIu&#10;NDY4OC0wLjE4NTQzMy0yMi42MDY5LTAuNjA3My0yMi43OTk2LTAuOTk3OS0yMi45OTIzLTEuMzg4&#10;NS0yMy4yNjA1LTEuNzAxLTIzLjYwNDMtMS45MzU0LTIzLjk0OC0yLjE2OTgtMjQuMzY0Ny0yLjI4&#10;Ny0yNC44NTQzLTIuMjg3TC0yNi40NDgtMi4yODdDLTI2LjU4MzQtMi4yODctMjYuNjUxMS0yLjM1&#10;OTktMjYuNjUxMS0yLjUwNTdMLTI2LjY1MTEtMi43MDg4Qy0yNi42NTExLTIuODMzOC0yNi41ODM0&#10;LTIuODk2My0yNi40NDgtMi44OTYzTC0yNS4xMTk5LTMuMDA1N0MtMjQuNTU3NC0zLjAwNTctMjQu&#10;MDkxMi0zLjIxNjYzLTIzLjcyMTQtMy42Mzg1LTIzLjM1MTctNC4wNjAzNy0yMy4wODA4LTQuNTcz&#10;NC0yMi45MDg5LTUuMTc3Ni0yMi43MzctNS43ODE3My0yMi42NTExLTYuMzU5ODctMjIuNjUxMS02&#10;LjkxMi0yMi42NTExLTcuNjcyNC0yMi44MzA4LTguMy0yMy4xOTAyLTguNzk0OC0yMy41NDk2LTku&#10;Mjg5Ni0yNC4wOTM5LTkuNTM3LTI0LjgyMy05LjUzNy0yNS40Mzc2LTkuNTM3LTI2LjAyMDktOS40&#10;MjI0LTI2LjU3My05LjE5MzItMjcuMTI1MS04Ljk2NDA3LTI3LjU2NzgtOC42MTUxLTI3LjkwMTEt&#10;OC4xNDYzLTI3Ljg2OTktOC4xNDYzLTI3Ljg0MTMtOC4xNDg5My0yNy44MTUyLTguMTU0Mi0yNy43&#10;ODkxLTguMTU5NC0yNy43NjA1LTguMTYyLTI3LjcyOTMtOC4xNjItMjcuMzc1MS04LjE2Mi0yNy4w&#10;NzU2LTguMDM3LTI2LjgzMDgtNy43ODctMjYuNTg2LTcuNTM3LTI2LjQ2MzYtNy4yMzQ5LTI2LjQ2&#10;MzYtNi44ODA3LTI2LjQ2MzYtNi41MzY5Ny0yNi41ODYtNi4yNDAxLTI2LjgzMDgtNS45OTAxLTI3&#10;LjA3NTYtNS43NDAxLTI3LjM3NTEtNS42MTUxLTI3LjcyOTMtNS42MTUxLTI4LjA4MzQtNS42MTUx&#10;LTI4LjM4NTUtNS43NDAxLTI4LjYzNTUtNS45OTAxLTI4Ljg4NTUtNi4yNDAxLTI5LjAxMDUtNi41&#10;MzY5Ny0yOS4wMTA1LTYuODgwNy0yOS4wMTA1LTcuNTY4MjMtMjguODA0OC04LjE2NzItMjguMzkz&#10;My04LjY3NzYtMjcuOTgxOC05LjE4OC0yNy40NDgtOS41NzM0LTI2Ljc5MTgtOS44MzM4LTI2LjEz&#10;NTUtMTAuMDk0My0yNS40NzkzLTEwLjIyNDUtMjQuODIzLTEwLjIyNDUtMjQuMzQzOS0xMC4yMjQ1&#10;LTIzLjgzMzUtMTAuMTUxNi0yMy4yOTE4LTEwLjAwNTctMjIuNzUwMS05Ljg1OTktMjIuMjYwNS05&#10;LjY1NDE3LTIxLjgyMy05LjM4ODUtMjEuMzg1NS05LjEyMjktMjEuMDI4OC04Ljc3OTE3LTIwLjc1&#10;MjctOC4zNTczLTIwLjQ3NjYtNy45MzU0My0yMC4zMzg2LTcuNDUzNjctMjAuMzM4Ni02LjkxMi0y&#10;MC4zMzg2LTYuMjM0ODctMjAuNDg5Ny01LjYxMjQ3LTIwLjc5MTgtNS4wNDQ4LTIxLjA5MzktNC40&#10;NzcwNy0yMS41MDUzLTMuOTg0ODctMjIuMDI2MS0zLjU2ODItMjIuNTQ3LTMuMTUxNTMtMjMuMTE5&#10;OS0yLjg0NDIzLTIzLjc0NDktMi42NDYzLTIzLjA1NzQtMi41MTA5LTIyLjQwMTEtMi4yNDc5LTIx&#10;Ljc3NjEtMS44NTczLTIxLjE1MTEtMS40NjY2My0yMC42NDg1LTAuOTY2NjMzLTIwLjI2ODMtMC4z&#10;NTczLTE5Ljg4ODEgMC4yNTIxLTE5LjY5OCAwLjkwNTc2Ny0xOS42OTggMS42MDM3LTE5LjY5OCAy&#10;LjQ4OTEtMTkuOTQwMiAzLjI4ODU3LTIwLjQyNDYgNC4wMDIxLTIwLjkwODkgNC43MTU2My0yMS41&#10;NDQzIDUuMjc1NTMtMjIuMzMwOCA1LjY4MTgtMjMuMTE3MyA2LjA4ODA3LTIzLjk0OCA2LjI5MTIt&#10;MjQuODIzIDYuMjkxMi0yNS41NzMgNi4yOTEyLTI2LjMyNTYgNi4xNDc5Ny0yNy4wODA4IDUuODYx&#10;NS0yNy44MzYgNS41NzUwMy0yOC40NTMyIDUuMTQ1MzMtMjguOTMyNCA0LjU3MjQtMjkuNDExNSAz&#10;Ljk5OTQ3LTI5LjY1MTEgMy4zMTcxNy0yOS42NTExIDIuNTI1NS0yOS42NTExIDIuMTI5Ny0yOS41&#10;MTgzIDEuNzk4OTctMjkuMjUyNyAxLjUzMzMtMjguOTg3MSAxLjI2NzctMjguNjU2NCAxLjEzNDkt&#10;MjguMjYwNSAxLjEzNDktMjguMDAwMSAxLjEzNDktMjcuNzYzMSAxLjE5NDgtMjcuNTQ5NiAxLjMx&#10;NDYtMjcuMzM2MSAxLjQzNDQtMjcuMTY5NCAxLjYwMzY3LTI3LjA0OTYgMS44MjI0LTI2LjkyOTgg&#10;Mi4wNDExMy0yNi44Njk5IDIuMjc1NS0yNi44Njk5IDIuNTI1NS0yNi44Njk5IDIuOTEwOTctMjcu&#10;MDA1MyAzLjIzNjUtMjcuMjc2MSAzLjUwMjEtMjcuNTQ3IDMuNzY3Ny0yNy44NzUxIDMuOTAwNS0y&#10;OC4yNjA1IDMuOTAwNUwtMjguMzg1NSAzLjkwMDVaIiBzdHJva2U9Im5vbmUiLz48cGF0aCBkPSJN&#10;LTE2LjY1MTEgNC40MzE4Qy0xNi42NTExIDQuMDc3Ni0xNi41MTgzIDMuNzcwMy0xNi4yNTI3IDMu&#10;NTA5OS0xNS45ODcgMy4yNDk1LTE1LjY3NzEgMy4xMTkzLTE1LjMyMyAzLjExOTMtMTUuMTA0MyAz&#10;LjExOTMtMTQuODkwNyAzLjE3OTItMTQuNjgyNCAzLjI5OS0xNC40NzQxIDMuNDE4OC0xNC4zMSAz&#10;LjU4Mjg3LTE0LjE5MDIgMy43OTEyLTE0LjA3MDQgMy45OTk1My0xNC4wMTA1IDQuMjEzMDctMTQu&#10;MDEwNSA0LjQzMTgtMTQuMDEwNSA0Ljc4NTkzLTE0LjE0MDcgNS4wOTU4My0xNC40MDExIDUuMzYx&#10;NS0xNC42NjE1IDUuNjI3MS0xNC45Njg4IDUuNzU5OS0xNS4zMjMgNS43NTk5LTE1LjY3NzEgNS43&#10;NTk5LTE1Ljk4NyA1LjYyNzEtMTYuMjUyNyA1LjM2MTUtMTYuNTE4MyA1LjA5NTgzLTE2LjY1MTEg&#10;NC43ODU5My0xNi42NTExIDQuNDMxOFoiIHN0cm9rZT0ibm9uZSIvPjxwYXRoIGQ9Ik0tNy44Mjgy&#10;IDUuMTM0OUMtNy44MjgyIDQuMjQ5NS03Ljc1MDA3IDMuMzc5Ny03LjU5MzggMi41MjU1LTcuNDM3&#10;NTMgMS42NzEzNy03LjIwODM3IDAuODI3NjMzLTYuOTA2My0wLjAwNTctNi42MDQyMy0wLjgzOTAz&#10;My02LjIzOTYzLTEuNjU0MTMtNS44MTI1LTIuNDUxLTUuMzg1NDMtMy4yNDc4Ny00LjkyMTktNC4w&#10;MDA0Ny00LjQyMTktNC43MDg4TC0yLjIxODgtNy43NTU3LTQuOTY4OC03Ljc1NTdDLTcuODEyNTMt&#10;Ny43NTU3LTkuMjc2MDctNy43MTQwMy05LjM1OTQtNy42MzA3LTkuNTY3NzMtNy4zODA3LTkuNzY1&#10;NjctNi42NDYzMy05Ljk1MzItNS40Mjc2TC0xMC42NTYzLTUuNDI3Ni05Ljg1OTQtMTAuNDU4OC05&#10;LjE1NjMtMTAuNDU4OC05LjE1NjMtMTAuMzk2M0MtOS4xNTYzLTEwLjEwNDYtOC42NjkzLTkuOTE0&#10;NTMtNy42OTUzLTkuODI2LTYuNzIxMzctOS43Mzc0Ny01Ljc2NTY3LTkuNjkzMi00LjgyODItOS42&#10;OTMyTC0wLjM1OTQtOS42OTMyLTAuMzU5NC05LjA4MzhDLTAuMzU5NC05LjA2My0wLjM2Mi05LjA1&#10;LTAuMzY3Mi05LjA0NDgtMC4zNzI0LTkuMDM5Ni0wLjM4MDIzMy05LjAyNjU3LTAuMzkwNy05LjAw&#10;NTdMLTMuNjg3NS00LjM2NTFDLTQuNTAwMDMtMy4xNjcxNy01LjAwNzg3LTEuODMzODMtNS4yMTEt&#10;MC4zNjUxLTUuNDE0MTMgMS4xMDM2My01LjUxNTcgMi45MzY5Ny01LjUxNTcgNS4xMzQ5LTUuNTE1&#10;NyA1LjQ0NzQzLTUuNjMwMjcgNS43MTgyNy01Ljg1OTQgNS45NDc0LTYuMDg4NiA2LjE3NjYtNi4z&#10;NTk0MyA2LjI5MTItNi42NzE5IDYuMjkxMi02Ljk4NDQzIDYuMjkxMi03LjI1NTI3IDYuMTc2Ni03&#10;LjQ4NDQgNS45NDc0LTcuNzEzNiA1LjcxODI3LTcuODI4MiA1LjQ0NzQzLTcuODI4MiA1LjEzNDla&#10;IiBzdHJva2U9Im5vbmUiLz48L2c+PGcgc3Ryb2tlPSIjMjYyNjI2IiBmaWxsPSIjMjYyNjI2IiBm&#10;b250LWZhbWlseT0ibXdhX2NtcjEwIiBmb250LXNpemU9IjI0IiB0cmFuc2Zvcm09InRyYW5zbGF0&#10;ZSg4My41MzMzIDEzOC4yMTMpIj48cGF0aCBkPSJNLTQwLjM4NTUgMy45MDA1Qy00MC4wMTA1IDQu&#10;NDUyNjMtMzkuNTA1MyA0Ljg2MTUtMzguODY5OSA1LjEyNzEtMzguMjM0NSA1LjM5MjctMzcuNTUy&#10;MiA1LjUyNTUtMzYuODIzIDUuNTI1NS0zNS44OTU5IDUuNTI1NS0zNS4yMzcxIDUuMTI5NjctMzQu&#10;ODQ2NSA0LjMzOC0zNC40NTU4IDMuNTQ2MzMtMzQuMjYwNSAyLjY0NTMtMzQuMjYwNSAxLjYzNDkt&#10;MzQuMjYwNSAxLjE3NjU3LTM0LjMwMjIgMC43MjA4MzMtMzQuMzg1NSAwLjI2NzctMzQuNDY4OC0w&#10;LjE4NTQzMy0zNC42MDY5LTAuNjA3My0zNC43OTk2LTAuOTk3OS0zNC45OTIzLTEuMzg4NS0zNS4y&#10;NjA2LTEuNzAxLTM1LjYwNDMtMS45MzU0LTM1Ljk0OC0yLjE2OTgtMzYuMzY0Ny0yLjI4Ny0zNi44&#10;NTQzLTIuMjg3TC0zOC40NDgtMi4yODdDLTM4LjU4MzUtMi4yODctMzguNjUxMi0yLjM1OTktMzgu&#10;NjUxMi0yLjUwNTdMLTM4LjY1MTItMi43MDg4Qy0zOC42NTEyLTIuODMzOC0zOC41ODM1LTIuODk2&#10;My0zOC40NDgtMi44OTYzTC0zNy4xMTk5LTMuMDA1N0MtMzYuNTU3NC0zLjAwNTctMzYuMDkxMy0z&#10;LjIxNjYzLTM1LjcyMTUtMy42Mzg1LTM1LjM1MTctNC4wNjAzNy0zNS4wODA5LTQuNTczNC0zNC45&#10;MDktNS4xNzc2LTM0LjczNzEtNS43ODE3My0zNC42NTEyLTYuMzU5ODctMzQuNjUxMi02LjkxMi0z&#10;NC42NTEyLTcuNjcyNC0zNC44MzA5LTguMy0zNS4xOTAyLTguNzk0OC0zNS41NDk2LTkuMjg5Ni0z&#10;Ni4wOTM5LTkuNTM3LTM2LjgyMy05LjUzNy0zNy40Mzc2LTkuNTM3LTM4LjAyMDktOS40MjI0LTM4&#10;LjU3My05LjE5MzItMzkuMTI1MS04Ljk2NDA3LTM5LjU2NzktOC42MTUxLTM5LjkwMTItOC4xNDYz&#10;LTM5Ljg2OTktOC4xNDYzLTM5Ljg0MTMtOC4xNDg5My0zOS44MTUyLTguMTU0Mi0zOS43ODkyLTgu&#10;MTU5NC0zOS43NjA2LTguMTYyLTM5LjcyOTMtOC4xNjItMzkuMzc1MS04LjE2Mi0zOS4wNzU2LTgu&#10;MDM3LTM4LjgzMDktNy43ODctMzguNTg2MS03LjUzNy0zOC40NjM3LTcuMjM0OS0zOC40NjM3LTYu&#10;ODgwNy0zOC40NjM3LTYuNTM2OTctMzguNTg2MS02LjI0MDEtMzguODMwOS01Ljk5MDEtMzkuMDc1&#10;Ni01Ljc0MDEtMzkuMzc1MS01LjYxNTEtMzkuNzI5My01LjYxNTEtNDAuMDgzNC01LjYxNTEtNDAu&#10;Mzg1NS01Ljc0MDEtNDAuNjM1NS01Ljk5MDEtNDAuODg1NS02LjI0MDEtNDEuMDEwNS02LjUzNjk3&#10;LTQxLjAxMDUtNi44ODA3LTQxLjAxMDUtNy41NjgyMy00MC44MDQ4LTguMTY3Mi00MC4zOTM0LTgu&#10;Njc3Ni0zOS45ODE5LTkuMTg4LTM5LjQ0ODEtOS41NzM0LTM4Ljc5MTgtOS44MzM4LTM4LjEzNTUt&#10;MTAuMDk0My0zNy40NzkzLTEwLjIyNDUtMzYuODIzLTEwLjIyNDUtMzYuMzQzOS0xMC4yMjQ1LTM1&#10;LjgzMzUtMTAuMTUxNi0zNS4yOTE4LTEwLjAwNTctMzQuNzUwMS05Ljg1OTktMzQuMjYwNS05LjY1&#10;NDE3LTMzLjgyMy05LjM4ODUtMzMuMzg1NS05LjEyMjktMzMuMDI4OC04Ljc3OTE3LTMyLjc1Mjct&#10;OC4zNTczLTMyLjQ3NjctNy45MzU0My0zMi4zMzg3LTcuNDUzNjctMzIuMzM4Ny02LjkxMi0zMi4z&#10;Mzg3LTYuMjM0ODctMzIuNDg5Ny01LjYxMjQ3LTMyLjc5MTgtNS4wNDQ4LTMzLjA5MzktNC40Nzcw&#10;Ny0zMy41MDUzLTMuOTg0ODctMzQuMDI2Mi0zLjU2ODItMzQuNTQ3LTMuMTUxNTMtMzUuMTE5OS0y&#10;Ljg0NDIzLTM1Ljc0NDktMi42NDYzLTM1LjA1NzQtMi41MTA5LTM0LjQwMTItMi4yNDc5LTMzLjc3&#10;NjItMS44NTczLTMzLjE1MTItMS40NjY2My0zMi42NDg2LTAuOTY2NjMzLTMyLjI2ODQtMC4zNTcz&#10;LTMxLjg4ODEgMC4yNTIxLTMxLjY5OCAwLjkwNTc2Ny0zMS42OTggMS42MDM3LTMxLjY5OCAyLjQ4&#10;OTEtMzEuOTQwMiAzLjI4ODU3LTMyLjQyNDYgNC4wMDIxLTMyLjkwOSA0LjcxNTYzLTMzLjU0NDQg&#10;NS4yNzU1My0zNC4zMzA5IDUuNjgxOC0zNS4xMTczIDYuMDg4MDctMzUuOTQ4IDYuMjkxMi0zNi44&#10;MjMgNi4yOTEyLTM3LjU3MyA2LjI5MTItMzguMzI1NiA2LjE0Nzk3LTM5LjA4MDkgNS44NjE1LTM5&#10;LjgzNjEgNS41NzUwMy00MC40NTMzIDUuMTQ1MzMtNDAuOTMyNCA0LjU3MjQtNDEuNDExNiAzLjk5&#10;OTQ3LTQxLjY1MTIgMy4zMTcxNy00MS42NTEyIDIuNTI1NS00MS42NTEyIDIuMTI5Ny00MS41MTg0&#10;IDEuNzk4OTctNDEuMjUyNyAxLjUzMzMtNDAuOTg3MSAxLjI2NzctNDAuNjU2NCAxLjEzNDktNDAu&#10;MjYwNSAxLjEzNDktNDAuMDAwMSAxLjEzNDktMzkuNzYzMSAxLjE5NDgtMzkuNTQ5NiAxLjMxNDYt&#10;MzkuMzM2MSAxLjQzNDQtMzkuMTY5NCAxLjYwMzY3LTM5LjA0OTYgMS44MjI0LTM4LjkyOTggMi4w&#10;NDExMy0zOC44Njk5IDIuMjc1NS0zOC44Njk5IDIuNTI1NS0zOC44Njk5IDIuOTEwOTctMzkuMDA1&#10;MyAzLjIzNjUtMzkuMjc2MiAzLjUwMjEtMzkuNTQ3IDMuNzY3Ny0zOS44NzUxIDMuOTAwNS00MC4y&#10;NjA1IDMuOTAwNUwtNDAuMzg1NSAzLjkwMDVaIiBzdHJva2U9Im5vbmUiLz48cGF0aCBkPSJNLTI4&#10;LjY1MTEgNC40MzE4Qy0yOC42NTExIDQuMDc3Ni0yOC41MTgzIDMuNzcwMy0yOC4yNTI3IDMuNTA5&#10;OS0yNy45ODcxIDMuMjQ5NS0yNy42NzcyIDMuMTE5My0yNy4zMjMgMy4xMTkzLTI3LjEwNDMgMy4x&#10;MTkzLTI2Ljg5MDcgMy4xNzkyLTI2LjY4MjQgMy4yOTktMjYuNDc0MSAzLjQxODgtMjYuMzEgMy41&#10;ODI4Ny0yNi4xOTAyIDMuNzkxMi0yNi4wNzA0IDMuOTk5NTMtMjYuMDEwNSA0LjIxMzA3LTI2LjAx&#10;MDUgNC40MzE4LTI2LjAxMDUgNC43ODU5My0yNi4xNDA3IDUuMDk1ODMtMjYuNDAxMSA1LjM2MTUt&#10;MjYuNjYxNiA1LjYyNzEtMjYuOTY4OSA1Ljc1OTktMjcuMzIzIDUuNzU5OS0yNy42NzcyIDUuNzU5&#10;OS0yNy45ODcxIDUuNjI3MS0yOC4yNTI3IDUuMzYxNS0yOC41MTgzIDUuMDk1ODMtMjguNjUxMSA0&#10;Ljc4NTkzLTI4LjY1MTEgNC40MzE4WiIgc3Ryb2tlPSJub25lIi8+PHBhdGggZD0iTS0xOS44Mjgy&#10;IDUuMTM0OUMtMTkuODI4MiA0LjI0OTUtMTkuNzUwMSAzLjM3OTctMTkuNTkzOCAyLjUyNTUtMTku&#10;NDM3NSAxLjY3MTM3LTE5LjIwODQgMC44Mjc2MzMtMTguOTA2My0wLjAwNTctMTguNjA0Mi0wLjgz&#10;OTAzMy0xOC4yMzk3LTEuNjU0MTMtMTcuODEyNi0yLjQ1MS0xNy4zODU1LTMuMjQ3ODctMTYuOTIx&#10;OS00LjAwMDQ3LTE2LjQyMTktNC43MDg4TC0xNC4yMTg4LTcuNzU1Ny0xNi45Njg4LTcuNzU1N0Mt&#10;MTkuODEyNS03Ljc1NTctMjEuMjc2MS03LjcxNDAzLTIxLjM1OTQtNy42MzA3LTIxLjU2NzctNy4z&#10;ODA3LTIxLjc2NTctNi42NDYzMy0yMS45NTMyLTUuNDI3NkwtMjIuNjU2My01LjQyNzYtMjEuODU5&#10;NC0xMC40NTg4LTIxLjE1NjMtMTAuNDU4OC0yMS4xNTYzLTEwLjM5NjNDLTIxLjE1NjMtMTAuMTA0&#10;Ni0yMC42NjkzLTkuOTE0NTMtMTkuNjk1NC05LjgyNi0xOC43MjE0LTkuNzM3NDctMTcuNzY1Ny05&#10;LjY5MzItMTYuODI4Mi05LjY5MzJMLTEyLjM1OTQtOS42OTMyLTEyLjM1OTQtOS4wODM4Qy0xMi4z&#10;NTk0LTkuMDYzLTEyLjM2Mi05LjA1LTEyLjM2NzMtOS4wNDQ4LTEyLjM3MjUtOS4wMzk2LTEyLjM4&#10;MDMtOS4wMjY1Ny0xMi4zOTA3LTkuMDA1N0wtMTUuNjg3Ni00LjM2NTFDLTE2LjUwMDEtMy4xNjcx&#10;Ny0xNy4wMDc5LTEuODMzODMtMTcuMjExLTAuMzY1MS0xNy40MTQxIDEuMTAzNjMtMTcuNTE1NyAy&#10;LjkzNjk3LTE3LjUxNTcgNS4xMzQ5LTE3LjUxNTcgNS40NDc0My0xNy42MzAzIDUuNzE4MjctMTcu&#10;ODU5NCA1Ljk0NzQtMTguMDg4NiA2LjE3NjYtMTguMzU5NCA2LjI5MTItMTguNjcxOSA2LjI5MTIt&#10;MTguOTg0NCA2LjI5MTItMTkuMjU1MyA2LjE3NjYtMTkuNDg0NCA1Ljk0NzQtMTkuNzEzNiA1Ljcx&#10;ODI3LTE5LjgyODIgNS40NDc0My0xOS44MjgyIDUuMTM0OVoiIHN0cm9rZT0ibm9uZSIvPjxwYXRo&#10;IGQ9Ik0tOS45MDYzIDMuMDI1NUMtOS43NTAwMyAzLjQ5NDMtOS41MDAwMyAzLjkyMTQtOS4xNTYz&#10;IDQuMzA2OC04LjgxMjU3IDQuNjkyMi04LjQwODkgNC45OTE2Ny03Ljk0NTMgNS4yMDUyLTcuNDgx&#10;NzcgNS40MTg3My03IDUuNTI1NS02LjUgNS41MjU1LTUuMzQzOCA1LjUyNTUtNC41NDY5MyA1LjA3&#10;NS00LjEwOTQgNC4xNzQtMy42NzE5MyAzLjI3MjkzLTMuNDUzMiAyLjE4MTc3LTMuNDUzMiAwLjkw&#10;MDUtMy40NTMyIDAuMzQ4NDMzLTMuNDYzNi0wLjExNzctMy40ODQ0LTAuNDk3OS0zLjUwNTI3LTAu&#10;ODc4MS0zLjU1NzM3LTEuMjQwMDctMy42NDA3LTEuNTgzOC0zLjc4NjUtMi4xNDYzMy00LjA0Njkt&#10;Mi42Mzg1My00LjQyMTktMy4wNjA0LTQuNzk2OS0zLjQ4MjI3LTUuMjUwMDMtMy42OTMyLTUuNzgx&#10;My0zLjY5MzItNi4zMjI5Ny0zLjY5MzItNi43ODY1LTMuNjEyNDctNy4xNzE5LTMuNDUxLTcuNTU3&#10;My0zLjI4OTUzLTcuODcyNC0zLjA5OTQzLTguMTE3Mi0yLjg4MDctOC4zNjItMi42NjE5Ny04LjU3&#10;ODE3LTIuNDMwMi04Ljc2NTctMi4xODU0LTguOTUzMTctMS45NDA2LTkuMDY3NzMtMS44MTMtOS4x&#10;MDk0LTEuODAyNkwtOS4zOTA3LTEuODAyNkMtOS40MjE5LTEuODAyNi05LjQ2ODc3LTEuODI4NjMt&#10;OS41MzEzLTEuODgwNy05LjU5Mzc3LTEuOTMyNzctOS42MjUtMS45Nzk2My05LjYyNS0yLjAyMTNM&#10;LTkuNjI1LTEwLjAzN0MtOS42MjUtMTAuMDc4Ny05LjU5ODk3LTEwLjEyMDMtOS41NDY5LTEwLjE2&#10;Mi05LjQ5NDgzLTEwLjIwMzctOS40NDI3Ny0xMC4yMjQ1LTkuMzkwNy0xMC4yMjQ1TC05LjMxMjUt&#10;MTAuMjI0NUMtOC4yMzk2My05LjcxNDAzLTcuMDkzOC05LjQ1ODgtNS44NzUtOS40NTg4LTQuNjg3&#10;NTMtOS40NTg4LTMuNTQ2OTMtOS43MTQwMy0yLjQ1MzItMTAuMjI0NUwtMi4zNzUtMTAuMjI0NUMt&#10;Mi4zMjI5My0xMC4yMjQ1LTIuMjczNDctMTAuMjA2My0yLjIyNjYtMTAuMTY5OC0yLjE3OTczLTEw&#10;LjEzMzMtMi4xNTYzLTEwLjA4OTEtMi4xNTYzLTEwLjAzN0wtMi4xNTYzLTkuODE4MkMtMi4xNTYz&#10;LTkuNzM0ODctMi4xNzE5My05LjY5MzItMi4yMDMyLTkuNjkzMi0yLjc0NDg3LTguOTc0NDctMy40&#10;Mjk3My04LjQxMTk3LTQuMjU3OC04LjAwNTctNS4wODU5My03LjU5OTQzLTUuOTM3NS03LjM5NjMt&#10;Ni44MTI1LTcuMzk2My03LjQ1ODM3LTcuMzk2My04LjExNDYzLTcuNDg0ODctOC43ODEzLTcuNjYy&#10;TC04Ljc4MTMtMy4xMzA3Qy04LjI1MDAzLTMuNTU3NzctNy43NzYwNy0zLjg2MjQ3LTcuMzU5NC00&#10;LjA0NDgtNi45NDI3My00LjIyNzA3LTYuNDExNS00LjMxODItNS43NjU3LTQuMzE4Mi00Ljg4MDIz&#10;LTQuMzE4Mi00LjA4ODU3LTQuMDY1Ni0zLjM5MDctMy41NjA0LTIuNjkyNzctMy4wNTUyLTIuMTU2&#10;My0yLjM5MzczLTEuNzgxMy0xLjU3Ni0xLjQwNjMtMC43NTgzMzMtMS4yMTg4IDAuMDc3Ni0xLjIx&#10;ODggMC45MzE4LTEuMjE4OCAxLjg5MDEzLTEuNDU1NzcgMi43ODA3Ny0xLjkyOTcgMy42MDM3LTIu&#10;NDAzNyA0LjQyNjU3LTMuMDQ2OTMgNS4wODAyLTMuODU5NCA1LjU2NDYtNC42NzE5MyA2LjA0OS01&#10;LjU1MjEzIDYuMjkxMi02LjUgNi4yOTEyLTcuMjkxNjcgNi4yOTEyLTguMDE4MjMgNi4wODgwNy04&#10;LjY3OTcgNS42ODE4LTkuMzQxMTcgNS4yNzU1My05Ljg1OTQgNC43Mjg2Ny0xMC4yMzQ0IDQuMDQx&#10;Mi0xMC42MDk0IDMuMzUzNjctMTAuNzk2OSAyLjYxOTI3LTEwLjc5NjkgMS44MzgtMTAuNzk2OSAx&#10;LjQ4Mzg3LTEwLjY3OTcgMS4xOTIyLTEwLjQ0NTMgMC45NjMtMTAuMjExIDAuNzMzODY3LTkuOTIx&#10;OTMgMC42MTkzLTkuNTc4MiAwLjYxOTMtOS4yMjQgMC42MTkzLTguOTI3MSAwLjczNjQ2Ny04LjY4&#10;NzUgMC45NzA4LTguNDQ3OTcgMS4yMDUyLTguMzI4MiAxLjQ5NDI3LTguMzI4MiAxLjgzOC04LjMy&#10;ODIgMi4xODE4LTguNDQ3OTcgMi40NzM0Ny04LjY4NzUgMi43MTMtOC45MjcxIDIuOTUyNi05LjIy&#10;NCAzLjA3MjQtOS41NzgyIDMuMDcyNC05LjYzMDI3IDMuMDcyNC05LjY5MDEzIDMuMDY3Mi05Ljc1&#10;NzggMy4wNTY4LTkuODI1NTMgMy4wNDY0LTkuODc1MDMgMy4wMzU5Ny05LjkwNjMgMy4wMjU1WiIg&#10;c3Ryb2tlPSJub25lIi8+PC9nPjxnIHN0cm9rZT0iIzI2MjYyNiIgZmlsbD0iIzI2MjYyNiIgZm9u&#10;dC1mYW1pbHk9Im13YV9jbXIxMCIgZm9udC1zaXplPSIyNCIgdHJhbnNmb3JtPSJ0cmFuc2xhdGUo&#10;ODMuNTMzMyA3NS4yMjIzKSI+PHBhdGggZD0iTS0yOC4zODU1IDMuOTAwNUMtMjguMDEwNSA0LjQ1&#10;MjYzLTI3LjUwNTMgNC44NjE1LTI2Ljg2OTkgNS4xMjcxLTI2LjIzNDUgNS4zOTI3LTI1LjU1MjIg&#10;NS41MjU1LTI0LjgyMyA1LjUyNTUtMjMuODk1OSA1LjUyNTUtMjMuMjM3MSA1LjEyOTY3LTIyLjg0&#10;NjQgNC4zMzgtMjIuNDU1OCAzLjU0NjMzLTIyLjI2MDUgMi42NDUzLTIyLjI2MDUgMS42MzQ5LTIy&#10;LjI2MDUgMS4xNzY1Ny0yMi4zMDIyIDAuNzIwODMzLTIyLjM4NTUgMC4yNjc3LTIyLjQ2ODgtMC4x&#10;ODU0MzMtMjIuNjA2OS0wLjYwNzMtMjIuNzk5Ni0wLjk5NzktMjIuOTkyMy0xLjM4ODUtMjMuMjYw&#10;NS0xLjcwMS0yMy42MDQzLTEuOTM1NC0yMy45NDgtMi4xNjk4LTI0LjM2NDctMi4yODctMjQuODU0&#10;My0yLjI4N0wtMjYuNDQ4LTIuMjg3Qy0yNi41ODM0LTIuMjg3LTI2LjY1MTEtMi4zNTk5LTI2LjY1&#10;MTEtMi41MDU3TC0yNi42NTExLTIuNzA4OEMtMjYuNjUxMS0yLjgzMzgtMjYuNTgzNC0yLjg5NjMt&#10;MjYuNDQ4LTIuODk2M0wtMjUuMTE5OS0zLjAwNTdDLTI0LjU1NzQtMy4wMDU3LTI0LjA5MTItMy4y&#10;MTY2My0yMy43MjE0LTMuNjM4NS0yMy4zNTE3LTQuMDYwMzctMjMuMDgwOC00LjU3MzQtMjIuOTA4&#10;OS01LjE3NzYtMjIuNzM3LTUuNzgxNzMtMjIuNjUxMS02LjM1OTg3LTIyLjY1MTEtNi45MTItMjIu&#10;NjUxMS03LjY3MjQtMjIuODMwOC04LjMtMjMuMTkwMi04Ljc5NDgtMjMuNTQ5Ni05LjI4OTYtMjQu&#10;MDkzOS05LjUzNy0yNC44MjMtOS41MzctMjUuNDM3Ni05LjUzNy0yNi4wMjA5LTkuNDIyNC0yNi41&#10;NzMtOS4xOTMyLTI3LjEyNTEtOC45NjQwNy0yNy41Njc4LTguNjE1MS0yNy45MDExLTguMTQ2My0y&#10;Ny44Njk5LTguMTQ2My0yNy44NDEzLTguMTQ4OTMtMjcuODE1Mi04LjE1NDItMjcuNzg5MS04LjE1&#10;OTQtMjcuNzYwNS04LjE2Mi0yNy43MjkzLTguMTYyLTI3LjM3NTEtOC4xNjItMjcuMDc1Ni04LjAz&#10;Ny0yNi44MzA4LTcuNzg3LTI2LjU4Ni03LjUzNy0yNi40NjM2LTcuMjM0OS0yNi40NjM2LTYuODgw&#10;Ny0yNi40NjM2LTYuNTM2OTctMjYuNTg2LTYuMjQwMS0yNi44MzA4LTUuOTkwMS0yNy4wNzU2LTUu&#10;NzQwMS0yNy4zNzUxLTUuNjE1MS0yNy43MjkzLTUuNjE1MS0yOC4wODM0LTUuNjE1MS0yOC4zODU1&#10;LTUuNzQwMS0yOC42MzU1LTUuOTkwMS0yOC44ODU1LTYuMjQwMS0yOS4wMTA1LTYuNTM2OTctMjku&#10;MDEwNS02Ljg4MDctMjkuMDEwNS03LjU2ODIzLTI4LjgwNDgtOC4xNjcyLTI4LjM5MzMtOC42Nzc2&#10;LTI3Ljk4MTgtOS4xODgtMjcuNDQ4LTkuNTczNC0yNi43OTE4LTkuODMzOC0yNi4xMzU1LTEwLjA5&#10;NDMtMjUuNDc5My0xMC4yMjQ1LTI0LjgyMy0xMC4yMjQ1LTI0LjM0MzktMTAuMjI0NS0yMy44MzM1&#10;LTEwLjE1MTYtMjMuMjkxOC0xMC4wMDU3LTIyLjc1MDEtOS44NTk5LTIyLjI2MDUtOS42NTQxNy0y&#10;MS44MjMtOS4zODg1LTIxLjM4NTUtOS4xMjI5LTIxLjAyODgtOC43NzkxNy0yMC43NTI3LTguMzU3&#10;My0yMC40NzY2LTcuOTM1NDMtMjAuMzM4Ni03LjQ1MzY3LTIwLjMzODYtNi45MTItMjAuMzM4Ni02&#10;LjIzNDg3LTIwLjQ4OTctNS42MTI0Ny0yMC43OTE4LTUuMDQ0OC0yMS4wOTM5LTQuNDc3MDctMjEu&#10;NTA1My0zLjk4NDg3LTIyLjAyNjEtMy41NjgyLTIyLjU0Ny0zLjE1MTUzLTIzLjExOTktMi44NDQy&#10;My0yMy43NDQ5LTIuNjQ2My0yMy4wNTc0LTIuNTEwOS0yMi40MDExLTIuMjQ3OS0yMS43NzYxLTEu&#10;ODU3My0yMS4xNTExLTEuNDY2NjMtMjAuNjQ4NS0wLjk2NjYzMy0yMC4yNjgzLTAuMzU3My0xOS44&#10;ODgxIDAuMjUyMS0xOS42OTggMC45MDU3NjctMTkuNjk4IDEuNjAzNy0xOS42OTggMi40ODkxLTE5&#10;Ljk0MDIgMy4yODg1Ny0yMC40MjQ2IDQuMDAyMS0yMC45MDg5IDQuNzE1NjMtMjEuNTQ0MyA1LjI3&#10;NTUzLTIyLjMzMDggNS42ODE4LTIzLjExNzMgNi4wODgwNy0yMy45NDggNi4yOTEyLTI0LjgyMyA2&#10;LjI5MTItMjUuNTczIDYuMjkxMi0yNi4zMjU2IDYuMTQ3OTctMjcuMDgwOCA1Ljg2MTUtMjcuODM2&#10;IDUuNTc1MDMtMjguNDUzMiA1LjE0NTMzLTI4LjkzMjQgNC41NzI0LTI5LjQxMTUgMy45OTk0Ny0y&#10;OS42NTExIDMuMzE3MTctMjkuNjUxMSAyLjUyNTUtMjkuNjUxMSAyLjEyOTctMjkuNTE4MyAxLjc5&#10;ODk3LTI5LjI1MjcgMS41MzMzLTI4Ljk4NzEgMS4yNjc3LTI4LjY1NjQgMS4xMzQ5LTI4LjI2MDUg&#10;MS4xMzQ5LTI4LjAwMDEgMS4xMzQ5LTI3Ljc2MzEgMS4xOTQ4LTI3LjU0OTYgMS4zMTQ2LTI3LjMz&#10;NjEgMS40MzQ0LTI3LjE2OTQgMS42MDM2Ny0yNy4wNDk2IDEuODIyNC0yNi45Mjk4IDIuMDQxMTMt&#10;MjYuODY5OSAyLjI3NTUtMjYuODY5OSAyLjUyNTUtMjYuODY5OSAyLjkxMDk3LTI3LjAwNTMgMy4y&#10;MzY1LTI3LjI3NjEgMy41MDIxLTI3LjU0NyAzLjc2NzctMjcuODc1MSAzLjkwMDUtMjguMjYwNSAz&#10;LjkwMDVMLTI4LjM4NTUgMy45MDA1WiIgc3Ryb2tlPSJub25lIi8+PHBhdGggZD0iTS0xNi42NTEx&#10;IDQuNDMxOEMtMTYuNjUxMSA0LjA3NzYtMTYuNTE4MyAzLjc3MDMtMTYuMjUyNyAzLjUwOTktMTUu&#10;OTg3IDMuMjQ5NS0xNS42NzcxIDMuMTE5My0xNS4zMjMgMy4xMTkzLTE1LjEwNDMgMy4xMTkzLTE0&#10;Ljg5MDcgMy4xNzkyLTE0LjY4MjQgMy4yOTktMTQuNDc0MSAzLjQxODgtMTQuMzEgMy41ODI4Ny0x&#10;NC4xOTAyIDMuNzkxMi0xNC4wNzA0IDMuOTk5NTMtMTQuMDEwNSA0LjIxMzA3LTE0LjAxMDUgNC40&#10;MzE4LTE0LjAxMDUgNC43ODU5My0xNC4xNDA3IDUuMDk1ODMtMTQuNDAxMSA1LjM2MTUtMTQuNjYx&#10;NSA1LjYyNzEtMTQuOTY4OCA1Ljc1OTktMTUuMzIzIDUuNzU5OS0xNS42NzcxIDUuNzU5OS0xNS45&#10;ODcgNS42MjcxLTE2LjI1MjcgNS4zNjE1LTE2LjUxODMgNS4wOTU4My0xNi42NTExIDQuNzg1OTMt&#10;MTYuNjUxMSA0LjQzMThaIiBzdHJva2U9Im5vbmUiLz48cGF0aCBkPSJNLTEwLjk4NDQgMi4xMTkz&#10;Qy0xMC45ODQ0IDEuMTUwNTctMTAuNjY5MyAwLjI5OS0xMC4wMzkxLTAuNDM1NC05LjQwODktMS4x&#10;Njk4LTguNTk5LTEuNzg3LTcuNjA5NC0yLjI4N0wtOC41LTIuODQ5NUMtOS4wNDE2Ny0zLjIxNDAz&#10;LTkuNDg0NC0zLjY5NTgtOS44MjgyLTQuMjk0OC0xMC4xNzE5LTQuODkzNzMtMTAuMzQzOC01LjUy&#10;MTMzLTEwLjM0MzgtNi4xNzc2LTEwLjM0MzgtNi45MzgtMTAuMTQzMy03LjYyODEtOS43NDIyLTgu&#10;MjQ3OS05LjM0MTItOC44Njc3LTguODA3MzctOS4zNTIwNy04LjE0MDctOS43MDEtNy40NzQwMy0x&#10;MC4wNS02Ljc2MDQ3LTEwLjIyNDUtNi0xMC4yMjQ1LTUuMjkxNjctMTAuMjI0NS00LjYwNjc3LTEw&#10;LjA4MTMtMy45NDUzLTkuNzk0OC0zLjI4MzktOS41MDgzMy0yLjczOTYzLTkuMDk0MjctMi4zMTI1&#10;LTguNTUyNi0xLjg4NTQzLTguMDEwOTMtMS42NzE5LTcuMzcwMy0xLjY3MTktNi42MzA3LTEuNjcx&#10;OS02LjA4OTAzLTEuNzk5NS01LjU4OTAzLTIuMDU0Ny01LjEzMDctMi4zMDk5LTQuNjcyMzctMi42&#10;NTg4Ny00LjI1ODMtMy4xMDE2LTMuODg4NS0zLjU0NDMzLTMuNTE4Ny00LjAxNTctMy4yMDM2LTQu&#10;NTE1Ny0yLjk0MzJMLTMuMTQwNy0yLjA2ODJDLTIuNTA1MjMtMS42NTE1My0xLjk5NDgtMS4xMDcy&#10;Ny0xLjYwOTQtMC40MzU0LTEuMjI0IDAuMjM2NDY3LTEuMDMxMyAwLjk0MjItMS4wMzEzIDEuNjgx&#10;OC0xLjAzMTMgMi41NDY0LTEuMjYzMDcgMy4zMzU0Ny0xLjcyNjYgNC4wNDktMi4xOTAxMyA0Ljc2&#10;MjUzLTIuODA0NyA1LjMxNDYtMy41NzAzIDUuNzA1Mi00LjMzNTk3IDYuMDk1ODctNS4xNDU4NyA2&#10;LjI5MTItNiA2LjI5MTItNi44MjI5MyA2LjI5MTItNy42MTk4MyA2LjEyMTktOC4zOTA3IDUuNzgz&#10;My05LjE2MTUgNS40NDQ3Ny05Ljc4NjUgNC45NTc4LTEwLjI2NTcgNC4zMjI0LTEwLjc0NDggMy42&#10;ODctMTAuOTg0NCAyLjk1MjYzLTEwLjk4NDQgMi4xMTkzWk0tOS42ODc1IDIuMTE5M0MtOS42ODc1&#10;IDIuNzQ0My05LjUxMzAzIDMuMzE5OC05LjE2NDEgMy44NDU4LTguODE1MTcgNC4zNzE4Ny04LjM1&#10;NjgzIDQuNzgzMzMtNy43ODkxIDUuMDgwMi03LjIyMTM3IDUuMzc3MDctNi42MjUgNS41MjU1LTYg&#10;NS41MjU1LTUuMDcyOTMgNS41MjU1LTQuMjI5MiA1LjI1NDY3LTMuNDY4OCA0LjcxMy0yLjcwODQg&#10;NC4xNzEzMy0yLjMyODIgMy40NDc0LTIuMzI4MiAyLjU0MTItMi4zMjgyIDIuMjM5MDctMi4zODgw&#10;NyAxLjkzNjk3LTIuNTA3OCAxLjYzNDktMi42Mjc2IDEuMzMyODMtMi43OTY5IDEuMDU5NC0zLjAx&#10;NTcgMC44MTQ2LTMuMjM0NDMgMC41Njk4LTMuNDc0IDAuMzY5MjY3LTMuNzM0NCAwLjIxM0wtNi45&#10;NTMyLTEuODY1MUMtNy40NTMyLTEuNjA0Ny03LjkxNDEzLTEuMjcxMzctOC4zMzYtMC44NjUxLTgu&#10;NzU3ODctMC40NTg4MzMtOS4wODg2LTAuMDAwNS05LjMyODIgMC41MDk5LTkuNTY3NzMgMS4wMjAz&#10;LTkuNjg3NSAxLjU1Njc3LTkuNjg3NSAyLjExOTNaTS04LjAzMTMtNS4yMDg4LTUuMTI1LTMuMzMz&#10;OEMtNC40NTgzMy0zLjcyOTY3LTMuOTA4ODctNC4yMDM2My0zLjQ3NjYtNC43NTU3LTMuMDQ0MzMt&#10;NS4zMDc3Ny0yLjgyODItNS45MzI3Ny0yLjgyODItNi42MzA3LTIuODI4Mi03LjE3MjM3LTIuOTc5&#10;MjMtNy42NjcxNy0zLjI4MTMtOC4xMTUxLTMuNTgzMzctOC41NjMwMy0zLjk3NjYtOC45MTItNC40&#10;NjEtOS4xNjItNC45NDUzMy05LjQxMi01LjQ2MzU3LTkuNTM3LTYuMDE1Ny05LjUzNy02LjUwNTIz&#10;LTkuNTM3LTYuOTk0OC05LjQ0MzIzLTcuNDg0NC05LjI1NTctNy45NzQtOS4wNjgyMy04LjM4MDI3&#10;LTguNzg5Ni04LjcwMzItOC40MTk4LTkuMDI2MDctOC4wNS05LjE4NzUtNy42MTUxLTkuMTg3NS03&#10;LjExNTEtOS4xODc1LTYuMzY1MS04LjgwMjEtNS43Mjk2Ny04LjAzMTMtNS4yMDg4WiIgc3Ryb2tl&#10;PSJub25lIi8+PC9nPjxnIHN0cm9rZT0iIzI2MjYyNiIgZmlsbD0iIzI2MjYyNiIgZm9udC1mYW1p&#10;bHk9Im13YV9jbW1pMTAiIGZvbnQtc2l6ZT0iMjkuMzMzMyIgdHJhbnNmb3JtPSJtYXRyaXgoNi4x&#10;MjMyM2UtMTcgLTEgMSA2LjEyMzIzZS0xNyAzNi44NjY1IDMzNy41KSI+PHBhdGggZD0iTS0xMS43&#10;MDg1LTEzLjU3NTdDLTExLjcwODUtMTQuMTA3LTExLjU5MzktMTQuNjIyNi0xMS4zNjQ3LTE1LjEy&#10;MjYtMTEuMTM1Ni0xNS42MjI2LTEwLjgzMzUtMTYuMDcwNS0xMC40NTg1LTE2LjQ2NjQtMTAuMDgz&#10;NS0xNi44NjIyLTkuNjQ2LTE3LjIxNjQtOS4xNDYtMTcuNTI4OS05Ljg4NTUzLTE4LjAzOTMtMTAu&#10;MjU1My0xOC42OTU1LTEwLjI1NTMtMTkuNDk3Ni0xMC4yNTUzLTIwLjM1MTgtOS44OTU5My0yMS4x&#10;MDE4LTkuMTc3Mi0yMS43NDc2LTguNDU4NDctMjIuMzkzNS03LjU4MDg3LTIyLjg4MDQtNi41NDQ0&#10;LTIzLjIwODUtNS41MDc5My0yMy41MzY2LTQuNTczMDMtMjMuNzAwNy0zLjczOTctMjMuNzAwNy0z&#10;LjM4NTU3LTIzLjcwMDctMi45MTQyMy0yMy42MjI2LTIuMzI1Ny0yMy40NjY0LTEuNzM3MS0yMy4z&#10;MTAxLTEuMjIxNDctMjMuMTA0NC0wLjc3ODgtMjIuODQ5Mi0wLjMzNjA2Ny0yMi41OTQtMC4xMTQ3&#10;LTIyLjMxNTMtMC4xMTQ3LTIyLjAxMzItMC4xMTQ3LTIxLjc4NDEtMC4yMDA2MzMtMjEuNTgzNi0w&#10;LjM3MjUtMjEuNDExNy0wLjU0NDM2Ny0yMS4yMzk4LTAuNzM0NDY3LTIxLjE1MzktMC45NDI4LTIx&#10;LjE1MzktMS4wMzY2LTIxLjE1MzktMS4yNTUzNy0yMS4yNTU0LTEuNTk5MS0yMS40NTg1LTEuOTQy&#10;ODMtMjEuNjYxNi0yLjMwNzQtMjEuODQzOS0yLjY5MjgtMjIuMDA1NC0zLjA3ODI3LTIyLjE2Njkt&#10;My41MDAxNy0yMi4yNDc2LTMuOTU4NS0yMi4yNDc2LTQuNjU2MzctMjIuMjQ3Ni01LjQyNDYtMjIu&#10;MTY0My02LjI2MzItMjEuOTk3Ni03LjEwMTczLTIxLjgzMDktNy44MzYxLTIxLjU0MTktOC40NjYz&#10;LTIxLjEzMDQtOS4wOTY1LTIwLjcxODktOS40MTE2LTIwLjE4NTEtOS40MTE2LTE5LjUyODktOS40&#10;MTE2LTE4Ljg5MzQtOS4wNTIyMy0xOC4zNTctOC4zMzM1LTE3LjkxOTUtNy41MzEzNy0xOC4yOTQ1&#10;LTYuNzAzMjMtMTguNDgyLTUuODQ5MS0xOC40ODItNC4zMzg3LTE4LjQ4Mi0zLjU4MzUtMTguMjEx&#10;Mi0zLjU4MzUtMTcuNjY5NS0zLjU4MzUtMTcuMjQyNC0zLjg0MTMtMTYuOTcxNi00LjM1NjktMTYu&#10;ODU3LTQuODcyNS0xNi43NDI0LTUuNDYzNjMtMTYuNjg1MS02LjEzMDMtMTYuNjg1MS03LjAzNjU3&#10;LTE2LjY4NTEtNy43ODEzNy0xNi44MjA1LTguMzY0Ny0xNy4wOTE0LTkuMDEwNTctMTYuNzQ3Ni05&#10;LjU4MzUtMTYuMjY4NC0xMC4wODM1LTE1LjY1MzktMTAuNTgzNS0xNS4wMzkzLTEwLjgzMzUtMTQu&#10;NDAzOS0xMC44MzM1LTEzLjc0NzYtMTAuODMzNS0xMy4xMjI2LTEwLjYyMjYtMTIuNjM1Ni0xMC4y&#10;MDA3LTEyLjI4NjctOS43Nzg3Ny0xMS45Mzc3LTkuMjYwNTMtMTEuNjk4MS04LjY0Ni0xMS41Njc5&#10;LTguMDMxNC0xMS40Mzc3LTcuNDIyLTExLjM3MjYtNi44MTc4LTExLjM3MjYtNS43NDQ5My0xMS4z&#10;NzI2LTQuNzk3MDMtMTEuNDg3Mi0zLjk3NDEtMTEuNzE2NC0zLjE1MTE3LTExLjk0NTUtMi41NTc0&#10;LTEyLjQyOTktMi4xOTI4LTEzLjE2OTUtMi4xNDA3My0xMy4yOTQ1LTIuMDMxMzctMTMuMzU3LTEu&#10;ODY0Ny0xMy4zNTctMS42NTYzNy0xMy4yODQxLTEuNTUyMi0xMy4xNTM5LTEuNTUyMi0xMi45NjY0&#10;LTEuNTUyMi0xMi45NDU1LTEuNTgzNDctMTIuODUxOC0xLjY0Ni0xMi42ODUxLTEuOTU4NDctMTIu&#10;MDcwNS0yLjM5ODU3LTExLjU1NDktMi45NjYzLTExLjEzODItMy41MzM5Ny0xMC43MjE1LTQuMTY5&#10;MzctMTAuNDE0My00Ljg3MjUtMTAuMjE2NC01LjU3NTYzLTEwLjAxODUtNi4yOTctOS45MTk1LTcu&#10;MDM2Ni05LjkxOTUtOC4yMzQ1My05LjkxOTUtOS4zMTI2Ny0xMC4yMzk4LTEwLjI3MS0xMC44ODA0&#10;LTExLjIyOTMtMTEuNTIxMS0xMS43MDg1LTEyLjQxOTUtMTEuNzA4NS0xMy41NzU3Wk0tNy4yMzk3&#10;LTE3LjUyODlDLTYuODk1OTctMTcuNDY2NC02LjUwNTMzLTE3LjQzNTEtNi4wNjc4LTE3LjQzNTEt&#10;NS4yMjQwNy0xNy40MzUxLTQuNjk4MDMtMTcuNDkyNC00LjQ4OTctMTcuNjA3LTQuNzUwMS0xNy42&#10;OTAzLTUuMjEzNjMtMTcuNzMyLTUuODgwMy0xNy43MzItNi4zNTk1LTE3LjczMi02LjgxMjYzLTE3&#10;LjY2NDMtNy4yMzk3LTE3LjUyODlaIiBzdHJva2U9Im5vbmUiLz48cGF0aCBkPSJNMS45MjMzLTIy&#10;LjM0NTZDMS44Mzk5Ny0yMi4zNjY0IDEuNzk4My0yMi40MzQxIDEuNzk4My0yMi41NDg3TDQuMzYw&#10;OC0zMi4wNzk5QzQuNDQ0MTMtMzIuMzQwNCA0LjU4NDc3LTMyLjU0ODcgNC43ODI3LTMyLjcwNDkg&#10;NC45ODA2My0zMi44NjEyIDUuMjA0Ni0zMi45MzkzIDUuNDU0Ni0zMi45MzkzIDUuNzg3OTMtMzIu&#10;OTM5MyA2LjA3Njk3LTMyLjgzMjUgNi4zMjE3LTMyLjYxOSA2LjU2NjUtMzIuNDA1NSA2LjY4ODkt&#10;MzIuMTM3MiA2LjY4ODktMzEuODE0MyA2LjY4ODktMzEuNjY4NSA2LjY1MjQ3LTMxLjUwNyA2LjU3&#10;OTYtMzEuMzI5OUwyLjc4MjctMjIuMjUxOEMyLjc0MTAzLTIyLjE1ODEgMi42Nzg1My0yMi4xMTEy&#10;IDIuNTk1Mi0yMi4xMTEyIDIuNTIyMjctMjIuMTExMiAyLjQwNTA3LTIyLjE0NTEgMi4yNDM2LTIy&#10;LjIxMjggMi4wODIxMy0yMi4yODA1IDEuOTc1MzctMjIuMzI0NyAxLjkyMzMtMjIuMzQ1NloiIHN0&#10;cm9rZT0ibm9uZSIvPjxwYXRoIGQ9Ik0yLjgxMzktMy42Njc4QzIuODEzOS0zLjc1MTEzIDIuODE5&#10;MTMtMy44MTM2MyAyLjgyOTYtMy44NTUzTDQuMzkyMS0xMC4xMjA5QzQuNDk2MjMtMTAuNTA2MyA0&#10;LjU0ODMtMTAuODQ0OCA0LjU0ODMtMTEuMTM2NSA0LjU0ODMtMTEuNzQwNyA0LjM0NTE3LTEyLjA0&#10;MjggMy45Mzg5LTEyLjA0MjggMy41MDE0My0xMi4wNDI4IDMuMTc1OTMtMTEuNzgyNCAyLjk2MjQt&#10;MTEuMjYxNSAyLjc0ODg3LTEwLjc0MDcgMi41NDMxMy0xMC4wNzkzIDIuMzQ1Mi05LjI3NzIgMi4z&#10;NDUyLTkuMjM1NTMgMi4zMjQzNy05LjIwMTY3IDIuMjgyNy05LjE3NTYgMi4yNDEwMy05LjE0OTUz&#10;IDIuMjA0NTctOS4xMzY1IDIuMTczMy05LjEzNjVMMS45MjMzLTkuMTM2NUMxLjg4MTYzLTkuMTM2&#10;NSAxLjg0MjU3LTkuMTYyNTcgMS44MDYxLTkuMjE0NyAxLjc2OTYzLTkuMjY2NzcgMS43NTE0LTku&#10;MzEzNjMgMS43NTE0LTkuMzU1MyAxLjkwNzY3LTkuOTY5OSAyLjA1MzUtMTAuNDg4MSAyLjE4ODkt&#10;MTAuOTEgMi4zMjQzNy0xMS4zMzE5IDIuNTQzMTMtMTEuNzE3MyAyLjg0NTItMTIuMDY2MiAzLjE0&#10;NzI3LTEyLjQxNTIgMy41MTcwNy0xMi41ODk3IDMuOTU0Ni0xMi41ODk3IDQuNDQ0MTMtMTIuNTg5&#10;NyA0Ljg3MTItMTIuNDQ5MSA1LjIzNTgtMTIuMTY3OCA1LjYwMDQtMTEuODg2NSA1LjgyOTU3LTEx&#10;LjUxNjcgNS45MjMzLTExLjA1ODQgNi4yNzc1LTExLjUyNzEgNi42ODExMy0xMS44OTk1IDcuMTM0&#10;Mi0xMi4xNzU2IDcuNTg3MzMtMTIuNDUxNyA4LjA4NDczLTEyLjU4OTcgOC42MjY0LTEyLjU4OTcg&#10;OS4wNjM5My0xMi41ODk3IDkuNDUxOTctMTIuNDU5NSA5Ljc5MDUtMTIuMTk5IDEwLjEyOS0xMS45&#10;Mzg2IDEwLjI5ODMtMTEuNTg0NCAxMC4yOTgzLTExLjEzNjUgMTAuMjk4My0xMC43ODI0IDEwLjE4&#10;ODktMTAuNDc1MSA5Ljk3MDItMTAuMjE0NyA5Ljc1MTQ3LTkuOTU0MjMgOS40NTQ2LTkuODI0IDku&#10;MDc5Ni05LjgyNCA4Ljg2MDgtOS44MjQgOC42NzMzLTkuODk0MzMgOC41MTcxLTEwLjAzNSA4LjM2&#10;MDgzLTEwLjE3NTYgOC4yODI3LTEwLjM1NTMgOC4yODI3LTEwLjU3NCA4LjI4MjctMTAuODg2NSA4&#10;LjM5NDY3LTExLjE2MjYgOC42MTg2LTExLjQwMjIgOC44NDI2LTExLjY0MTcgOS4xMDU2My0xMS43&#10;NjE1IDkuNDA3Ny0xMS43NjE1IDkuMTc4NS0xMS45NDkgOC45MDI0Ny0xMi4wNDI4IDguNTc5Ni0x&#10;Mi4wNDI4IDcuOTc1NC0xMi4wNDI4IDcuNDUxOTMtMTEuODI5MyA3LjAwOTItMTEuNDAyMiA2LjU2&#10;NjUzLTEwLjk3NTEgNi4xNjgxLTEwLjQzMzQgNS44MTM5LTkuNzc3Mkw0LjMxMzktMy43NzcyQzQu&#10;MjcyMjMtMy41NzkyNyA0LjE2NTQ3LTMuNDEyNiAzLjk5MzYtMy4yNzcyIDMuODIxNzMtMy4xNDE3&#10;MyAzLjYzNjgzLTMuMDc0IDMuNDM4OS0zLjA3NCAzLjI2MTgzLTMuMDc0IDMuMTEzNC0zLjEyODcg&#10;Mi45OTM2LTMuMjM4MSAyLjg3MzgtMy4zNDc1IDIuODEzOS0zLjQ5MDczIDIuODEzOS0zLjY2Nzha&#10;IiBzdHJva2U9Im5vbmUiLz48L2c+PGcgZm9udC1mYW1pbHk9Im13YV9jbXIxMCIgZm9udC1zaXpl&#10;PSIzMiIgdHJhbnNmb3JtPSJ0cmFuc2xhdGUoMzYyLjUgNTkuOTk5OSkiPjxwYXRoIGQ9Ik0tMTEw&#10;LjgzLTExLjUyMDEtMTEwLjgzLTEyLjY0NTFDLTEwOC42MzItMTIuNjQ1MS0xMDcuNTMzLTEyLjk4&#10;MzYtMTA3LjUzMy0xMy42NjA3TC0xMDcuNTMzLTMxLjIzODlDLTEwNy41MzMtMzEuOTE2LTEwOC42&#10;MzItMzIuMjU0NS0xMTAuODMtMzIuMjU0NUwtMTEwLjgzLTMzLjM3OTUtOTkuNDM4OS0zMy4zNzk1&#10;Qy05OC4yNzIyLTMzLjM3OTUtOTcuMTA1Ni0zMy4xMzk5LTk1LjkzODktMzIuNjYwNy05NC43NzIy&#10;LTMyLjE4MTYtOTMuODExMy0zMS40ODM3LTkzLjA1NjEtMzAuNTY3LTkyLjMwMDktMjkuNjUwMy05&#10;MS45MjMzLTI4LjU4MjYtOTEuOTIzMy0yNy4zNjM5LTkxLjkyMzMtMjYuMTc2NC05Mi4zMDM1LTI1&#10;LjEzNDctOTMuMDYzOS0yNC4yMzg5LTkzLjgyNDQtMjMuMzQzLTk0Ljc4MjctMjIuNjYzMy05NS45&#10;Mzg5LTIyLjE5OTgtOTcuMDk1Mi0yMS43MzYzLTk4LjI2MTgtMjEuNTA0NS05OS40Mzg5LTIxLjUw&#10;NDVMLTEwNC41NjQtMjEuNTA0NS0xMDQuNTY0LTEzLjY2MDdDLTEwNC41NjQtMTIuOTgzNi0xMDMu&#10;NDY1LTEyLjY0NTEtMTAxLjI2Ny0xMi42NDUxTC0xMDEuMjY3LTExLjUyMDEtMTEwLjgzLTExLjUy&#10;MDFaTS0xMDQuNjU4LTIyLjQ1NzYtMTAwLjMxNC0yMi40NTc2Qy05OS4xMzY4LTIyLjQ1NzYtOTgu&#10;MTgzNy0yMi42MjY5LTk3LjQ1NDYtMjIuOTY1NC05Ni43MjU0LTIzLjMwMzktOTYuMTkxNS0yMy44&#10;My05NS44NTMtMjQuNTQzNi05NS41MTQ1LTI1LjI1NzEtOTUuMzQ1Mi0yNi4xOTcyLTk1LjM0NTIt&#10;MjcuMzYzOS05NS4zNDUyLTI5LjEwMzQtOTUuNzI4LTMwLjM1MzQtOTYuNDkzNi0zMS4xMTM5LTk3&#10;LjI1OTMtMzEuODc0My05OC41MzI3LTMyLjI1NDUtMTAwLjMxNC0zMi4yNTQ1TC0xMDMuMDMzLTMy&#10;LjI1NDVDLTEwMy40MTgtMzIuMjU0NS0xMDMuNzE4LTMyLjIzODktMTAzLjkzMS0zMi4yMDc2LTEw&#10;NC4xNDUtMzIuMTc2My0xMDQuMzE5LTMyLjA4NTItMTA0LjQ1NS0zMS45MzQyLTEwNC41OS0zMS43&#10;ODMxLTEwNC42NTgtMzEuNTUxNC0xMDQuNjU4LTMxLjIzODlMLTEwNC42NTgtMjIuNDU3NloiIHN0&#10;cm9rZT0ibm9uZSIvPjxwYXRoIGQ9Ik0tODMuMDM0NC0xMS4xNjA3Qy04NC4zMzY1LTExLjE2MDct&#10;ODUuNTMxOC0xMS41MDE5LTg2LjYyMDMtMTIuMTg0Mi04Ny43MDg4LTEyLjg2NjUtODguNTYzLTEz&#10;Ljc3NzktODkuMTgyOC0xNC45MTg2LTg5LjgwMjYtMTYuMDU5Mi05MC4xMTI1LTE3LjI2NDktOTAu&#10;MTEyNS0xOC41MzU3LTkwLjExMjUtMTkuNzg1Ny04OS44Mjg2LTIwLjk3MzItODkuMjYwOS0yMi4w&#10;OTgyLTg4LjY5MzItMjMuMjIzMi04Ny45MDE2LTI0LjEzMjEtODYuODg1OS0yNC44MjQ4LTg1Ljg3&#10;MDMtMjUuNTE3NS04NC43Mzc1LTI1Ljg2MzktODMuNDg3NS0yNS44NjM5LTgyLjUwODQtMjUuODYz&#10;OS04MS42NTY4LTI1LjY5OTgtODAuOTMyOC0yNS4zNzE3LTgwLjIwODktMjUuMDQzNi03OS42MTI1&#10;LTI0LjU4NzgtNzkuMTQzOC0yNC4wMDQ1LTc4LjY3NS0yMy40MjEyLTc4LjMyMDgtMjIuNzMzNy03&#10;OC4wODEzLTIxLjk0Mi03Ny44NDE3LTIxLjE1MDMtNzcuNzIxOS0yMC4yODA1LTc3LjcyMTktMTku&#10;MzMyNi03Ny43MjE5LTE5LjA1MTMtNzcuODMxMy0xOC45MTA3LTc4LjA1LTE4LjkxMDdMLTg3LjMx&#10;NTYtMTguOTEwNy04Ny4zMTU2LTE4LjU2N0MtODcuMzE1Ni0xNi43OTYxLTg2Ljk1ODgtMTUuMjc1&#10;My04Ni4yNDUzLTE0LjAwNDUtODUuNTMxOC0xMi43MzM2LTg0LjM2NzctMTIuMDk4Mi04Mi43NTMx&#10;LTEyLjA5ODItODIuMDk2OS0xMi4wOTgyLTgxLjQ5MDEtMTIuMjQ0LTgwLjkzMjgtMTIuNTM1Ny04&#10;MC4zNzU1LTEyLjgyNzQtNzkuODkxMi0xMy4yMzM2LTc5LjQ3OTctMTMuNzU0NS03OS4wNjgyLTE0&#10;LjI3NTMtNzguNzg5Ni0xNC44MzI2LTc4LjY0MzgtMTUuNDI2NC03OC42MjI5LTE1LjQ5OTMtNzgu&#10;NTgzOS0xNS41NjQ0LTc4LjUyNjYtMTUuNjIxNy03OC40NjkzLTE1LjY3OS03OC40MDQyLTE1Ljcw&#10;NzYtNzguMzMxMy0xNS43MDc2TC03OC4wNS0xNS43MDc2Qy03Ny44MzEzLTE1LjcwNzYtNzcuNzIx&#10;OS0xNS41NzIyLTc3LjcyMTktMTUuMzAxNC03OC4wMjQtMTQuMDkzMS03OC42NzUtMTMuMTAwOS03&#10;OS42NzUtMTIuMzI0OC04MC42NzUtMTEuNTQ4Ny04MS43OTQ4LTExLjE2MDctODMuMDM0NC0xMS4x&#10;NjA3Wk0tODcuMjg0NC0xOS43MDc2LTc5Ljk4NzUtMTkuNzA3NkMtNzkuOTg3NS0yMC41MDk3LTgw&#10;LjA5OTUtMjEuMzIyMi04MC4zMjM0LTIyLjE0NTEtODAuNTQ3NC0yMi45NjgtODAuOTE5OC0yMy42&#10;NTI5LTgxLjQ0MDYtMjQuMTk5OC04MS45NjE1LTI0Ljc0NjctODIuNjQzOC0yNS4wMjAxLTgzLjQ4&#10;NzUtMjUuMDIwMS04NC42OTU4LTI1LjAyMDEtODUuNjMwNy0yNC40NTUtODYuMjkyMi0yMy4zMjQ4&#10;LTg2Ljk1MzctMjIuMTk0Ni04Ny4yODQ0LTIwLjk4ODktODcuMjg0NC0xOS43MDc2WiIgc3Ryb2tl&#10;PSJub25lIi8+PHBhdGggZD0iTS03NS45NTI4LTExLjUyMDEtNzUuOTUyOC0xMi42NDUxQy03NS4y&#10;MjM2LTEyLjY0NTEtNzQuNjI0Ni0xMi43MDI0LTc0LjE1NTktMTIuODE3LTczLjY4NzItMTIuOTMx&#10;Ni03My40NTI4LTEzLjIxMjgtNzMuNDUyOC0xMy42NjA3TC03My40NTI4LTIyLjM5NTFDLTczLjQ1&#10;MjgtMjIuOTY4LTczLjUzODctMjMuMzgyMS03My43MTA2LTIzLjYzNzMtNzMuODgyNS0yMy44OTI1&#10;LTc0LjEyOTktMjQuMDQ4OC03NC40NTI4LTI0LjEwNjEtNzQuNzc1Ny0yNC4xNjM0LTc1LjI3NTct&#10;MjQuMTkyLTc1Ljk1MjgtMjQuMTkyTC03NS45NTI4LTI1LjMxNy03MS4zNzQ3LTI1LjY2MDctNzEu&#10;Mzc0Ny0yMi41MzU3Qy03MS4wMzA5LTIzLjQ2MjgtNzAuNTQxMy0yNC4yMTU1LTY5LjkwNTktMjQu&#10;NzkzNi02OS4yNzA1LTI1LjM3MTctNjguNDk5Ny0yNS42NjA3LTY3LjU5MzQtMjUuNjYwNy02Ni45&#10;NTgtMjUuNjYwNy02Ni4zOTAzLTI1LjQ3MzItNjUuODkwMy0yNS4wOTgyLTY1LjM5MDMtMjQuNzIz&#10;Mi02NS4xNDAzLTI0LjIyODQtNjUuMTQwMy0yMy42MTM5LTY1LjE0MDMtMjMuMjI4NC02NS4yNzgz&#10;LTIyLjg5MjUtNjUuNTU0NC0yMi42MDYxLTY1LjgzMDQtMjIuMzE5Ni02Ni4xNzE1LTIyLjE3NjQt&#10;NjYuNTc3OC0yMi4xNzY0LTY2Ljk3MzYtMjIuMTc2NC02Ny4zMTIxLTIyLjMxNy02Ny41OTM0LTIy&#10;LjU5ODItNjcuODc0Ny0yMi44Nzk1LTY4LjAxNTMtMjMuMjE4LTY4LjAxNTMtMjMuNjEzOS02OC4w&#10;MTUzLTI0LjE4NjgtNjcuODEyMi0yNC41OTMtNjcuNDA1OS0yNC44MzI2TC02Ny41OTM0LTI0Ljgz&#10;MjZDLTY4LjQ1OC0yNC44MzI2LTY5LjE2MzctMjQuNTIwMS02OS43MTA2LTIzLjg5NTEtNzAuMjU3&#10;NS0yMy4yNzAxLTcwLjY0NTUtMjIuNDk0MS03MC44NzQ3LTIxLjU2Ny03MS4xMDM4LTIwLjYzOTkt&#10;NzEuMjE4NC0xOS43NTQ1LTcxLjIxODQtMTguOTEwN0wtNzEuMjE4NC0xMy42NjA3Qy03MS4yMTg0&#10;LTEyLjk4MzYtNzAuMTgxOS0xMi42NDUxLTY4LjEwOS0xMi42NDUxTC02OC4xMDktMTEuNTIwMS03&#10;NS45NTI4LTExLjUyMDFaIiBzdHJva2U9Im5vbmUiLz48cGF0aCBkPSJNLTYzLjI5NDQtMTEuNTIw&#10;MS02My4yOTQ0LTEyLjY0NTFDLTYyLjU2NTMtMTIuNjQ1MS02MS45NjYzLTEyLjcwMjQtNjEuNDk3&#10;Ni0xMi44MTctNjEuMDI4OC0xMi45MzE2LTYwLjc5NDQtMTMuMjEyOC02MC43OTQ0LTEzLjY2MDdM&#10;LTYwLjc5NDQtMjIuMzk1MUMtNjAuNzk0NC0yMi45NjgtNjAuODgwNC0yMy4zODIxLTYxLjA1MjMt&#10;MjMuNjM3My02MS4yMjQyLTIzLjg5MjUtNjEuNDcxNS0yNC4wNDg4LTYxLjc5NDQtMjQuMTA2MS02&#10;Mi4xMTczLTI0LjE2MzQtNjIuNjE3My0yNC4xOTItNjMuMjk0NC0yNC4xOTJMLTYzLjI5NDQtMjUu&#10;MzE3LTU4LjY1MzgtMjUuNjYwNy01OC42NTM4LTIyLjUzNTdDLTU4LjIyNjctMjMuNDUyNC01Ny41&#10;OTM5LTI0LjIwMjQtNTYuNzU1NC0yNC43ODU3LTU1LjkxNjktMjUuMzY5LTU1LjAwMjgtMjUuNjYw&#10;Ny01NC4wMTMyLTI1LjY2MDctNTEuNTU0OS0yNS42NjA3LTUwLjExMjItMjQuNjYwNy00OS42ODUx&#10;LTIyLjY2MDctNDkuMjU4LTIzLjU1NjYtNDguNjMzLTI0LjI4MDUtNDcuODEwMS0yNC44MzI2LTQ2&#10;Ljk4NzItMjUuMzg0Ny00Ni4wODYxLTI1LjY2MDctNDUuMTA2OS0yNS42NjA3LTQ0LjEzODItMjUu&#10;NjYwNy00My4zMjMxLTI1LjUwNDUtNDIuNjYxNi0yNS4xOTItNDIuMDAwMS0yNC44Nzk1LTQxLjUw&#10;MjctMjQuNDAyOS00MS4xNjk0LTIzLjc2MjMtNDAuODM2MS0yMy4xMjE3LTQwLjY2OTQtMjIuMzE3&#10;LTQwLjY2OTQtMjEuMzQ4MkwtNDAuNjY5NC0xMy42NjA3Qy00MC42Njk0LTEzLjIxMjgtNDAuNDMy&#10;NC0xMi45MzE2LTM5Ljk1ODUtMTIuODE3LTM5LjQ4NDYtMTIuNzAyNC0zOC44ODgyLTEyLjY0NTEt&#10;MzguMTY5NC0xMi42NDUxTC0zOC4xNjk0LTExLjUyMDEtNDUuNDk3Ni0xMS41MjAxLTQ1LjQ5NzYt&#10;MTIuNjQ1MUMtNDQuNzY4NC0xMi42NDUxLTQ0LjE2OTQtMTIuNzAyNC00My43MDA3LTEyLjgxNy00&#10;My4yMzItMTIuOTMxNi00Mi45OTc2LTEzLjIxMjgtNDIuOTk3Ni0xMy42NjA3TC00Mi45OTc2LTIx&#10;LjI1NDVDLTQyLjk5NzYtMjIuMzI3NC00My4xNDg2LTIzLjE5Mi00My40NTA3LTIzLjg0ODItNDMu&#10;NzUyOC0yNC41MDQ1LTQ0LjM3MjYtMjQuODMyNi00NS4zMTAxLTI0LjgzMjYtNDYuNTM5Mi0yNC44&#10;MzI2LTQ3LjU1NDgtMjQuMzM3OC00OC4zNTY5LTIzLjM0ODItNDkuMTU5LTIyLjM1ODctNDkuNTYw&#10;MS0yMS4yMzM3LTQ5LjU2MDEtMTkuOTczMkwtNDkuNTYwMS0xMy42NjA3Qy00OS41NjAxLTEzLjIx&#10;MjgtNDkuMzI1Ny0xMi45MzE2LTQ4Ljg1NjktMTIuODE3LTQ4LjM4ODItMTIuNzAyNC00Ny43ODky&#10;LTEyLjY0NTEtNDcuMDYwMS0xMi42NDUxTC00Ny4wNjAxLTExLjUyMDEtNTQuMzg4Mi0xMS41MjAx&#10;LTU0LjM4ODItMTIuNjQ1MUMtNTMuNjU5LTEyLjY0NTEtNTMuMDYtMTIuNzAyNC01Mi41OTEzLTEy&#10;LjgxNy01Mi4xMjI2LTEyLjkzMTYtNTEuODg4Mi0xMy4yMTI4LTUxLjg4ODItMTMuNjYwN0wtNTEu&#10;ODg4Mi0yMS4yNTQ1Qy01MS44ODgyLTIyLjI5NjItNTIuMDM5Mi0yMy4xNTI5LTUyLjM0MTMtMjMu&#10;ODI0OC01Mi42NDM0LTI0LjQ5NjctNTMuMjYzMi0yNC44MzI2LTU0LjIwMDctMjQuODMyNi01NS40&#10;NDAzLTI0LjgzMjYtNTYuNDU4NS0yNC4zMzc4LTU3LjI1NTQtMjMuMzQ4Mi01OC4wNTIzLTIyLjM1&#10;ODctNTguNDUwNy0yMS4yMzM3LTU4LjQ1MDctMTkuOTczMkwtNTguNDUwNy0xMy42NjA3Qy01OC40&#10;NTA3LTEzLjIxMjgtNTguMjE2My0xMi45MzE2LTU3Ljc0NzYtMTIuODE3LTU3LjI3ODgtMTIuNzAy&#10;NC01Ni42ODUtMTIuNjQ1MS01NS45NjYzLTEyLjY0NTFMLTU1Ljk2NjMtMTEuNTIwMS02My4yOTQ0&#10;LTExLjUyMDFaIiBzdHJva2U9Im5vbmUiLz48cGF0aCBkPSJNLTM2LjU5NjQtMTEuNTIwMS0zNi41&#10;OTY0LTEyLjY0NTFDLTM1Ljg2NzMtMTIuNjQ1MS0zNS4yNjgzLTEyLjcwMjQtMzQuNzk5Ni0xMi44&#10;MTctMzQuMzMwOC0xMi45MzE2LTM0LjA5NjQtMTMuMjEyOC0zNC4wOTY0LTEzLjY2MDdMLTM0LjA5&#10;NjQtMjIuMzk1MUMtMzQuMDk2NC0yMy4yMTgtMzQuMjU1My0yMy43MjMyLTM0LjU3My0yMy45MTA3&#10;LTM0Ljg5MDctMjQuMDk4Mi0zNS41MTgzLTI0LjE5Mi0zNi40NTU4LTI0LjE5MkwtMzYuNDU1OC0y&#10;NS4zMTctMzEuODQ2NC0yNS42NjA3LTMxLjg0NjQtMTMuNjYwN0MtMzEuODQ2NC0xMy4yMTI4LTMx&#10;LjY0MzMtMTIuOTMxNi0zMS4yMzcxLTEyLjgxNy0zMC44MzA4LTEyLjcwMjQtMzAuMjg5Mi0xMi42&#10;NDUxLTI5LjYxMjEtMTIuNjQ1MUwtMjkuNjEyMS0xMS41MjAxLTM2LjU5NjQtMTEuNTIwMVpNLTM1&#10;LjIzNzEtMzEuMTYwN0MtMzUuMjM3MS0zMS42Mjk1LTM1LjA2LTMyLjA0MS0zNC43MDU4LTMyLjM5&#10;NTEtMzQuMzUxNy0zMi43NDkzLTMzLjk0NTQtMzIuOTI2NC0zMy40ODcxLTMyLjkyNjQtMzMuMTg1&#10;LTMyLjkyNjQtMzIuODkzMy0zMi44NDgzLTMyLjYxMjEtMzIuNjkyLTMyLjMzMDgtMzIuNTM1Ny0z&#10;Mi4xMTIxLTMyLjMxNy0zMS45NTU4LTMyLjAzNTctMzEuNzk5NS0zMS43NTQ1LTMxLjcyMTQtMzEu&#10;NDYyOC0zMS43MjE0LTMxLjE2MDctMzEuNzIxNC0zMC43MDI0LTMxLjg5ODUtMzAuMjk2MS0zMi4y&#10;NTI3LTI5Ljk0Mi0zMi42MDY4LTI5LjU4NzgtMzMuMDE4My0yOS40MTA3LTMzLjQ4NzEtMjkuNDEw&#10;Ny0zMy45NDU0LTI5LjQxMDctMzQuMzUxNy0yOS41ODc4LTM0LjcwNTgtMjkuOTQyLTM1LjA2LTMw&#10;LjI5NjEtMzUuMjM3MS0zMC43MDI0LTM1LjIzNzEtMzEuMTYwN1oiIHN0cm9rZT0ibm9uZSIvPjxw&#10;YXRoIGQ9Ik0tMjUuNDI2My0xNS4zNjM5LTI1LjQyNjMtMjQuMTkyLTI4LjA4MjUtMjQuMTkyLTI4&#10;LjA4MjUtMjUuMDIwMUMtMjYuNjg2Ny0yNS4wMjAxLTI1LjY2MDctMjUuNjcxMS0yNS4wMDQ0LTI2&#10;Ljk3MzItMjQuMzQ4MS0yOC4yNzUzLTI0LjAyLTI5LjY4NjgtMjQuMDItMzEuMjA3NkwtMjMuMDk4&#10;MS0zMS4yMDc2LTIzLjA5ODEtMjUuMzE3LTE4LjU4MjUtMjUuMzE3LTE4LjU4MjUtMjQuMTkyLTIz&#10;LjA5ODEtMjQuMTkyLTIzLjA5ODEtMTUuNDI2NEMtMjMuMDk4MS0xNC41NDA5LTIyLjk0OTctMTMu&#10;NzY0OS0yMi42NTI4LTEzLjA5ODItMjIuMzU1OS0xMi40MzE1LTIxLjgyMjEtMTIuMDk4Mi0yMS4w&#10;NTEzLTEyLjA5ODItMjAuMzIyMS0xMi4wOTgyLTE5Ljc5Ni0xMi40NDk4LTE5LjQ3MzEtMTMuMTUy&#10;OS0xOS4xNTAyLTEzLjg1Ni0xOC45ODg4LTE0LjYxMzktMTguOTg4OC0xNS40MjY0TC0xOC45ODg4&#10;LTE3LjMxNy0xOC4wNjY5LTE3LjMxNy0xOC4wNjY5LTE1LjM2MzlDLTE4LjA2NjktMTQuNjk3Mi0x&#10;OC4xODkzLTE0LjAzODQtMTguNDM0MS0xMy4zODczLTE4LjY3ODktMTIuNzM2Mi0xOS4wNDA5LTEy&#10;LjIwMjQtMTkuNTItMTEuNzg1Ny0xOS45OTkyLTExLjM2OS0yMC41ODI1LTExLjE2MDctMjEuMjct&#10;MTEuMTYwNy0yMi41NTEzLTExLjE2MDctMjMuNTY0My0xMS41NDM1LTI0LjMwOTEtMTIuMzA5Mi0y&#10;NS4wNTM5LTEzLjA3NDgtMjUuNDI2My0xNC4wOTMtMjUuNDI2My0xNS4zNjM5WiIgc3Ryb2tlPSJu&#10;b25lIi8+PHBhdGggZD0iTS0xMi45ODE4LTE1LjM2MzktMTIuOTgxOC0yNC4xOTItMTUuNjM4LTI0&#10;LjE5Mi0xNS42MzgtMjUuMDIwMUMtMTQuMjQyMi0yNS4wMjAxLTEzLjIxNjItMjUuNjcxMS0xMi41&#10;NTk5LTI2Ljk3MzItMTEuOTAzNi0yOC4yNzUzLTExLjU3NTUtMjkuNjg2OC0xMS41NzU1LTMxLjIw&#10;NzZMLTEwLjY1MzctMzEuMjA3Ni0xMC42NTM3LTI1LjMxNy02LjEzOC0yNS4zMTctNi4xMzgtMjQu&#10;MTkyLTEwLjY1MzctMjQuMTkyLTEwLjY1MzctMTUuNDI2NEMtMTAuNjUzNy0xNC41NDA5LTEwLjUw&#10;NTMtMTMuNzY0OS0xMC4yMDg0LTEzLjA5ODItOS45MTE0Ny0xMi40MzE1LTkuMzc3Ni0xMi4wOTgy&#10;LTguNjA2OC0xMi4wOTgyLTcuODc3Ni0xMi4wOTgyLTcuMzUxNTctMTIuNDQ5OC03LjAyODctMTMu&#10;MTUyOS02LjcwNTc3LTEzLjg1Ni02LjU0NDMtMTQuNjEzOS02LjU0NDMtMTUuNDI2NEwtNi41NDQz&#10;LTE3LjMxNy01LjYyMjQtMTcuMzE3LTUuNjIyNC0xNS4zNjM5Qy01LjYyMjQtMTQuNjk3Mi01Ljc0&#10;NDgtMTQuMDM4NC01Ljk4OTYtMTMuMzg3My02LjIzNDQtMTIuNzM2Mi02LjU5NjM3LTEyLjIwMjQt&#10;Ny4wNzU1LTExLjc4NTctNy41NTQ3LTExLjM2OS04LjEzODAzLTExLjE2MDctOC44MjU1LTExLjE2&#10;MDctMTAuMTA2OC0xMS4xNjA3LTExLjExOTgtMTEuNTQzNS0xMS44NjQ2LTEyLjMwOTItMTIuNjA5&#10;NC0xMy4wNzQ4LTEyLjk4MTgtMTQuMDkzLTEyLjk4MTgtMTUuMzYzOVoiIHN0cm9rZT0ibm9uZSIv&#10;PjxwYXRoIGQ9Ik0tMi44MTg2LTExLjUyMDEtMi44MTg2LTEyLjY0NTFDLTIuMDg5NC0xMi42NDUx&#10;LTEuNDkwNDMtMTIuNzAyNC0xLjAyMTctMTIuODE3LTAuNTUyOTY3LTEyLjkzMTYtMC4zMTg2LTEz&#10;LjIxMjgtMC4zMTg2LTEzLjY2MDdMLTAuMzE4Ni0yMi4zOTUxQy0wLjMxODYtMjMuMjE4LTAuNDc3&#10;NDMzLTIzLjcyMzItMC43OTUxLTIzLjkxMDctMS4xMTI4My0yNC4wOTgyLTEuNzQwNDMtMjQuMTky&#10;LTIuNjc3OS0yNC4xOTJMLTIuNjc3OS0yNS4zMTcgMS45MzE0LTI1LjY2MDcgMS45MzE0LTEzLjY2&#10;MDdDMS45MzE0LTEzLjIxMjggMi4xMzQ1My0xMi45MzE2IDIuNTQwOC0xMi44MTcgMi45NDcwNy0x&#10;Mi43MDI0IDMuNDg4NzMtMTIuNjQ1MSA0LjE2NTgtMTIuNjQ1MUw0LjE2NTgtMTEuNTIwMS0yLjgx&#10;ODYtMTEuNTIwMVpNLTEuNDU5Mi0zMS4xNjA3Qy0xLjQ1OTItMzEuNjI5NS0xLjI4MjEtMzIuMDQx&#10;LTAuOTI3OS0zMi4zOTUxLTAuNTczNzY3LTMyLjc0OTMtMC4xNjc1MzMtMzIuOTI2NCAwLjI5MDgt&#10;MzIuOTI2NCAwLjU5Mjg2Ny0zMi45MjY0IDAuODg0NTMzLTMyLjg0ODMgMS4xNjU4LTMyLjY5MiAx&#10;LjQ0NzA3LTMyLjUzNTcgMS42NjU4My0zMi4zMTcgMS44MjIxLTMyLjAzNTcgMS45NzgzLTMxLjc1&#10;NDUgMi4wNTY0LTMxLjQ2MjggMi4wNTY0LTMxLjE2MDcgMi4wNTY0LTMwLjcwMjQgMS44NzkzMy0z&#10;MC4yOTYxIDEuNTI1Mi0yOS45NDIgMS4xNzEtMjkuNTg3OCAwLjc1OTUzMy0yOS40MTA3IDAuMjkw&#10;OC0yOS40MTA3LTAuMTY3NTMzLTI5LjQxMDctMC41NzM3NjctMjkuNTg3OC0wLjkyNzktMjkuOTQy&#10;LTEuMjgyMS0zMC4yOTYxLTEuNDU5Mi0zMC43MDI0LTEuNDU5Mi0zMS4xNjA3WiIgc3Ryb2tlPSJu&#10;b25lIi8+PHBhdGggZD0iTTEyLjg5ODUtMTEuNTIwMSA4LjIyNjYtMjMuMjcwMUM4LjAyODY3LTIz&#10;LjY2NiA3LjcyMzk3LTIzLjkxODYgNy4zMTI1LTI0LjAyNzkgNi45MDExLTI0LjEzNzMgNi4zNjIw&#10;Ny0yNC4xOTIgNS42OTU0LTI0LjE5Mkw1LjY5NTQtMjUuMzE3IDEyLjQxNDEtMjUuMzE3IDEyLjQx&#10;NDEtMjQuMTkyQzExLjIxNjItMjQuMTkyIDEwLjYxNzItMjMuOTM2OCAxMC42MTcyLTIzLjQyNjQg&#10;MTAuNjE3Mi0yMy4zNDMxIDEwLjYyNzYtMjMuMjgwNiAxMC42NDg1LTIzLjIzODlMMTQuMjQyMi0x&#10;NC4yMDc2IDE3LjQ3NjYtMjIuMzYzOUMxNy41MzkxLTIyLjUzMDYgMTcuNTcwNC0yMi43MDI0IDE3&#10;LjU3MDQtMjIuODc5NSAxNy41NzA0LTIzLjI4NTggMTcuNDE2Ny0yMy42MDYxIDE3LjEwOTQtMjMu&#10;ODQwNCAxNi44MDIxLTI0LjA3NDggMTYuNDQwMi0yNC4xOTIgMTYuMDIzNS0yNC4xOTJMMTYuMDIz&#10;NS0yNS4zMTcgMjEuMzM2LTI1LjMxNyAyMS4zMzYtMjQuMTkyQzIwLjY3OTctMjQuMTkyIDIwLjEw&#10;NDItMjQuMDQxIDE5LjYwOTQtMjMuNzM4OSAxOS4xMTQ2LTIzLjQzNjggMTguNzMxOC0yMi45ODg4&#10;IDE4LjQ2MS0yMi4zOTUxTDE0LjE0ODUtMTEuNTIwMUMxNC4wNjUyLTExLjI4MDUgMTMuODkzMy0x&#10;MS4xNjA3IDEzLjYzMjktMTEuMTYwN0wxMy4zOTg1LTExLjE2MDdDMTMuMTM4MS0xMS4xNjA3IDEy&#10;Ljk3MTQtMTEuMjgwNSAxMi44OTg1LTExLjUyMDFaIiBzdHJva2U9Im5vbmUiLz48cGF0aCBkPSJN&#10;MjIuOTU5My0xMS41MjAxIDIyLjk1OTMtMTIuNjQ1MUMyMy42ODg1LTEyLjY0NTEgMjQuMjg3NS0x&#10;Mi43MDI0IDI0Ljc1NjItMTIuODE3IDI1LjIyNDktMTIuOTMxNiAyNS40NTkzLTEzLjIxMjggMjUu&#10;NDU5My0xMy42NjA3TDI1LjQ1OTMtMjIuMzk1MUMyNS40NTkzLTIzLjIxOCAyNS4zMDA1LTIzLjcy&#10;MzIgMjQuOTgyOC0yMy45MTA3IDI0LjY2NTEtMjQuMDk4MiAyNC4wMzc1LTI0LjE5MiAyMy4xLTI0&#10;LjE5MkwyMy4xLTI1LjMxNyAyNy43MDkzLTI1LjY2MDcgMjcuNzA5My0xMy42NjA3QzI3LjcwOTMt&#10;MTMuMjEyOCAyNy45MTI0LTEyLjkzMTYgMjguMzE4Ny0xMi44MTcgMjguNzI1LTEyLjcwMjQgMjku&#10;MjY2Ni0xMi42NDUxIDI5Ljk0MzctMTIuNjQ1MUwyOS45NDM3LTExLjUyMDEgMjIuOTU5My0xMS41&#10;MjAxWk0yNC4zMTg3LTMxLjE2MDdDMjQuMzE4Ny0zMS42Mjk1IDI0LjQ5NTgtMzIuMDQxIDI0Ljg1&#10;LTMyLjM5NTEgMjUuMjA0MS0zMi43NDkzIDI1LjYxMDQtMzIuOTI2NCAyNi4wNjg3LTMyLjkyNjQg&#10;MjYuMzcwOC0zMi45MjY0IDI2LjY2MjQtMzIuODQ4MyAyNi45NDM3LTMyLjY5MiAyNy4yMjUtMzIu&#10;NTM1NyAyNy40NDM3LTMyLjMxNyAyNy42LTMyLjAzNTcgMjcuNzU2Mi0zMS43NTQ1IDI3LjgzNDMt&#10;MzEuNDYyOCAyNy44MzQzLTMxLjE2MDcgMjcuODM0My0zMC43MDI0IDI3LjY1NzItMzAuMjk2MSAy&#10;Ny4zMDMxLTI5Ljk0MiAyNi45NDg5LTI5LjU4NzggMjYuNTM3NC0yOS40MTA3IDI2LjA2ODctMjku&#10;NDEwNyAyNS42MTA0LTI5LjQxMDcgMjUuMjA0MS0yOS41ODc4IDI0Ljg1LTI5Ljk0MiAyNC40OTU4&#10;LTMwLjI5NjEgMjQuMzE4Ny0zMC43MDI0IDI0LjMxODctMzEuMTYwN1oiIHN0cm9rZT0ibm9uZSIv&#10;PjxwYXRoIGQ9Ik0zNC4xMjk1LTE1LjM2MzkgMzQuMTI5NS0yNC4xOTIgMzEuNDczMi0yNC4xOTIg&#10;MzEuNDczMi0yNS4wMjAxQzMyLjg2OTEtMjUuMDIwMSAzMy44OTUxLTI1LjY3MTEgMzQuNTUxNC0y&#10;Ni45NzMyIDM1LjIwNzYtMjguMjc1MyAzNS41MzU3LTI5LjY4NjggMzUuNTM1Ny0zMS4yMDc2TDM2&#10;LjQ1NzYtMzEuMjA3NiAzNi40NTc2LTI1LjMxNyA0MC45NzMyLTI1LjMxNyA0MC45NzMyLTI0LjE5&#10;MiAzNi40NTc2LTI0LjE5MiAzNi40NTc2LTE1LjQyNjRDMzYuNDU3Ni0xNC41NDA5IDM2LjYwNi0x&#10;My43NjQ5IDM2LjkwMjktMTMuMDk4MiAzNy4xOTk4LTEyLjQzMTUgMzcuNzMzNi0xMi4wOTgyIDM4&#10;LjUwNDUtMTIuMDk4MiAzOS4yMzM2LTEyLjA5ODIgMzkuNzU5Ny0xMi40NDk4IDQwLjA4MjYtMTMu&#10;MTUyOSA0MC40MDU1LTEzLjg1NiA0MC41NjctMTQuNjEzOSA0MC41NjctMTUuNDI2NEw0MC41Njct&#10;MTcuMzE3IDQxLjQ4ODktMTcuMzE3IDQxLjQ4ODktMTUuMzYzOUM0MS40ODg5LTE0LjY5NzIgNDEu&#10;MzY2NS0xNC4wMzg0IDQxLjEyMTctMTMuMzg3MyA0MC44NzY5LTEyLjczNjIgNDAuNTE0OS0xMi4y&#10;MDI0IDQwLjAzNTctMTEuNzg1NyAzOS41NTY2LTExLjM2OSAzOC45NzMyLTExLjE2MDcgMzguMjg1&#10;Ny0xMS4xNjA3IDM3LjAwNDUtMTEuMTYwNyAzNS45OTE1LTExLjU0MzUgMzUuMjQ2Ny0xMi4zMDky&#10;IDM0LjUwMTktMTMuMDc0OCAzNC4xMjk1LTE0LjA5MyAzNC4xMjk1LTE1LjM2MzlaIiBzdHJva2U9&#10;Im5vbmUiLz48cGF0aCBkPSJNNDQuNjIyNi02LjI3MDFDNDUuMDI4OC01Ljk0NzE3IDQ1LjQ3Njct&#10;NS43ODU3IDQ1Ljk2NjMtNS43ODU3IDQ3LjMxLTUuNzg1NyA0OC40MDktNi44MDEzMyA0OS4yNjMy&#10;LTguODMyNkw1MC4zNTY5LTExLjUyMDEgNDUuNTYwMS0yMy4yNzAxQzQ1LjM2MjItMjMuNjY2IDQ1&#10;LjA2MDEtMjMuOTE4NiA0NC42NTM4LTI0LjAyNzkgNDQuMjQ3NS0yNC4xMzczIDQzLjcwNTktMjQu&#10;MTkyIDQzLjAyODgtMjQuMTkyTDQzLjAyODgtMjUuMzE3IDQ5Ljc0NzYtMjUuMzE3IDQ5Ljc0NzYt&#10;MjQuMTkyQzQ4LjU3MDUtMjQuMTkyIDQ3Ljk4MTktMjMuOTM2OCA0Ny45ODE5LTIzLjQyNjQgNDcu&#10;OTgxOS0yMy4zNDMxIDQ3Ljk5MjMtMjMuMjgwNiA0OC4wMTMyLTIzLjIzODlMNTEuNTc1Ny0xNC40&#10;ODg5IDU0Ljc3ODgtMjIuMzYzOUM1NC44NDEzLTIyLjUzMDYgNTQuODcyNi0yMi43MTI4IDU0Ljg3&#10;MjYtMjIuOTEwNyA1NC44NzI2LTIzLjE3MTIgNTQuODAyMy0yMy4zOTc3IDU0LjY2MTYtMjMuNTkw&#10;NCA1NC41MjEtMjMuNzgzMSA1NC4zMzg3LTIzLjkzMTYgNTQuMTE0Ny0yNC4wMzU3IDUzLjg5MDgt&#10;MjQuMTM5OSA1My42MzgyLTI0LjE5MiA1My4zNTY5LTI0LjE5Mkw1My4zNTY5LTI1LjMxNyA1OC42&#10;Njk0LTI1LjMxNyA1OC42Njk0LTI0LjE5MkM1OC4wMTMyLTI0LjE5MiA1Ny40Mzc3LTI0LjA0MSA1&#10;Ni45NDI5LTIzLjczODkgNTYuNDQ4MS0yMy40MzY4IDU2LjA2NTMtMjIuOTg4OCA1NS43OTQ0LTIy&#10;LjM5NTFMNTAuMjYzMi04LjgzMjZDNDkuOTcxNS04LjE0NTEzIDQ5LjYzMDQtNy41MTIzMyA0OS4y&#10;Mzk3LTYuOTM0MiA0OC44NDkxLTYuMzU2MDcgNDguMzcyNi01Ljg4MjEgNDcuODEwMS01LjUxMjMg&#10;NDcuMjQ3Ni01LjE0MjUgNDYuNjMzLTQuOTU3NiA0NS45NjYzLTQuOTU3NiA0NS4xODUtNC45NTc2&#10;IDQ0LjUwMDEtNS4yMTU0MyA0My45MTE2LTUuNzMxMSA0My4zMjMxLTYuMjQ2NyA0My4wMjg4LTYu&#10;ODg0NyA0My4wMjg4LTcuNjQ1MSA0My4wMjg4LTguMDQwOTcgNDMuMTY0Mi04LjM3NDMgNDMuNDM1&#10;MS04LjY0NTEgNDMuNzA1OS04LjkxNTk3IDQ0LjAzOTItOS4wNTE0IDQ0LjQzNTEtOS4wNTE0IDQ0&#10;LjcwNTktOS4wNTE0IDQ0Ljk0ODEtOC45OTE1IDQ1LjE2MTYtOC44NzE3IDQ1LjM3NTEtOC43NTE5&#10;IDQ1LjU0MTgtOC41ODc4MyA0NS42NjE2LTguMzc5NSA0NS43ODE0LTguMTcxMTcgNDUuODQxMy03&#10;LjkyNjM3IDQ1Ljg0MTMtNy42NDUxIDQ1Ljg0MTMtNy4zMDEzNyA0NS43MjY3LTYuOTk0MDcgNDUu&#10;NDk3Ni02LjcyMzIgNDUuMjY4NC02LjQ1MjQgNDQuOTc2Ny02LjMwMTM3IDQ0LjYyMjYtNi4yNzAx&#10;WiIgc3Ryb2tlPSJub25lIi8+PHBhdGggZD0iTTY5LjY3NDctMy41ODI2QzY4LjQ4NzItNC41MjAx&#10;MyA2Ny40NjM3LTUuNTk1NjcgNjYuNjA0NC02LjgwOTIgNjUuNzQ1LTguMDIyNzMgNjUuMDQxOS05&#10;LjMxNyA2NC40OTUtMTAuNjkyIDYzLjk0ODEtMTIuMDY3IDYzLjUzOTMtMTMuNTA0NSA2My4yNjg0&#10;LTE1LjAwNDUgNjIuOTk3Ni0xNi41MDQ1IDYyLjg2MjItMTguMDA5NyA2Mi44NjIyLTE5LjUyMDEg&#10;NjIuODYyMi0yMS4wNTE0IDYyLjk5NzYtMjIuNTY3IDYzLjI2ODQtMjQuMDY3IDYzLjUzOTMtMjUu&#10;NTY3IDYzLjk1MzMtMjcuMDA5NyA2NC41MTA2LTI4LjM5NTEgNjUuMDY3OS0yOS43ODA1IDY1Ljc3&#10;ODgtMzEuMDc3NCA2Ni42NDM0LTMyLjI4NTcgNjcuNTA4LTMzLjQ5NCA2OC41MTg0LTM0LjU1MTMg&#10;NjkuNjc0Ny0zNS40NTc2IDY5LjY3NDctMzUuNDk5MyA2OS43MjY4LTM1LjUyMDEgNjkuODMwOS0z&#10;NS41MjAxTDcwLjEyNzgtMzUuNTIwMUM3MC4xOTAzLTM1LjUyMDEgNzAuMjQ3Ni0zNS40OTE1IDcw&#10;LjI5OTctMzUuNDM0MiA3MC4zNTE4LTM1LjM3NjkgNzAuMzc3OC0zNS4zMTE4IDcwLjM3NzgtMzUu&#10;MjM4OSA3MC4zNzc4LTM1LjE0NTEgNzAuMzU3LTM1LjA3NzQgNzAuMzE1My0zNS4wMzU3IDY5LjI3&#10;MzYtMzQuMDE0OSA2OC40MDY0LTMyLjkyMTIgNjcuNzEzNy0zMS43NTQ1IDY3LjAyMS0zMC41ODc4&#10;IDY2LjQ2MzgtMjkuMzQ1NiA2Ni4wNDE5LTI4LjAyNzkgNjUuNjItMjYuNzEwMiA2NS4zMTUzLTI1&#10;LjM0NTcgNjUuMTI3OC0yMy45MzQyIDY0Ljk0MDMtMjIuNTIyNyA2NC44NDY1LTIxLjA1MTQgNjQu&#10;ODQ2NS0xOS41MjAxIDY0Ljg0NjUtMTIuNzM4OCA2Ni42NTktNy41ODc4IDcwLjI4NC00LjA2NyA3&#10;MC4zNDY1LTQuMDA0NDcgNzAuMzc3OC0zLjkxNTkzIDcwLjM3NzgtMy44MDE0IDcwLjM3NzgtMy43&#10;NDkyNyA3MC4zNDkyLTMuNjg5MzcgNzAuMjkxOS0zLjYyMTcgNzAuMjM0Ni0zLjU1Mzk3IDcwLjE3&#10;OTktMy41MjAxIDcwLjEyNzgtMy41MjAxTDY5LjgzMDktMy41MjAxQzY5LjcyNjgtMy41MjAxIDY5&#10;LjY3NDctMy41NDA5MyA2OS42NzQ3LTMuNTgyNloiIHN0cm9rZT0ibm9uZSIvPjxwYXRoIGQ9Ik03&#10;My4wNTY2LTE0Ljg0ODJDNzMuMDU2Ni0xNS40MzE1IDczLjE4NDItMTUuOTk5MyA3My40Mzk1LTE2&#10;LjU1MTQgNzMuNjk0Ny0xNy4xMDM1IDc0LjAyOC0xNy41OTgyIDc0LjQzOTUtMTguMDM1NyA3NC44&#10;NTA5LTE4LjQ3MzIgNzUuMzMyNy0xOC44NjM5IDc1Ljg4NDgtMTkuMjA3NiA3NS4wNzIzLTE5Ljc3&#10;MDEgNzQuNjY2LTIwLjQ5NDEgNzQuNjY2LTIxLjM3OTUgNzQuNjY2LTIyLjMyNzQgNzUuMDYxOC0y&#10;My4xNTgyIDc1Ljg1MzUtMjMuODcxNyA3Ni42NDUyLTI0LjU4NTIgNzcuNjEzOS0yNS4xMjE3IDc4&#10;Ljc1OTgtMjUuNDgxMSA3OS45MDU2LTI1Ljg0MDQgODAuOTM2OC0yNi4wMjAxIDgxLjg1MzUtMjYu&#10;MDIwMSA4Mi4yMzg5LTI2LjAyMDEgODIuNzU3MS0yNS45MzQyIDgzLjQwODItMjUuNzYyMyA4NC4w&#10;NTkzLTI1LjU5MDQgODQuNjI5Ni0yNS4zNjM5IDg1LjExOTEtMjUuMDgyNiA4NS42MDg3LTI0Ljgw&#10;MTMgODUuODUzNS0yNC40OTQgODUuODUzNS0yNC4xNjA3IDg1Ljg1MzUtMjMuOTEwNyA4NS43NTcy&#10;LTIzLjY4OTQgODUuNTY0NS0yMy40OTY3IDg1LjM3MTgtMjMuMzA0IDg1LjE2MDgtMjMuMjA3NiA4&#10;NC45MzE2LTIzLjIwNzYgODQuODM3OS0yMy4yMDc2IDg0LjYwMDktMjMuMzE5NiA4NC4yMjA3LTIz&#10;LjU0MzYgODMuODQwNS0yMy43Njc1IDgzLjQzNjktMjMuOTY4IDgzLjAwOTgtMjQuMTQ1MSA4Mi41&#10;ODI3LTI0LjMyMjIgODIuMTEzOS0yNC40MTA3IDgxLjYwMzUtMjQuNDEwNyA4MC44MzI3LTI0LjQx&#10;MDcgNzkuOTg2NC0yNC4zMTk2IDc5LjA2NDUtMjQuMTM3MyA3OC4xNDI2LTIzLjk1NSA3Ny4zMzI3&#10;LTIzLjYzNzMgNzYuNjM0OC0yMy4xODQyIDc1LjkzNjktMjIuNzMxMSA3NS41ODc5LTIyLjEzOTkg&#10;NzUuNTg3OS0yMS40MTA3IDc1LjU4NzktMjAuNzEyOCA3NS45ODM3LTIwLjEyNDMgNzYuNzc1NC0x&#10;OS42NDUxIDc3LjY3MTItMjAuMDUxNCA3OC41ODc5LTIwLjI1NDUgNzkuNTI1NC0yMC4yNTQ1IDgx&#10;LjE5MjEtMjAuMjU0NSA4Mi4wMjU0LTE5Ljk1NzYgODIuMDI1NC0xOS4zNjM5IDgyLjAyNTQtMTgu&#10;ODk1MSA4MS43NDE1LTE4LjU5NTYgODEuMTczOC0xOC40NjU0IDgwLjYwNjEtMTguMzM1MiA3OS45&#10;NTI1LTE4LjI3MDEgNzkuMjEyOS0xOC4yNzAxIDc4LjIxMjktMTguMjcwMSA3Ny4zOS0xOC40MjEx&#10;IDc2Ljc0NDEtMTguNzIzMiA3Ni4wMzU4LTE4LjM0ODIgNzUuNDA1Ni0xNy44MjIyIDc0Ljg1MzUt&#10;MTcuMTQ1MSA3NC4zMDE0LTE2LjQ2OCA3NC4wMjU0LTE1Ljc2NDkgNzQuMDI1NC0xNS4wMzU3IDc0&#10;LjAyNTQtMTQuMzQ4MiA3NC4yNTcyLTEzLjgxMTggNzQuNzIwNy0xMy40MjY0IDc1LjE4NDItMTMu&#10;MDQwOSA3NS43NTQ1LTEyLjc3NTMgNzYuNDMxNi0xMi42Mjk1IDc3LjEwODctMTIuNDgzNiA3Ny43&#10;ODU4LTEyLjQxMDcgNzguNDYyOS0xMi40MTA3IDc5LjY0LTEyLjQxMDcgODAuNjgxNi0xMi41Mzgz&#10;IDgxLjU4NzktMTIuNzkzNiA4Mi40OTQyLTEzLjA0ODggODMuMTUwNC0xMy41ODI2IDgzLjU1NjYt&#10;MTQuMzk1MSA4My42MTkxLTE0LjUzMDUgODMuNzM4OS0xNC41OTgyIDgzLjkxNi0xNC41OTgyIDg0&#10;LjE0NTItMTQuNTI1MyA4NC4yNTk4LTE0LjM4NDcgODQuMjU5OC0xNC4xNzY0IDg0LjI1OTgtMTQu&#10;MTU1NSA4NC4yMjg1LTE0LjA1MTQgODQuMTY2LTEzLjg2MzkgODMuODIyMy0xMy4xODY4IDgzLjMz&#10;NTMtMTIuNjE5IDgyLjcwNTEtMTIuMTYwNyA4Mi4wNzQ5LTExLjcwMjQgODEuMzcxOC0xMS4zNjM4&#10;IDgwLjU5NTctMTEuMTQ1MSA3OS44MTk2LTEwLjkyNjQgNzkuMDI1NC0xMC44MTcgNzguMjEyOS0x&#10;MC44MTcgNzYuODktMTAuODE3IDc1LjY5OTktMTEuMTcxMiA3NC42NDI2LTExLjg3OTUgNzMuNTg1&#10;My0xMi41ODc4IDczLjA1NjYtMTMuNTc3NCA3My4wNTY2LTE0Ljg0ODJaTTc3Ljk5NDEtMTkuMjA3&#10;NkM3OC4zNjkxLTE5LjEzNDcgNzguNzk2Mi0xOS4wOTgyIDc5LjI3NTQtMTkuMDk4MiA4MC4yMTI5&#10;LTE5LjA5ODIgODAuNzk2Mi0xOS4xNjU5IDgxLjAyNTQtMTkuMzAxNCA4MC43MzM3LTE5LjM4NDcg&#10;ODAuMjIzMy0xOS40MjY0IDc5LjQ5NDEtMTkuNDI2NCA3OC45NjI5LTE5LjQyNjQgNzguNDYyOS0x&#10;OS4zNTM1IDc3Ljk5NDEtMTkuMjA3NloiIHN0cm9rZT0ibm9uZSIvPjxwYXRoIGQ9Ik04Ny45MDA3&#10;LTI0LjMyMDJDODcuODA3LTI0LjM1MTQgODcuNzYwMS0yNC40MjQzIDg3Ljc2MDEtMjQuNTM4OUw5&#10;MC40MzE5LTM0LjUyMzNDOTAuNTI1Ny0zNC44MDQ2IDkwLjY3NjgtMzUuMDI1OSA5MC44ODUxLTM1&#10;LjE4NzQgOTEuMDkzNC0zNS4zNDg4IDkxLjMyNzgtMzUuNDI5NSA5MS41ODgyLTM1LjQyOTUgOTEu&#10;OTMxOS0zNS40Mjk1IDkyLjIzNC0zNS4zMTc1IDkyLjQ5NDQtMzUuMDkzNiA5Mi43NTQ5LTM0Ljg2&#10;OTcgOTIuODg1MS0zNC41ODU4IDkyLjg4NTEtMzQuMjQyIDkyLjg4NTEtMzQuMDg1OCA5Mi44NDg2&#10;LTMzLjkxOTEgOTIuNzc1Ny0zMy43NDJMODguNzkxMy0yNC4yMjY0Qzg4LjczOTItMjQuMTMyNyA4&#10;OC42NzE1LTI0LjA4NTggODguNTg4Mi0yNC4wODU4IDg4LjUxNTMtMjQuMDg1OCA4OC4zOTI5LTI0&#10;LjExOTcgODguMjIxLTI0LjE4NzQgODguMDQ5MS0yNC4yNTUxIDg3Ljk0MjQtMjQuMjk5MyA4Ny45&#10;MDA3LTI0LjMyMDJaIiBzdHJva2U9Im5vbmUiLz48cGF0aCBkPSJNODguODIyNi0zLjk4NDJDODgu&#10;ODIyNi00LjA2NzUzIDg4LjgyNzgtNC4xMzAwMyA4OC44MzgyLTQuMTcxN0w5MC40Nzg4LTEwLjc0&#10;OThDOTAuNTkzNC0xMS4xNTYxIDkwLjY1MDctMTEuNTEwMiA5MC42NTA3LTExLjgxMjMgOTAuNjUw&#10;Ny0xMi40NDc3IDkwLjQzMTktMTIuNzY1NCA4OS45OTQ0LTEyLjc2NTQgODkuNTM2MS0xMi43NjU0&#10;IDg5LjE5NzUtMTIuNDkyIDg4Ljk3ODgtMTEuOTQ1MSA4OC43NjAxLTExLjM5ODIgODguNTQ2NS0x&#10;MC43MDI5IDg4LjMzODItOS44NTkyIDg4LjMzODItOS44MTc1MyA4OC4zMTQ4LTkuNzgzNjcgODgu&#10;MjY3OS05Ljc1NzYgODguMjIxLTkuNzMxNiA4OC4xODItOS43MTg2IDg4LjE1MDctOS43MTg2TDg3&#10;LjkwMDctOS43MTg2Qzg3Ljg0ODYtOS43MTg2IDg3LjgwNDQtOS43NDcyMyA4Ny43Njc5LTkuODA0&#10;NSA4Ny43MzE0LTkuODYxNzcgODcuNzEzMi05LjkxMTIzIDg3LjcxMzItOS45NTI5IDg3Ljg2OTUt&#10;MTAuNTg4NCA4OC4wMjA1LTExLjEyNzQgODguMTY2My0xMS41NzAxIDg4LjMxMjItMTIuMDEyOCA4&#10;OC41NDEzLTEyLjQxNjUgODguODUzOC0xMi43ODExIDg5LjE2NjMtMTMuMTQ1NiA4OS41NTctMTMu&#10;MzI3OSA5MC4wMjU3LTEzLjMyNzkgOTAuNTI1Ny0xMy4zMjc5IDkwLjk2ODQtMTMuMTgyMSA5MS4z&#10;NTM4LTEyLjg5MDQgOTEuNzM5Mi0xMi41OTg3IDkxLjk3ODgtMTIuMjEzMyA5Mi4wNzI2LTExLjcz&#10;NDIgOTIuNDQ3Ni0xMi4yMjM4IDkyLjg3MjEtMTIuNjExOCA5My4zNDYtMTIuODk4MiA5My44MTk5&#10;LTEzLjE4NDcgOTQuMzM4Mi0xMy4zMjc5IDk0LjkwMDctMTMuMzI3OSA5NS4zNjk0LTEzLjMyNzkg&#10;OTUuNzgwOS0xMy4xOTI1IDk2LjEzNTEtMTIuOTIxNyA5Ni40ODkyLTEyLjY1MDggOTYuNjY2My0x&#10;Mi4yODEgOTYuNjY2My0xMS44MTIzIDk2LjY2NjMtMTEuNDQ3NyA5Ni41NTE3LTExLjEyNzQgOTYu&#10;MzIyNi0xMC44NTE0IDk2LjA5MzQtMTAuNTc1MyA5NS43ODA5LTEwLjQzNzMgOTUuMzg1MS0xMC40&#10;MzczIDk1LjE1NTktMTAuNDM3MyA5NC45NjA2LTEwLjUxMDIgOTQuNzk5MS0xMC42NTYxIDk0LjYz&#10;NzYtMTAuODAxOSA5NC41NTY5LTEwLjk4OTQgOTQuNTU2OS0xMS4yMTg2IDk0LjU1NjktMTEuNTQx&#10;NSA5NC42NzQxLTExLjgzMDUgOTQuOTA4NS0xMi4wODU3IDk1LjE0MjktMTIuMzQxIDk1LjQxNjMt&#10;MTIuNDY4NiA5NS43Mjg4LTEyLjQ2ODYgOTUuNDg5Mi0xMi42NjY1IDk1LjIwMjctMTIuNzY1NCA5&#10;NC44Njk0LTEyLjc2NTQgOTQuMjM0LTEyLjc2NTQgOTMuNjg0NS0xMi41NDE1IDkzLjIyMS0xMi4w&#10;OTM2IDkyLjc1NzUtMTEuNjQ1NyA5Mi4zMzgyLTExLjA3NzkgOTEuOTYzMi0xMC4zOTA0TDkwLjQw&#10;MDctNC4wOTM2QzkwLjM0ODYtMy44OTU2NyA5MC4yMzQtMy43MjM3NyA5MC4wNTY5LTMuNTc3OSA4&#10;OS44Nzk4LTMuNDMyMSA4OS42ODcxLTMuMzU5MiA4OS40Nzg4LTMuMzU5MiA4OS4yOTEzLTMuMzU5&#10;MiA4OS4xMzUxLTMuNDE2NSA4OS4wMTAxLTMuNTMxMSA4OC44ODUxLTMuNjQ1NjMgODguODIyNi0z&#10;Ljc5NjY3IDg4LjgyMjYtMy45ODQyWiIgc3Ryb2tlPSJub25lIi8+PHBhdGggZD0iTTEwMS41MjYt&#10;My41MjAxQzEwMS4zMzgtMy41MjAxIDEwMS4yNDQtMy42MTM4NyAxMDEuMjQ0LTMuODAxNCAxMDEu&#10;MjQ0LTMuODk1MTMgMTAxLjI2NS0zLjk2MjgzIDEwMS4zMDctNC4wMDQ1IDEwNC45NTMtNy41NjY5&#10;NyAxMDYuNzc2LTEyLjczODggMTA2Ljc3Ni0xOS41MjAxIDEwNi43NzYtMjYuMzAxNCAxMDQuOTc0&#10;LTMxLjQ1MjQgMTAxLjM2OS0zNC45NzMyIDEwMS4yODYtMzUuMDI1MyAxMDEuMjQ0LTM1LjExMzkg&#10;MTAxLjI0NC0zNS4yMzg5IDEwMS4yNDQtMzUuMzExOCAxMDEuMjczLTM1LjM3NjkgMTAxLjMzLTM1&#10;LjQzNDIgMTAxLjM4OC0zNS40OTE1IDEwMS40NTMtMzUuNTIwMSAxMDEuNTI2LTM1LjUyMDFMMTAx&#10;LjgyMy0zNS41MjAxQzEwMS44ODUtMzUuNTIwMSAxMDEuOTM3LTM1LjQ5OTMgMTAxLjk3OS0zNS40&#10;NTc2IDEwMy41MS0zNC4yNDkzIDEwNC43ODYtMzIuNzgwNSAxMDUuODA3LTMxLjA1MTQgMTA2Ljgy&#10;OC0yOS4zMjIyIDEwNy41NzUtMjcuNDc4NCAxMDguMDQ5LTI1LjUyMDEgMTA4LjUyMy0yMy41NjE4&#10;IDEwOC43Ni0yMS41NjE4IDEwOC43Ni0xOS41MjAxIDEwOC43Ni0xOC4wMDk3IDEwOC42MzItMTYu&#10;NTIyNyAxMDguMzc3LTE1LjA1OTIgMTA4LjEyMi0xMy41OTU3IDEwNy43MTYtMTIuMTUzIDEwNy4x&#10;NTktMTAuNzMxMSAxMDYuNjAxLTkuMzA5MTcgMTA1Ljg5Ni03Ljk5NjY3IDEwNS4wNDEtNi43OTM2&#10;IDEwNC4xODctNS41OTA0NyAxMDMuMTY2LTQuNTIwMTMgMTAxLjk3OS0zLjU4MjYgMTAxLjkzNy0z&#10;LjU0MDkzIDEwMS44ODUtMy41MjAxIDEwMS44MjMtMy41MjAxTDEwMS41MjYtMy41MjAxWiIgc3Ry&#10;b2tlPSJub25lIi8+PC9nPjxnIHN0cm9rZT0iIzAwNzJCRCIgZmlsbD0iIzAwNzJCRCIgdHJhbnNm&#10;b3JtPSJ0cmFuc2xhdGUoMTE1LjM1OSAzMjUuODM2KSI+PGNpcmNsZSBjeD0iMCIgY3k9IjAiIHI9&#10;IjUuMzMzMyIgc3Ryb2tlPSJub25lIi8+PC9nPjxnIHN0cm9rZT0iIzAwNzJCRCIgc3Ryb2tlLXdp&#10;ZHRoPSIxLjYiIHN0cm9rZS1saW5lam9pbj0icm91bmQiIGZpbGw9IiMwMDcyQkQiIHRyYW5zZm9y&#10;bT0idHJhbnNsYXRlKDExNS4zNTkgMzI1LjgzNikiPjxwYXRoIGQ9Ik0wLTQuMzMzM0MyLjM5MzIt&#10;NC4zMzMzIDQuMzMzMy0yLjM5MzIgNC4zMzMzIDBMNC4zMzMzIDBDNC4zMzMzIDIuMzkzMiAyLjM5&#10;MzIgNC4zMzMzIC0wIDQuMzMzMy0yLjM5MzIgNC4zMzMzLTQuMzMzMyAyLjM5MzItNC4zMzMzIC0w&#10;LTQuMzMzMy0yLjM5MzItMi4zOTMyLTQuMzMzMyAwLTQuMzMzM1pNMC02LjMzMzNDLTMuNDk3OC02&#10;LjMzMzMtNi4zMzMzLTMuNDk3OC02LjMzMzMgLTAtNi4zMzMzIDMuNDk3OC0zLjQ5NzggNi4zMzMz&#10;IC0wIDYuMzMzMyAzLjQ5NzggNi4zMzMzIDYuMzMzMyAzLjQ5NzggNi4zMzMzIDBMNi4zMzMzIDBD&#10;Ni4zMzMzLTMuNDk3OCAzLjQ5NzgtNi4zMzMzIDAtNi4zMzMzWiIgc3Ryb2tlPSJub25lIi8+PC9n&#10;PjxnIHN0cm9rZT0iIzAwNzJCRCIgZmlsbD0iIzAwNzJCRCIgdHJhbnNmb3JtPSJ0cmFuc2xhdGUo&#10;MjExLjQ0MyAzNDcuNjUyKSI+PGNpcmNsZSBjeD0iMCIgY3k9IjAiIHI9IjUuMzMzMyIgc3Ryb2tl&#10;PSJub25lIi8+PC9nPjxnIHN0cm9rZT0iIzAwNzJCRCIgc3Ryb2tlLXdpZHRoPSIxLjYiIHN0cm9r&#10;ZS1saW5lam9pbj0icm91bmQiIGZpbGw9IiMwMDcyQkQiIHRyYW5zZm9ybT0idHJhbnNsYXRlKDIx&#10;MS40NDMgMzQ3LjY1MikiPjxwYXRoIGQ9Ik0wLTQuMzMzM0MyLjM5MzItNC4zMzMzIDQuMzMzMy0y&#10;LjM5MzIgNC4zMzMzIDBMNC4zMzMzIDBDNC4zMzMzIDIuMzkzMiAyLjM5MzIgNC4zMzMzIC0wIDQu&#10;MzMzMy0yLjM5MzIgNC4zMzMzLTQuMzMzMyAyLjM5MzItNC4zMzMzIC0wLTQuMzMzMy0yLjM5MzIt&#10;Mi4zOTMyLTQuMzMzMyAwLTQuMzMzM1pNMC02LjMzMzNDLTMuNDk3OC02LjMzMzMtNi4zMzMzLTMu&#10;NDk3OC02LjMzMzMgLTAtNi4zMzMzIDMuNDk3OC0zLjQ5NzggNi4zMzMzIC0wIDYuMzMzMyAzLjQ5&#10;NzggNi4zMzMzIDYuMzMzMyAzLjQ5NzggNi4zMzMzIDBMNi4zMzMzIDBDNi4zMzMzLTMuNDk3OCAz&#10;LjQ5NzgtNi4zMzMzIDAtNi4zMzMzWiIgc3Ryb2tlPSJub25lIi8+PC9nPjxnIHN0cm9rZT0iIzAw&#10;NzJCRCIgZmlsbD0iIzAwNzJCRCIgdHJhbnNmb3JtPSJ0cmFuc2xhdGUoMzA3LjA0MyAzNDkuMTY0&#10;KSI+PGNpcmNsZSBjeD0iMCIgY3k9IjAiIHI9IjUuMzMzMyIgc3Ryb2tlPSJub25lIi8+PC9nPjxn&#10;IHN0cm9rZT0iIzAwNzJCRCIgc3Ryb2tlLXdpZHRoPSIxLjYiIHN0cm9rZS1saW5lam9pbj0icm91&#10;bmQiIGZpbGw9IiMwMDcyQkQiIHRyYW5zZm9ybT0idHJhbnNsYXRlKDMwNy4wNDMgMzQ5LjE2NCki&#10;PjxwYXRoIGQ9Ik0wLTQuMzMzM0MyLjM5MzItNC4zMzMzIDQuMzMzMy0yLjM5MzIgNC4zMzMzIDBM&#10;NC4zMzMzIDBDNC4zMzMzIDIuMzkzMiAyLjM5MzIgNC4zMzMzIC0wIDQuMzMzMy0yLjM5MzIgNC4z&#10;MzMzLTQuMzMzMyAyLjM5MzItNC4zMzMzIC0wLTQuMzMzMy0yLjM5MzItMi4zOTMyLTQuMzMzMyAw&#10;LTQuMzMzM1pNMC02LjMzMzNDLTMuNDk3OC02LjMzMzMtNi4zMzMzLTMuNDk3OC02LjMzMzMgLTAt&#10;Ni4zMzMzIDMuNDk3OC0zLjQ5NzggNi4zMzMzIC0wIDYuMzMzMyAzLjQ5NzggNi4zMzMzIDYuMzMz&#10;MyAzLjQ5NzggNi4zMzMzIDBMNi4zMzMzIDBDNi4zMzMzLTMuNDk3OCAzLjQ5NzgtNi4zMzMzIDAt&#10;Ni4zMzMzWiIgc3Ryb2tlPSJub25lIi8+PC9nPjxnIHN0cm9rZT0iIzAwNzJCRCIgZmlsbD0iIzAw&#10;NzJCRCIgdHJhbnNmb3JtPSJ0cmFuc2xhdGUoNDAyLjU0OSAzNDcuOTg1KSI+PGNpcmNsZSBjeD0i&#10;MCIgY3k9IjAiIHI9IjUuMzMzMyIgc3Ryb2tlPSJub25lIi8+PC9nPjxnIHN0cm9rZT0iIzAwNzJC&#10;RCIgc3Ryb2tlLXdpZHRoPSIxLjYiIHN0cm9rZS1saW5lam9pbj0icm91bmQiIGZpbGw9IiMwMDcy&#10;QkQiIHRyYW5zZm9ybT0idHJhbnNsYXRlKDQwMi41NDkgMzQ3Ljk4NSkiPjxwYXRoIGQ9Ik0wLTQu&#10;MzMzM0MyLjM5MzItNC4zMzMzIDQuMzMzMy0yLjM5MzIgNC4zMzMzIDBMNC4zMzMzIDBDNC4zMzMz&#10;IDIuMzkzMiAyLjM5MzIgNC4zMzMzIC0wIDQuMzMzMy0yLjM5MzIgNC4zMzMzLTQuMzMzMyAyLjM5&#10;MzItNC4zMzMzIC0wLTQuMzMzMy0yLjM5MzItMi4zOTMyLTQuMzMzMyAwLTQuMzMzM1pNMC02LjMz&#10;MzNDLTMuNDk3OC02LjMzMzMtNi4zMzMzLTMuNDk3OC02LjMzMzMgLTAtNi4zMzMzIDMuNDk3OC0z&#10;LjQ5NzggNi4zMzMzIC0wIDYuMzMzMyAzLjQ5NzggNi4zMzMzIDYuMzMzMyAzLjQ5NzggNi4zMzMz&#10;IDBMNi4zMzMzIDBDNi4zMzMzLTMuNDk3OCAzLjQ5NzgtNi4zMzMzIDAtNi4zMzMzWiIgc3Ryb2tl&#10;PSJub25lIi8+PC9nPjxnIHN0cm9rZT0iIzAwNzJCRCIgZmlsbD0iIzAwNzJCRCIgdHJhbnNmb3Jt&#10;PSJ0cmFuc2xhdGUoNDk3Ljk3OSAzNDUuNTYyKSI+PGNpcmNsZSBjeD0iMCIgY3k9IjAiIHI9IjUu&#10;MzMzMyIgc3Ryb2tlPSJub25lIi8+PC9nPjxnIHN0cm9rZT0iIzAwNzJCRCIgc3Ryb2tlLXdpZHRo&#10;PSIxLjYiIHN0cm9rZS1saW5lam9pbj0icm91bmQiIGZpbGw9IiMwMDcyQkQiIHRyYW5zZm9ybT0i&#10;dHJhbnNsYXRlKDQ5Ny45NzkgMzQ1LjU2MikiPjxwYXRoIGQ9Ik0wLTQuMzMzM0MyLjM5MzItNC4z&#10;MzMzIDQuMzMzMy0yLjM5MzIgNC4zMzMzIDBMNC4zMzMzIDBDNC4zMzMzIDIuMzkzMiAyLjM5MzIg&#10;NC4zMzMzIC0wIDQuMzMzMy0yLjM5MzIgNC4zMzMzLTQuMzMzMyAyLjM5MzItNC4zMzMzIC0wLTQu&#10;MzMzMy0yLjM5MzItMi4zOTMyLTQuMzMzMyAwLTQuMzMzM1pNMC02LjMzMzNDLTMuNDk3OC02LjMz&#10;MzMtNi4zMzMzLTMuNDk3OC02LjMzMzMgLTAtNi4zMzMzIDMuNDk3OC0zLjQ5NzggNi4zMzMzIC0w&#10;IDYuMzMzMyAzLjQ5NzggNi4zMzMzIDYuMzMzMyAzLjQ5NzggNi4zMzMzIDBMNi4zMzMzIDBDNi4z&#10;MzMzLTMuNDk3OCAzLjQ5NzgtNi4zMzMzIDAtNi4zMzMzWiIgc3Ryb2tlPSJub25lIi8+PC9nPjxn&#10;IHN0cm9rZT0iIzAwNzJCRCIgZmlsbD0iIzAwNzJCRCIgdHJhbnNmb3JtPSJ0cmFuc2xhdGUoNTkz&#10;LjA4NiAzMzkuNjg1KSI+PGNpcmNsZSBjeD0iMCIgY3k9IjAiIHI9IjUuMzMzMyIgc3Ryb2tlPSJu&#10;b25lIi8+PC9nPjxnIHN0cm9rZT0iIzAwNzJCRCIgc3Ryb2tlLXdpZHRoPSIxLjYiIHN0cm9rZS1s&#10;aW5lam9pbj0icm91bmQiIGZpbGw9IiMwMDcyQkQiIHRyYW5zZm9ybT0idHJhbnNsYXRlKDU5My4w&#10;ODYgMzM5LjY4NSkiPjxwYXRoIGQ9Ik0wLTQuMzMzM0MyLjM5MzItNC4zMzMzIDQuMzMzMy0yLjM5&#10;MzIgNC4zMzMzIDBMNC4zMzMzIDBDNC4zMzMzIDIuMzkzMiAyLjM5MzIgNC4zMzMzIC0wIDQuMzMz&#10;My0yLjM5MzIgNC4zMzMzLTQuMzMzMyAyLjM5MzItNC4zMzMzIC0wLTQuMzMzMy0yLjM5MzItMi4z&#10;OTMyLTQuMzMzMyAwLTQuMzMzM1pNMC02LjMzMzNDLTMuNDk3OC02LjMzMzMtNi4zMzMzLTMuNDk3&#10;OC02LjMzMzMgLTAtNi4zMzMzIDMuNDk3OC0zLjQ5NzggNi4zMzMzIC0wIDYuMzMzMyAzLjQ5Nzgg&#10;Ni4zMzMzIDYuMzMzMyAzLjQ5NzggNi4zMzMzIDBMNi4zMzMzIDBDNi4zMzMzLTMuNDk3OCAzLjQ5&#10;NzgtNi4zMzMzIDAtNi4zMzMzWiIgc3Ryb2tlPSJub25lIi8+PC9nPjwvZz48L3N2Zz5QSwMECgAA&#10;AAAAAAAhADO9ZEeKIQEAiiEBABQAAABkcnMvbWVkaWEvaW1hZ2UzLnBuZ4lQTkcNChoKAAAADUlI&#10;RFIAAAV4AAAFeAgGAAAAGgu1NwAAAAFzUkdCAK7OHOkAAAAEZ0FNQQAAsY8L/GEFAAAACXBIWXMA&#10;AB2HAAAdhwGP5fFlAAD/pUlEQVR4Xuz9X6xs2XUX/vqBB54uecyjkSJAASTL6gcIXOQWyIoEUlsC&#10;JUichPZVUKAvQnYQ6PwUfvKLj/IAVqQj5eWC4qOfQZaI2o5vdElCJ+5YuOWmE7qdttJ2/CcG5+AQ&#10;I9t0QuJIBu2rsfObO+vMPWvVWlWr9q4x9ucjTfXps6tWraq9au4xvnueWW+5AAAAAAAgpbf0fwEA&#10;AAAAQA4CXgAAAACApAS8AAAAAABJCXgBAAAAAJIS8AIAAAAAJCXgBQAAAABISsALAAAAAJCUgBcA&#10;AAAAICkBLwAAAABAUgJeAAAAAICkBLwAAAAAAEkJeAEAAAAAkhLwAgAAAAAkJeAFAAAAAEhKwAsA&#10;AAAAkJSAFwAAAAAgKQEvAAAAAEBSAl4AAAAAgKQEvAAAAAAASQl4AQAAAACSEvACAAAAACQl4AUA&#10;AAAASErACwAAAACQlIAXAAAAACApAS8AAAAAQFICXgAAAACApAS8AAAAAABJCXgBAAAAAJIS8AIA&#10;AAAAJCXgBQAAAABISsALAAAAAJCUgBcAAAAAICkBLwAAAABAUgJeAAAAAICkBLwAAAAAAEkJeAEA&#10;AAAAkhLwAgAAAAAkJeAFAAAAAEhKwAsAAAAAkJSAFwAAAAAgKQEvAAAAAEBSAl4AAAAAgKQEvAAA&#10;AAAASQl4AQAAAACSEvACAAAAACQl4AUAAAAASErACwAAAACQlIAXAAAAACApAS8AAAAAQFICXgAA&#10;AACApAS8AAAAAABJCXgBAAAAAJIS8AIAAAAAJCXgBQAAAABISsALAAAAAJCUgBcAAAAAICkBLwAA&#10;AABAUgJeAAAAAICkBLwAAEAJ3/zmNy/e9a53XXzHd3zH5Z/PWZzf+973vsvzjf/COfjxH//xi7e8&#10;5S0XH/3oR/svAXDGBLwAAEB6EZi+4x3vuAynIqQ6dxHqxrm2EecOty3eR29961svr8kPfvCD/ZcB&#10;OFMCXgAAILXXXnvtKpR6z3ve03/57ESIFquMpwFvjHNfdcz5imvnxRdfvPzlRrwHnn322ctfIsRK&#10;3C9/+cv9zWfF+6ldk0JegBwEvADApW9961uXTWA0dtEkfvjDH774qZ/6qf5mAGdluuIwQ7gbYo7t&#10;w923ve1t/c1gkekvOOZGbAcS75El2y/Ebdr9MqyIB7jrBLwA3KpoGuKfpZ5qRDPTVrHEKpS1q1gq&#10;+7Ef+7GLP/Nn/sxsUxhfg9sWgUT/3j52UEPbczfmq/i+ZlkB22/PEMM+vBwiflkQq8FjxC8J4n3Q&#10;X1ujseR6i/qp3X5JKAzA7RHwAnCrIrjpm45Tj2h+TrkaJVbSRFPUVsqca6i85LWPhpG6IhiI98O5&#10;f8jT0sBizaCGFkDFXBVzbxb9NZ3hQ+E4P3HNt2C3v/5jfo+/7+e+NpauGG/XajzOudYzAAh4Abhl&#10;sSKk7RUXIdPcatJpIxz3iRGh1K4Rx4zGZO6YW/9z3raSpj/fvvE6B/Hax+v0Qz/0Qxd/+S//5Wuv&#10;TQwreOuKX3L01+rShv+mxer7+/fvX80T3/Vd33XtWt01vvM7v/Py+o77xojjnHOYzXJxDbfv8yl/&#10;abe1CHL76zSuTVirrV6f++VAzJ/9XB9j6Tw43QLFv34AOF8CXgDOzvSf3I7GIStIIniNZmYU9o5W&#10;vhxq12qZDM37hz70oWvnLeCta9Twx8gSlH32s5+9eOqpp66dfxv37t27+MxnPtPfjSLi50C7huPn&#10;RSbTvU3biJ9RsFZbvbvEdLuFtduZREic7WcEwF0j4AXgLO36hPGljcyc0d6HMZauZpnTH7ONLEHp&#10;X/trfy3led+m+OVANL9rmuXbNv2E9H5kCss+9alPXTv/GLHC99vf/nZ/cwqZ/hIwWzg6DdpinNuq&#10;yAigY07jvMUvOeL6WbuV0iG/JA/TX5Bne88B3AUCXgDO1qkC3hAB12i17bEh7+ictzzvU/t7f+/v&#10;PXHeaxvHu6iFNZk+gGb0T8TbyLDavGkBRz+yvN84zHQFbKZfSDT9vyQ5t7mjnR/nbTqPb/WvkOZM&#10;V/H65S/A+fGTG4CzNQpLtwxuojnaOuSd7gk5HefWwO/SryzTxO3XVhJm+R43o21Q4j2XaWWWgPfu&#10;me4HGiPT9Rr61fPxXM5t9X87N87bNOC9qV90TN97VnkDnBc/uQE4W6cOeMN0H8fpOKZxmW4BEcfO&#10;tF9dfOjc9HWwgne/1vBmC3jDNNCP73W25yDgvXumqwhvKtTaUv9LwGN+oXgK0/cU529av1jFC3C3&#10;+ckNwNkaBa+nCG5iBVj/ODEO3aeuiWbr3FZm7SPgXa9dp9nC0amM12oQ8N490391kfE9N105H3PH&#10;sT9ntjb9ecj56z847dT6FfQZ34MAVfnJDcDZuqmAN4z+ufqpHuucCXjXmf5za43uzRPw3i3TvXdj&#10;bsr4S4lpOHaOK5Cn/wKF8zddURvjJv7F0PQasYoX4Hz4yQ3A2brJgHfXh04ds1VDRgLedaaNroD3&#10;5gl475ZYodi+x+e2tcES/f6757h/8HSFNOdvVLuc+rrqH/MmtoYAYD8/uQE4WzcZ8Ib+A8Zi3LWA&#10;U8C7nH+qevsEvHdHH45mfL9N9989x2u0f43Joa9dbmJ1+/RnXzw+ALfPT24AztZNB7zTf/47HXdp&#10;Fa+Ad7n+eskYOGUn4L07pqvlY5w6wDqF6VZA57gCuX+NyaFfURvj1PvxTmsFdQLAefCTG4CzddMB&#10;76hJinGX9pgT8C43/efiMQS8N0/Ae3dMtw7I+P2Nny/tZ9pNrLBcK95L/c9c8uhX8caIn+en0u/9&#10;e24fFghwF/nJDcDZ6pvNm2js+9DurjUvAt5lpv/Uug0B780T8N4N/dYBpwyuTmW64v/czj/C5tEH&#10;jZLHrrnwVD+X+l+In9s1DXAX+ckNwNm6jYC3DzjbOOSTqaMBiqYrwomtPoQkjhMNW5xPnGs05bFy&#10;J/5p7RYfrNI//60C3ngddp33KRvQeE1Gjxmrjw59veJ4o2vzFM9jyTUUt4mvxfM59BcR08c59Bi9&#10;dl7xWsdrHq99e/23ul53hRqnnicOFefbrsd2TR57Pc6J70Fcl/EYo/dAf9v4+7VzXf8+i+NPn1d/&#10;PcXfxdfX6H+hcor32i7tNYznFddV/IuO9v6PP8ff96/lyHT7g13v5dsQz2+0+jPGKY2um+n80F83&#10;W5nOdfuuoy3m1ps0+j7GtXqqc5/uw7tVrQDA4U77kxsAjjAK0U4d3PR7ELYxF0hEkxgrf2PE+cV5&#10;9+c+d/8losHctbq4H8espNk64I3mOI7Zvx6jEc3pFo1oNOVLHzNuE7ede9zW5Mf3efrPxPsR358W&#10;Uuwau4Kd+Pu4Rto1NA2R2uiv/V3PM263K3CKMKU9xq5r9ZjrJ7SgcNr8z414vEPDzQwBb7we8f2Y&#10;u3b612PuelwiXs/+8eL73L7n/ePFObYVnEv37ozH6K+/9hj99749p+n8uka/uvTY12eftd+z/nmO&#10;tPn72J8FW2hz2r73aT9/jUYca43RdbNrxGu2ay7bJx5n35w6+vnW5q9d3/s4zrFz5Nb2nfPS9/Ra&#10;8f2fPs6uax+Am7GuugKAG9Q3YzFOHdz0H5zVxqgRbHaFwtNxaFMfjds02I3ziMeL5rw11m2F3vTx&#10;ogndFSbO2Srg7cPH+G88j/68+5V5MQ5t6PvHbI8bfxeP00La6YrS6ePuatr7cOmYsWvF2K7rbjqm&#10;137cPp5be13j3PtfAIxexyXPZdfrsES/ujn+HK/z9PVv3/f+WovbrXXuAW8ftMb7sn//tlXO/ffm&#10;kO/DNKiN1z7+PH2sqV2/sFgSBk2/d3H7+H7ueoz+fdbGGtMQ8pR7oo/mkENG/z6P4+762m049vlN&#10;x+j7PtJe23a/uG7ivRDvkf7nQn/NxHW69pdA/R6xo9H/fIv7tGstHrOtRI/Rz69x39Ece5PaL36n&#10;P2d3fW9Pcd31r/Ha7xEA21pXXQHADRo1KqcObqJB6R9zX/MSjVM0WX0DOB2HBLzR9E6DjXjucytk&#10;4vb9a7brnHfpQ7e+AV5iGjK1Y8w1l32IHWNt49w/Zow45pLwYXq/aOR7cS79qrVRMBbH6W/Xj13f&#10;j+kK3v61aKNd++37HNdGe11H3/vR9y6ey9xjxDg0WOyvnXiMueu1mf5yYkm4OHXOAe807I7/xuuz&#10;73qM62P6nl/zekzfR/vec1P9L1n2PWYL39YEXPG8+utzqf57fMhcukR7D04fK845Xo94zu0XRfFc&#10;2i+K4u9GK2BHIXTcNo6/7xq4CXEu/dw0eh79bUZj6fNp1028N3f9QmBq9LN46fUWpnPqaL6OMZ0j&#10;2/tg7ufs6JyWvs+21P8ios0vLSjvzzHG6Jo8Vjze9DHWbu8CwLaWV1cAcMP6QCDGqYObvmGZjqXN&#10;ZWtkp2NtKNEHdvHn+Lt9+gZ0FPLN6UO6tfePxrgPD5c0wNGU9t/vJc83jB5zaUg5Wq23q7mf6lcu&#10;LX2eS8Xx+/OKaz9ep/hvNOvTgKQP6drY9xr2gVaMpa9dMwrXlwZZEe72z3PN69iHf22cep7Yp19R&#10;v3TuCO17PH0uS67J6WPu+kXCLtM5ay7gje9Nu93olyFzpveNsVQ/p629Ppfo59t4DeJxl1zDIZ7b&#10;NCBdO9+fg9HPra303/u4pvfNTaH/3sdYMz9Mjebs9vOtzZ9L5q3+OGt/Rh4rXrd988Poe3nMa7dL&#10;HyZnvO4BKtnuJzcAbKwPflozc0q7AqMYa1an9Pdd0/j0AU+MNQFR39ytCWKODXj7oC/OZam+cV76&#10;mvWP2YLQfXaF+Uu+z/25xti6ee6/F/G8WojXP1YfoLTRN/690fW+NkDrzzOumSWv/yjUj7Hmeh2d&#10;f4xTzxNz+rB97esZ4rVZsy1BvA7ttVz7ng3Tx5sLeKe/SOmvwSWm91+qf6+tuT6WmM63cX5Lgsdd&#10;4lyXrE49R/3PjTXfo336OTrG0uu0P6+l9xsZHauF+0vfp32oGWPJz4wt9L+I2PWzbnSOMZb+TF2q&#10;f5xjvjcAHG+7n9wAsLFR+HPq4KZvWKZjTbDQn/uaxurQwKzpn8Oa+48ee6k+2IqxdiVh/8+E94Ut&#10;o8fcd59mdN8YS77PfegU45DAa07/GPHaxNh1LfW/FFgSrvfXSoylQUcYBctLfxmx6/Vfct7NuQW8&#10;fQCz5r3X67//c9+X6fdhLqCd0977u+7fv9aHPK/peS7VXydLr6+lWui3ZruBivrwc833aJ9+bmpj&#10;yVw9mqPWzBFT/bUU78+43uO/+34ZNtX/nNo1J2+pn1t2hbvN6Pu55uf5Uv1jAHB7zMIAnK0+JG1N&#10;zSmNmsk25gKWXt/QLm0AR4HZksCx16+YWnqMQwPe6QrCtc95qn/8ue/36DF3hVMjfYDWxpKgdnTf&#10;JfdbY3Qt7HucCDDidV+zirB/DZde53H8/jpfE2iO/vl1jKXXauhDxzbmrptTOnSrkJF4Hfvvza5f&#10;mEyDq6Xv2V673na9h/oV70vCud50fl2qn8vmrv9DxOvVb3lyF40Cwa3074s2loaqfaB66DU+mrdj&#10;rJlzQv98Dj2fpfpwN/687/2367kufc2X6ueorY8PwHLb/eQGgI31jUOMUwc3uwKjGGvCmj74Whp2&#10;9o1jjEMapj4oXdqAHnq/fs/RGIcEMaNQc9fzHwUSa1f39d+neP2XBD2j5vmQ5ztn9FqsCVCX6t9n&#10;S6/zfjXcmvs2fXi3Nmjb9X499TwxMvp+HXtNjF6fkf59e8g/GW+B+66At39+u263T7velurnxGNf&#10;06kWWi+dnysbzadb6a+dGPtWoE711/fSn0u90bx9yJzav1aHns8ScW79e2Dp+7uf22Ns+f4J/c/Q&#10;fcEzAKez3U9uANjYqDk5dXCzKzCKsSY87JueJQFCv0LumOc7aqiXNLGHNtL9CqsYu4LZOaPXf7Rq&#10;cbS68dDHjHA6GvY1q15HQcHWjfPoe3hoqDanfx2XhrR96HDoaxCve7z+8X1Y+vo3o+slxqHvm2OM&#10;Xo+1z6c3+sXJ6BofXY9rVyXGucY8tev7P11920Z830bnM6e935bq59ItA6T2Htv1nO+SPrSMsaV4&#10;n8dcEyPeK2uum/7nUoxD3luj98khc+pW57NE/4u0JbVEM5qTlobDS/WPMfp5DcDN2PYnNwBsqA+e&#10;Ypw6uBmFrG2sCa/6UGJJUzYKcw5pPsMoHFwSjPSN65KAd/RYS+43MgqRRg3plo95iFFQsOb6WGL0&#10;HNcEY0v177MlYdeu98ma0GYL5xLwjl6PXatt11h6Dex6HWLE93OL8CmOMfpFTnuMU33v+8fc8nHa&#10;fHOTc8e5OnXAe4zRz8ZDroPRvL1kvuv1PycPPZ994pj9/LwmQB29bqOfp8fo/5XB1j8HAVjufH5y&#10;A0Cnb2xinDq42bUv6NrG5ZCAt79PjEOazzAKSpc0hn3juiT4GAUDx3yf+u/7aCVi31Qe+5hrjYKC&#10;NdfHEqNw79DrYU7/ei95jFFwEOOm7Qo2b/JaCKPrYYtzGM1Hu96To/fEdMTX20r1JXPByK7vexsR&#10;xrbV2PEYWwTLpwx4Q5t3++ArQvt4D8b3Nr4WI/685BdlGY3m8XMxuu4OuQ5G79M1/zKn6X9OHno+&#10;+/Tfk7VzyuhnyCHPd07/Wmx9fACWO5+f3ADQ6YOnQxqctUYNYIw4lzVhRR/WLgl4+yCj3S/O6ZDR&#10;v359gDHSN2u7wqSpUbAUz6U/n6VjyWs3eq0OXe18iDjP/vFvIuDd+jFCf50sCXh3fc9v2q6A9xTX&#10;wk/91E9dPsfR+2j0emxxDqOVwTFGc1H8Xf/e2TcOWXk7eq5zI25/aKAc+utza9OVyREkxtj3OsbX&#10;R9+DzPow8RSv9Zx4PeM6ifdXXJdx3cR7KF7r/hqIsfa6DVvN2/3PyUPPZ068Hv3zHv2yc87oF0Tx&#10;Gmypfy1G8yMAN+Nmf3IDwAp9cxPj1AFvv99dG6OQcU4fECy5f/+YW48lwV3frC0JeEdh65ZjFJT1&#10;t4mx5PltZaugYM4o4D0mKNulf58teR1H3/PR9+nUdgW8p5gn/tk/+2eXx3748GH/pWHoueQ9v8+u&#10;gHfXKtIIhfo9MZeMONddxxzp54klI74nh4RL/fV5CqPXOR43XpcI1eK8297B7Xy2fr/fttsIeGM+&#10;mwvU47W+qwFvX4us/SVzGF3XhzzfOf1rIeAFuD2n/8kNAAcaNXWnCG6mRk1ujLUrZ/qGdV/YM2rE&#10;YkSzFF/bYixpDvtm7dCAN17H/vEPHf157wr11n6PjrFVUDBnFPBuHSKE/n12aMA72hv21HZdC6eY&#10;J/7O3/k7l8f+t//23/ZfGr4e+97zS+x6fvuC0l3z2L6xJpyJ246e976x5Pqa6q/Pfj44Vswx7Xm0&#10;FaP9OU9HnM9t/DLj1EbXzCnE929XqBuva3ytn/dPuUXDIfN2/3Py0POZ0/+i5pBrbrSCd+vz7K+b&#10;fXMTAKdzmp/cALCBvrGPcYrgZmrUdB7SFPXH2Rf2jPbMjbEmcNlC37guCXhH36d9z/cY5/BabRUU&#10;zDnngLc/r6X329quAPQU88Rf/It/8fLY/+E//If+S8Ogc4v3QARd/XFjLA1R4nZ9ULRvrL2O4/Z9&#10;yLNvrHlt+tc2XpOtxLnH9R8j5o8WKsZ/42tt5W58LcKyeOxTvAfPweh7uLV4DfufjfHat18I7nLX&#10;At7Rz7hDfoHZP99TbKPT/+uFQ15PALax/U9uANhIHzzFOEVw0+wKU9aEEU3fxO47xqihi3FIU3eM&#10;vnFdEvD2zzXGIauNltr1Wgl4D9O/z5YEtX3oFmPfNX4KuwLera+/b3/72xd//I//8ctj/+Zv/mb/&#10;5ZO9B0Yr8GIccq3FfWI+ie9T/z3vx6HXWTxG20N19Joc8hz642y1TUkcp4W7S8+lslMHvP3Plhjx&#10;vZ0Ldpu7FvCOapFDzrPf5uEUc3T/C6RDzhOAbWz7kxsANjQKIU4Z8PbNUBuHBAp9KLGksRo93yX3&#10;21LfuC4JeEfBwJL7HWP0Wt1kGH5IUNBWOi69ns454O2b+hg3fa2GXQHv1vPEz//8z18e90/8iT9x&#10;8Xu/93v9l6+9b7Y6h9F1FmOL6yCuw9F7N8ZW223Eee6aV5fOEf1cuu99tkT8kiiOK9z9I6NrYZ/4&#10;3sb99m2bMQpoYw7Zd79mdP9D3gOj99Mh3//R+/2Q89ll9Iudpa/VVL+69hQ/I/tf9i39+QbA9vb/&#10;5AaAW9IHTzG2CE122TK06kOJJccZPf4WqwDX6BvXJSFMf582Tql/fZe+xls5JChoIcXSf15/zgHv&#10;6Hu+5FrZ2k0FvO9///svj/un//Sf7r906VSvx65wtL8O4pqK67//+yWme9BOz70PlOLYMR8dEuDE&#10;sUbz25LVm/1ru8VK/fZePEXgldUhAW/7nvbXytToGo7rbe4+vbsW8Pav2aFbK/Tv6y3PsbmJxwBg&#10;mf0/uQHglvTBU4ytg5umb6hixOMfEmaEPoBcEj6Oms8tQqI1+sZ1yePvCtnWNPBr9ee59Fy3Mvpe&#10;7QsKKgW8o+cf45Tf85Fd197W88Qzzzxzedxdv3AZrbjb4vUYBVuj59beD4eGn6PXsQ9f2/W4ZC7b&#10;pZ8Xl5xv/15fcp858T2Ja35tyFjdKQLe9lr3x903V/ZG74N+LozrNY6761zCaN5aey6hvyZH53OM&#10;vh4Zvef36bd5OOQYS/SvAwC3xywMwNkaNYanaFJ2NaHHBAl9kLEkFInz6M8hxrGNYxw3Gtslx+kb&#10;16Whab+KJ8bSIHNOBGej8z7la7Uk1D8kKKgU8IZTfM+Xvv7NKJiMsSuIPcRv/dZvXe2/+7f/9t/u&#10;v3xl9Hr0Iela/T+x3vUat/ftMfNjf03334fp9TgXos3pv19LVtD274Ml95nTjrfVNhRVnCLg7UPG&#10;GIesRl0S8Lb3wNw83F/j+26/S/9zcnQ+x+iv+UPms/41O/Z9M9L/HD5m/gHgePt/cgPALemDp1M1&#10;EKPGdkkgO+eQgDeMzuXYIKKtBloSWPeN69KAd9Q4H/u9auHArtdu9FoteY5zWqC2L5jrG/AYo+Bt&#10;qjXcSwOF0WNsGSI0/ftsacDbXysxjr1W14bgfWDYxrHX3tQ/+kf/6Oq4P/IjP9J/+croPXDM9diH&#10;JzFGWyeE6ffi0Gukf7z+Op1ej0u/PyPT623Jtdavjj72Gmvz4THPoaLR+3l0rU3tC3j7lagxds3n&#10;c0a/6Oiv80oBb/9ePCQUn26JsmveOFY//x4SRAOwHQEvAGerD55ibBnchFGjFo9xbDN0aMDbN0wx&#10;loasu7RGb0kD2r8eSx87Xq/RCsYlj7nLvkB0tDps6fmOtNd+yTXWN+Ax9oV5LZBe+pqce8A7eg2O&#10;Ocd2Da0JI0bvlxhbBQ1f+MIXLv7YH/tjV8f95//8n/c3uRLn3L+WhwQzzej7v2sV3vR9e2hw2X8/&#10;++/j9HyOCVmnwdOSc+3Pa+lcukt7rfa9X9dYer2es37FZ4x9v+hqc/4uo2B26fwyteRnS6WAN0zn&#10;krU/1/qfjbvmjWP1j3PI9xaA7ez+iQwAt6wPS2IsCd+WiIZ81KTF8bdo1A4NeMMo2FkShIy0Yy19&#10;/P41WdNY9s1ejEMbvvgexGPv2yezP99jXqu1q0f7x93XRMf3YM3rOboOtrg2e/37bM33bHSO+16H&#10;Xdqx1tx/V8C7xTzx8Y9//OKv/bW/9sRx//W//tf9zZ7QrzaNcej3rA/HIhjd9V6Yvg/WXGNT0/fv&#10;KJjuv9f7wr9dptfb0tdmGvAd+vya9j5fOifuE9+TONYxofc56L+/MfptOqZa8D73XhvNz2tf99F5&#10;xeivnfYLtLnANlPA2/8LlTXHn953zS/M1upXaB/yWgKwHQEvAGerD55izDWTS0XT2gew7dhbNUL9&#10;8dc2tX24Mwpc9omGsJ3HXKM+1TeV3/md39nfZFbf8MX3cG0Q1AKTuP+SsK9/rQ95zHh94n5rmuH+&#10;ceeuzba6c+42vVEYsfZ5LdG/z9YEvKG/VmMsvd6aFuivfY6f/exnrz12jL/wF/5Cf9NV4rhx7ffH&#10;XfK8+vBnzfe8mb4eMeLPcwFP/5hrv4dh+t4dve/6oO2Q5zUNkdfcv39+c6/FPtMQfs21tks7t9Fr&#10;lkm/UjrG3Crndj3MXWv9NRNjTUAf5xS/2Ghz8/Q4/XuxzUNz18ZoTj0klOx/Tu573EP034+l11f/&#10;S6alv7A8RD/3b/0aALCOgBeAszRqxGKsaQ6nolmKxmfUmMUx4++XBnv7tDCvf4w1WmM7PcaakDie&#10;a1v1NtekT33729+++K7v+q5rr8/aEKQPY9aE09Nwdy44mIqmsv8nvGses4VpMdY0+6PwYleDe8jq&#10;1NE/mV76mizVhwEx1m5vEN+zPuyO13LpdTO9/9JrNXzrW9+6uHfv3rXzjxEfihbX81q//Mu/fHnM&#10;9qFq/dj1/e31wcea71v/3l9yXfbvuRhLX/8wDZR3/aJrdL2vuZ6n7+0110foH3vNdTIynS/WfG+m&#10;4jVrr/vc6upe3C7OP37m7Hr92m3i+DFOGdJN9T8f535utX+R0AetU/E8+rk5xpLnM71e4vvf/zzs&#10;X7s4l32/NOifX4w1P1dD//5c85zWmtZB8fz2zT/9uZ16Vfn0e7vvtQfg9AS8ANyqaPKjeYtGpjW0&#10;fVjUj/h63DYay12jHTOawGhy+sC1jWiG1gQNI+3x2vnveqw47zifuG3cZ0kg0Ac3cYx9TV6cRzuH&#10;ufAiVinGa/RjP/ZjF//wH/7DYbgbI8KuCL3i3P/lv/yXsw1906/kjfPe9zrH11vDuDZw7xvbGHGs&#10;uaY77hNfPyTcbfogbxSOtvBsLgSKv4/Hb9fR3HsgvhavT9wuzj/us+u4veljzL0v+mt1iVF4Mvf6&#10;h+kvIuau1bg2fvZnf/ZqnvihH/qhYXA0Hd/7vd978eEPf/ja3NDGz/zMz1xez22OeOqpp64dox9r&#10;QuP+PRCPse+9G1+fXsdL3u+hnyfaWBKExmvRrre54LUPWafPa5+4PqfXx77rohf3nz7m2lCuF8+5&#10;fx7xGsbf73q94xzaz6vpe2fp9yi0wDO+x9O5Y/oea/N3HDfOqb1uNxGgjQLZ0feqXdt9yDoyeq1j&#10;zM2303C3XV/99Te9VkfnE9+TNt/F38/NqfH9iNvEiOc7nU/XHKeF9mvmzX2mjxd/3jXXT1+z9px2&#10;3XYL09X4MebmbwBuhoAXgFu1K5g45WhhW9/IHWqu4Zsbu4KUXh8UxYhGroXcLXSYNp/xHPeFO4e+&#10;9ktXx07DuzbidZ+G83He8X2I825Ba5zXod+X0XOK16o13bteq1GIsUScZ//9j/+P59geJ16DueAs&#10;9OHF2rH0/HcFuvvGUvF8+/u2sDjOsX3PpyH2kmu1D+9vY/zJP/kn+9Paa/pLizZaCDR9707fA3Gb&#10;+O+aX3JMr/u24rM9bnv9W+A0DSrjdW2PGbefC92m12gcsw+G22PE8aePMf2l15Lv9S7T1zGOc6x9&#10;77l4vHh+7f07eu/E67c03A3xWkzD6fZ9i2PHaxavTf+Lqel75dDXbo34HvbPNc6zhZbxfY6vz4WN&#10;vdH7IEZc4/01M52b489T/S/U2mvXznEqXsP+tkvH9H0w+pmydKy5NuZMz6G9T9trH/+N1/Amw93Q&#10;1yVzcwcAN2N5xQ4AJ3BM87RktEY0mp+26nHrxqcP+JaOucBvpDX//XGmI57v0oD00Nd+acDbROO3&#10;77xjbLGaOkz/6fTcaGHTktdqn77Z7R9nXwC7L2zaN/Ydv+mDm6VjrTXX6pIQ5BwC3u/5nu/pT2ux&#10;Fqb2x+xHC0rXvg/a9d6/90erqvsR36cl74N2jfbB3ty130Z7XvseY07/OEuum33idV7yGvUjvpdr&#10;V2jGY8XrMD3v6S9EWtg+Dcpua5VkfJ/mXpcW8K+1ZF6IMff69nN7u7Z6lQLeMAre2y8f2v9v+TNt&#10;n2mgHI97E48JwLz1FTsAcKvair9oaqMJb8F1WxF4rqarZ+Oc28raU5739LWKx4tmvb1WWzekcbzp&#10;8zvVLxQy6a/V6et/qu/5OWv/3Hv6Htjimoz79uHuVDxmPEa7LuPx4/sS34Nd9+m10G9XaNW+13Ee&#10;Wz2vqTjGNNxa+kuNJfYFvRFgRZgWz+vQ67bNQVP9Y/YBbh9q7wo9T6Wf0+L84nXf4vu5a25e8vq2&#10;89rq2sokXqMIwFu4236BfewvUNaaBvX9dQvA7RDwAgAAZ28aKkXgeCotfGy/iNgiOItz71ea7vtn&#10;9RGmC9E4N/3K8pv+xQMAYwJeAADg7E3/2X2sXsyiBWLT1c8R5k7/ef3cytU++IXbNN1aJFYQA3Ae&#10;BLwAAEAK01W88c/VM4iAtl+BG6se2/NYu6853Jb+FxNbbpUCwHEEvAAAQApZV/H2pvvr9nvzwrma&#10;rt6NX0xYXQ5wPgS8AABAGtNVvFlXEE733836HLhb+tW7/Z7SANwuAS8AAJBGfAha5lW8fVA23ZsX&#10;zlW/967VuwDnRcALAACkknkF7HT/3YwBNXdPhLnTlfNxDQNwXgS8AABAKhE4ZQ1J7b9LNtNrtv/A&#10;QADOg4AXAABIZ/qBaxFAZZF59TF3T2wh0rYU8cFqAOdLwAsAAKT07LPPXoWlsTfvubP/LpnE9fqO&#10;d7zjaqX8a6+91t8EgDMh4AUAANLKFEDZf5dMsv0CBeAuE/ACAABpTT8A6tz/Cbn9d8nCvrsAuQh4&#10;AQCA1CLUfdvb3nYZRsWK3nNl/10yiJXmbSuR973vff2XAThDAt4TevPNNy/eeOONi+eff/7i5Zdf&#10;vhy3rZ3TCy+8cHVejx8/7m92sDh+HPMmnnP/+gIAcHdNQ95zDaXsv8u5ax+qFsMvIQDyEPCeQISN&#10;zzzzzMVTTz118af+1J+6+m8bDx482DRUXSKC0Oeee27nOd27d+8y9D1EBK2PHj26fM7TY/bPOc7h&#10;WPFYcaxdjxV/L+wFALi7YpXsue5v27aS8E/eOVexNUO8f+y5C5CLgHdDLXxsYePDhw+fCDUjQJ0G&#10;kzcVRMYK1xboRsgb5xTnGuIc7t+/f3VO8fU1WnAc942QOJ5zWx0cf+4D2Hh9DtWC8zhOPJ/2+rbn&#10;Eo/bziUCZwAAODfn/kFwAEA+At6NRMgYAWcLMncFjHG7mwx5pyFrPG4LQ3vTkDeexxIRrkbQGsed&#10;W53bQtc24j67zmOXeD2n57drBXQctz3e3DkBAAAAQAUC3o1MA8h9q2AjnJyGnbvCymO1AHZpqPr0&#10;009fnVeswJ3TAu24z77zj9tOjx0jQuGl+hXIu55HnMf0cSK0BgAAAIDKBLwbmAapMZasyp2u4t0X&#10;CB+iX1G8ZGuECFLb7eP5zGkrg5c81xCv0TTgjbFrlfPUmpC63xJiTYgMAAAAABkJeDcw3YJgaag4&#10;DVNj7FsFu1bsRzs9/pLtCiI8XRrAxkrZeK5rznu6P3GMfSFyv53FvlXF/fGt4AUAAACgOgHvkSKE&#10;nK7eXbJSNqwJUw8xDZ0jjF1quup318rifjVu3G5J0NuHzjHi73aZbnuxb/VumG4FEf9duroYAAAA&#10;ALIS8B6pDy33rTKdmu4XuytMPUQfOq859nQV7K4Vtv1zjrFktWwfasfYFWz3+/YuDc5DBND7wmAA&#10;AAAAqEDAe6QINqeB5ZKVrM10le2uMPUQsXJ1ek5rwtE+vB2tgu1vE2NpiDwNnmPsCoanq3djzK30&#10;BQAAAIC7SsB7pGlIG2NNwNvvGbtkn9wl+nB0zariPhyODy7rjVbijm430t9vV/h8zOsKAAAAAHeF&#10;gPdI020EYqzZGqAPeHdtV7BWv6r4mIB314fGxYra+Fo8/6Xn3e/dG2MU8PZbTKzZQxgAAAAA7hIB&#10;7xFiVWkfWK4Rq16n9126CnaffvXrmu0N+hB2y3B1tLXD6Nz628UHvzXxmkcoHOHy9Ovxd1b5AgAA&#10;AHDXCHiP0IehMdboA95d+9Gu1a8qHoWou/Sh9ZZ7A/fPd1d43G8x0fb3jdXFcT7x/7EqOZ5X/He6&#10;YnnNcwUAAACA7AS8R+i3M9gVWO6yK8g8Vh/wjj4obZfR/rpb6LddiLFr64h+i4n4/7h/rNrdFeBO&#10;X8utVkIDAAAAwLkT8B7h2IA3As7p/adbERyjD1LXfHjbKOBds6/wLv3q3bnVyv0WE3Hb+LvRfr1T&#10;0/vNHR8AAAAAqhDwHqHfK3bXB5Lt0ge8a++/y/SYMdYEvOHY+/f61bsRhM+Fxv0K5LhvjLn7hD6c&#10;ticvAAAAANUJeI/QB7zHruA9h4C3D0nX3n8kVt62Y0VQu2ubhWb6AWptLN12YRoOb7XlBQAAAACc&#10;KwHvEY7doqHfg3ergPeYLRr6D1mLccxK2OlzXBLuhtiq4tBz6O+79H4AAAAAkJGA9wh9GBoB5hp9&#10;wLvVHrz9Ctg1H7LWP6djQtIIllvYvDTcDf0evGvOYbpaOEa8xsf4c3/uz12OP/tn/+zleOc737lo&#10;vPvd7774p//0nxrGWQzXppF9xHU7vY77rxtGhtHXCv3XDSPDUFMY2YeawjjX0V+bc6PlEy2vgCDg&#10;PUK/ncHagLf/4LGtAt5+FeuagDdC2T5c3bf37UgEsm27hHhd1pxDH9KuWRnd3/fYbRpisuxfD8Mw&#10;DMMwDMMwDMMwjNseAl4aAe+Rpm+stQFvH0bev3+/v8lB4jjT464JV/uAd+1zChEIt5A5VhMvXX3b&#10;9K/LmuC7v+8h5z8VvxWbHs8wDMMwDMMwDMMwDOMcRmQWEAS8R+r3u12z2rUPYiOc3EIfcq7ZpqDf&#10;V3jtvsDx/NsWCxHMrnk9mmNWNvf33TLgXbNFw7PPPnvxT/7JPzGMsxjf/d3ffXUd/8AP/MC1rxvG&#10;uY8f/MEfvLqG43ruv24YGcZf/at/9eo6jj/3XzeMDENNYWQfagrjXEdkCH2usGv0OQUEAe+Rjtnv&#10;tg94l+5Ru08fcsb/L/X8888/cd+1q4rbc4qQ95BwN/T7AB8T8K7Z3mEkJs92rPgzZPT2t7/96jr+&#10;+Mc/3n8Zzt6LL754dQ3H9QwZxf567TqORg4yUlOQnZqCCuQUjAh4j3TMatl+r9y1Wxns0u8NvGYf&#10;2v6D39asKm6vRfx3Sbgb4euu47f9e2OsWYXbfz/WrkDumTipQDNGdpoxKhDwUoGaguzUFFQgp2BE&#10;wHukfs/aNatlpyHmsStNe4cGpG17hTaWrkhuwfDScLeF0LFieGS6unnN+feroteE2yMmTirQjJGd&#10;ZowKBLxUoKYgOzUFFcgpGBHwbmAapi4NFPtgeNdK1kNNV7KuCUgPCZ2n4e5S7fnv2pYi/n76+iwJ&#10;jUMfUO86/lImTirQjJGdZowKBLxUoKYgOzUFFcgpGBHwbuCQMLXfK3bfStkIOOM+EWAu2QaiD0h3&#10;rZSdOiR0juPGc15y26n2/HdtS9FvM7E0qO1XLi8NhncxcVKBZozsNGNUIOClAjUF2akpqEBOwYiA&#10;dwOHhKnTD2db8iFi/crUfVtB9AHpkg9Lm4bOEY5G4Dsnvh63i+cSz3nJiHA6RtxvXxg+3W5hyfn3&#10;AfW+12gJEycVaMbITjNGBQJeKlBTkJ2aggrkFIwIeDcyDWz3bW0Qq3XbbZcGqe320/vt039g2q7V&#10;siEC4enq133haAt3+/NaM/Z9ANo0pI7Hmjv/MA3B49jHrt4NJk4q0IyRnWaMCgS8VKCmIDs1BRXI&#10;KRgR8G4kwsf2BouxaxuFtUFq6FfjxlgS8IalK4Wnq2XjdnPhaDzX6XM4dCxZlTsNw+fOfxpmLwnN&#10;lzJxUoFmjOw0Y1Qg4KUCNQXZqSmoQE7BiIB3Q9MwMkYf8kbo2FaZRggZX58LUqf6PXuXBMMhjj8X&#10;8ra9fadf37dStl8ZfOhYum/vdAuMeC7T/Yrj/OM4bTVxfH3f+a9h4qQCzRjZacaoQMBLBWoKslNT&#10;UIGcghEB78YixJ2uho0Roe40ZI0/L/3QsKnYwzbC2ENWp/YBcTunFoy2wHmJCFgjVD127Ptgualp&#10;ON7GdIuItYH5UiZOKtCMkZ1mjAoEvFSgpiA7NQUVyCkYEfCeSASNLZBtIwLNCCq3DiHXiGC5nVeE&#10;rBGK3vY5rTE6/3hdT3X+7373u68mzmeffbb/MqTwsY997OIjH/nI5YiiFrL5pV/6patr+KMf/Wj/&#10;ZUjh53/+56+u45/92Z/tvwwpqCnITk1BBXIKRgS8MMNqGyr4zd/8zYsvf/nLl+P3fu/3+i/D2fvW&#10;t751dQ3/5//8n/svQwpf//rXr67j//7f/3v/ZUhBTUF2agoqkFMwIuCFGSZOKtCMkZ1mjAoEvFSg&#10;piA7NQUVyCkYEfDCDBMnFWjGyE4zRgUCXipQU5CdmoIK5BSMCHhhhomTCjRjZKcZowIBLxWoKchO&#10;TUEFcgpGBLwww8RJBZoxstOMUYGAlwrUFGSnpqACOQUjAl6YYeKkAs0Y2WnGqEDASwVqCrJTU1CB&#10;nIIRAS/MMHFSgWaM7DRjVCDgpQI1BdmpKahATsGIgBdmmDipQDNGdpoxKhDwUoGaguzUFFQgp2BE&#10;wAszTJxUoBkjO80YFQh4qUBNQXZqCiqQUzAi4IUZJk4q0IyRnWaMCgS8VKCmIDs1BRXIKRgR8MIM&#10;EycVaMbITjNGBQJeKlBTkJ2aggrkFIwIeGGGiZMKNGNkpxmjAgEvFagpyE5NQQVyCkYEvDDDxEkF&#10;mjGy04xRgYCXCtQUZKemoAI5BSMCXphh4qQCzRjZacaoQMBLBWoKslNTUIGcghEBL8wwcVKBZozs&#10;NGNUIOClAjUF2akpqEBOwYiAF2aYOKlAM0Z2mjEqEPBSgZqC7NQUVCCnYETACzNMnFSgGSM7zRgV&#10;CHipQE1BdmoKKpBTMCLghRkmTirQjJGdZowKBLxUoKYgOzUFFcgpGBHwwgwTJxVoxshOM0YFAl4q&#10;UFOQnZqCCuQUjAh4YYaJkwo0Y2SnGaMCAS8VqCnITk1BBXIKRgS8MMPESQWaMbLTjFGBgJcK1BRk&#10;p6agAjkFIwJemGHipALNGNlpxqhAwEsFagqyU1NQgZyCEQEvzDBxUoFmjOw0Y1Qg4KUCNQXZqSmo&#10;QE7BiIAXZpg4qUAzRnaaMSoQ8FKBmoLs1BRUIKdgRMALM0ycVKAZIzvNGBUIeKlATUF2agoqkFMw&#10;IuCFGSZOKtCMkZ1mjAoEvFSgpiA7NQUVyCkYEfDCDBMnFWjGyE4zRgUCXipQU5CdmoIK5BSMCHhh&#10;homTCjRjZKcZowIBLxWoKchOTUEFcgpGBLwww8RJBZoxstOMUYGAlwrUFGSnpqACOQUjAl6YYeKk&#10;As0Y2WnGqEDASwVqCrJTU1CBnIIRAS/MMHFSgWaM7DRjVCDgpQI1BdmpKahATsGIgBdmmDipQDNG&#10;dpoxKhDwUoGaguzUFFQgp2BEwAszTJxUoBkjO80YFQh4qUBNQXZqitv1zd//9sVrj3/n4qOf+drl&#10;ePEL37gcrCOnYETACzNMnFSgGSM7zRgVCHipQE1BdmqK2xEh7nt++vMX3/Gjn7h4y4/84nC86ydf&#10;v/jgK1/t78qAnIIRAS/MMHFSgWaM7DRjVCDgpQI1BdmpKW5WrNaN4LYPc+fGW9//kqB3DzkFIwJe&#10;mGHipALNGNlpxqhAwEsFagqyU1PcnFi1O7did9+IYJgxOQUjAl6YYeKkAs0Y2WnGqEDASwVqCrJT&#10;U9yMH//EV/aEux8f/N318bYPvNIfGjkFOwh4YYaJkwo0Y2SnGaMCAS8VqCnITk1xerEtwzjc/fjF&#10;W97b/93/PXb9vZW8Q3IKRgS8MMPESQWaMbLTjFGBgJcK1BRkp6Y4rW/+/rd3hLtLxy8M/u4XLz76&#10;ma/1D3WnySkYEfDCDBMnFWjGyE4zRgUCXipQU5CdmuK03vdzX7oWzm4xIjTmj8gpGBHwwgwTJxVo&#10;xshOM0YFAl4qUFOQnZridI5fvTsZgy0bPvjKV/uHvLPkFIwIeGGGiZMKNGNkpxmjAgEvFagpyE5N&#10;cTqxjUIfym457MX7R+QUjAh4YYaJkwo0Y2SnGaMCAS8VqCnITk1xOhHA9qHs1iNWCSOnYEzACzNM&#10;nFSgGSM7zRgVCHipQE1BdmqK03nHT7x6LZDderz2+Hf6h72T5BSMCHhhhomTCjRjZKcZowIBLxWo&#10;KchOTXE6b33/S10g+wvXAtr14+NP/P+LX/hG/7B3kpyCEQEvzDBxUoFmjOw0Y1Qg4KUCNQXZqSlO&#10;Z7MPWJsZsc8vcgrGBLwww8RJBZoxstOMUYGAlwrUFGSnpjidt33glScD2fdeD2iPHQLePySnYETA&#10;CzNMnFSgGSM7zRgVCHipQE1BdmqK07mJPXi//PVv9Q97J8kpGBHwwgwTJxVoxshOM0YFAl4qUFOQ&#10;nZridN7z05+/FshuOWILCP6QnIIRAS/MMHFSgWaM7DRjVCDgpQI1BdmpKU7nm7//7Wuh7HHjyQ9Y&#10;iwCZPySnYETACzNMnFSgGSM7zRgVCHipQE1BdmqK07q2D+/B4xeu/d2LX/hG/3B3lpyCEQEvzDBx&#10;UoFmjOw0Y1Qg4KUCNQXZqSlOK0LYPpjdYrzrJ1/vH+pOk1MwIuCFGSZOKtCMkZ1mjAoEvFSgpiA7&#10;NcXpRRjbB7THjNh797XHv9M/zJ0mp2BEwAszTJxUoBkjO80YFQh4qUBNQXZqitOLvXjnt2r4hYu3&#10;vHfy52tffzLc/ehnvtY/xJ0np2BEwAszTJxUoBkjO80YFQh4qUBNQXZqipuxP+TdPyLc/eArX+0P&#10;jZyCHQS8MMPESQWaMbLTjFGBgJcK1BRkp6a4Wc9++I1rwe2SYeXuPDkFIwJemGHipALNGNlpxqhA&#10;wEsFagqyU1PcvPjgtbe+/6VrIe5oRLD745/4yuUKYHaTUzAi4IUZJk4q0IyRnWaMCgS8VKCmIDs1&#10;xe2JoDfC23f8xKuXgW+EufHf2MohPpgtvi7YXUZOwYiAF2aYOKlAM0Z2mjEqEPBSgZqC7NQUVCCn&#10;YETACzNMnFSgGSM7zRgVCHipQE1BdmoKKpBTMCLghRkmTirQjJGdZowKBLxUoKYgOzUFFcgpGBHw&#10;wgwTJxVoxshOM0YFAl4qUFOQnZqCCuQUjAh4YYaJkwo0Y2SnGaMCAS8VqCnITk1BBXIKRgS8MMPE&#10;SQWaMbLTjFGBgJcK1BRkp6agAjkFIwJemGHipALNGNlpxqhAwEsFagqyU1NQgZyCEQEvzDBxUoFm&#10;jOw0Y1Qg4KUCNQXZqSmoQE7BiIAXZpg4qUAzRnaaMSoQ8FKBmoLs1BRUIKdgRMALM0ycVKAZIzvN&#10;GBUIeKlATUF2agoqkFMwIuCFGSZOKtCMkZ1mjAoEvFSgpiA7NQUVyCkYEfDCDBMnFWjGyE4zRgUC&#10;XipQU5CdmoIK5BSMCHhhhomTCjRjZKcZowIBLxWoKchOTUEFcgpGBLwww8RJBZoxstOMUYGAlwrU&#10;FGSnpqACOQUjAl6YYeKkAs0Y2WnGqEDASwVqCrJTU1CBnIIRAS/MMHFSgWaM7DRjVCDgpQI1Bdmp&#10;KahATsGIgBdmmDipQDNGdpoxKhDwUoGaguzUFFQgp2BEwAszTJxUoBkjO80YFQh4qUBNQXZqCiqQ&#10;UzAi4IUZJk4q0IyRnWaMCgS8VKCmIDs1BRXIKRgR8MIMEycVaMbITjNGBQJeKlBTkJ2aggrkFIwI&#10;eGGGiZMKNGNkpxmjAgEvFagpyE5NQQVyCkYEvDDDxEkFmjGy04xRgYCXCtQUZKemoAI5BSMCXphh&#10;4qQCzRjZacaoQMBLBWoKslNTUIGcghEBL8wwcVKBZozsNGNUIOClAjUF2akpqEBOwYiAF2aYOKlA&#10;M0Z2mjEqEPBSgZqC7NQUVCCnYETACzNMnFSgGSM7zRgVCHipQE1BdmoKKpBTMCLghRkmTirQjJGd&#10;ZowKBLxUoKYgOzUFFcgpGBHwnsCbb7558fzzz188ePDg4plnnrl46qmnLp5++umL55577vLvHj9+&#10;3N/lRrz88ssXDx8+vLh3797VecU53b9///J8jxHP+dGjRzuf8xtvvNHfZa+4Txwn7h/nvk973ePx&#10;4z5bMHFSgWaM7DRjVCDgpQI1BdmpKahATsGIgHdjEUpGwBhvtPhvhKcRfMaIYLW9CePvb0oEn/F4&#10;8bgRmMZ5RNAbYWj8ffxdO98lQWov7hNhbjt+HKe9BtMRj7sm6I3b9sdogXScf4wIcqeBdTuHF154&#10;oT/cQUycVKAZIzvNGBUIeKlATUF2agoqkFMwIuDdUIS407A0gtVehKHtjRi3ObUISafh6yj4jPNs&#10;5x1jacg7DY53hbfT16SNCGaXGAW8+0Y81rGrkadMnFSgGSM7zRgVCHipQE1BdmoKKpBTMCLg3Ujb&#10;TiDeYBGozm3DEAFnezOeMuSNAHa6angU7jZ9mDp3/k17HvsC22mo3caSELY/p30jXsu553gIEycV&#10;aMbITjNGBQJeKlBTkJ2aggrkFIwIeDfQB6n7As/QVtXGWBJ2HmIaJMfWBvu01bgx4vnMidC27Y+7&#10;RNyuD2T3hbFLA94IdmOl8GjF9LFMnFSgGSM7zRgVCHipQE1BdmoKKpBTMCLg3cA0SI3Qc0nQOA08&#10;4z5bixW4060R9oWpIe4zDU7n7tP2vF3yXJtpCB5jX4jcAt54reJcIgiP17p9cFuEuqNtIbZk4qQC&#10;zRjZacaoQMBLBWoKslNTUIGcghEB7wamweWSlbIhgtFp2Ll039ulDgmdw3Rl8a4PgpueezzfCFqX&#10;iIB2+pxjzG0F0QLeJSuiT8XESQWaMbLTjFGBgJcK1BRkp6agAjkFIwLeI/XbCKwJI6crbNfcb4lY&#10;YduOvWaf3yUri0d76s6t9m36UDvGXDgs4IVtaMbITjNGBQJeKlBTkJ2aggrkFIwIeI80XSm7NOhs&#10;piHsrjD1EH3ovHSf3NA/n9EK2whlp7eJsXTlcn+/ufBWwAvb0IyRnWaMCgS8VKCmIDs1BRXIKRgR&#10;8B4pgs19gegu0w81W3vfOf1WCHOrZHsRUO+7b79Xb4xd2zn0pquW991PwAvb0IyRnWaMCgS8VKCm&#10;IDs1BRXIKRgR8B5pumdtjKV73YbpdggxRmHqIfoVthH4LtVvv7BrZW6/+njJh52NguG51cUCXtiG&#10;ZozsNGNUIOClAjUF2akpqEBOwYiA90h9YLlGH/BuFWT2q4rXBLz99g4RYO8Sq30jEF4aavfh8b5z&#10;mwt44zG3WvE8x8RJBZoxstOMUYGAlwrUFGSnpqACOQUjAt4j9GFojDX6/W7nVrOuMV1dG2PNvsD9&#10;Ktst9wbuVxbHsedC2j7gjVA3/hzPb7rVQ4TQ8drNHetQJk4q0IyRnWaMCgS8VKCmIDs1BRXIKRgR&#10;8B6hD3jXhqF94LlrO4S1+m0jYuXsUhGiHvOc5ty7d++JY8/tvxumAW+s9I1ziWPE6xbPKQLdCK+n&#10;gfZW21w0Jk4q0IyRnWaMCgS8VKCmIDs1BRXIKRgR8B6h33JgbjuDkf7D0M4x4I2xdAuGOf2Ht8U5&#10;7jtuC3gj2I0xt53DdFuK0ZYOhzJxUoFmjOw0Y1Qg4KUCNQXZqSmoQE7BiID3CH1oGStJ1+jvH6tT&#10;tzA9ZowlH4A21d9/XxC7RL96d8m2EdOAd99z6LeWWHL8JUycVKAZIzvNGBUIeKlATUF2agoqkFMw&#10;IuA9Qr8C99gVvGvvv8v0mDH2haO9Y+/f65/n0r2GI1iO12RpWBtbPrTH2Le/71ImTirQjJGdZowK&#10;BLxUoKYgOzUFFcgpGBHwHqFfgbs2oO2Dz7UrgHeZfgBZjDUB7WiLhmOC0rjv9HwihN1iRfBIf+77&#10;9vhdwsRJBZoxstOMUYGAlwrUFGSnpqACOQUjAt4j9B+ytjbg7T9kbastGo4JePutDmIcGvBG4Drd&#10;G/eU4W7oA94tPiDuH/yDf3B1vB/+4R+++PznP794fPvb3zaMsxhRvH7xi1+8HPE+6b9uGOc+fvd3&#10;f/fqGv7Sl7507euGkWH89m//9tV1/Fu/9VvXvm4YGYaawsg+1BTGuY4+T5gbf//v//2rnCIyCwgC&#10;3iMcGyieKuCNlcDT4675kLU+tI5xaCgbWzG0Y8SfDz3OGn24vea5j7zzne+89nosGR/5yEeufjNs&#10;GLc9PvWpT1188pOfvBzxHu+/bhjnPj73uc9dXcMvvfTSta8bRobx6U9/+uo6fvXVV6993TAyDDWF&#10;kX2oKYxzHZEh9LnCkhGZBQQB7xGODXgfPnz4xP232FIg9B9otibkHAW8h5iG1/E8b0qsop6ee5zH&#10;MQS8RoWhGTOyD82YUWEIeI0KQ01hZB9qCuNch4CXYwl4j9SvGF2zSnW6wjXG0g8f26c/7pqQM8Lg&#10;6X0P2Re4hbvx2sQ+w4eKrSHWvJ6hX718bLgs4DUqDM2YkX1oxowKQ8BrVBhqCiP7UFMY5zoEvBxL&#10;wHukPlBcs99trNid3veYMHSqD3jXhJx9wLt224h4DhHsxogPoTtUPG4Lz9cE3/0K3mNXRf/jf/yP&#10;r4713ve+9+J//s//uXj87//9vw3jLMZ/+S//5XKPsRix71j/dcM49xEf5NOu4d/4jd+49nXDyDDi&#10;g9XadRz78fZfN4wMQ01hZB9qCuNcR58nzI0f+ZEfucop4s8QBLxH6kPaNdshTD+ALMYxgehUHGd6&#10;3HicpSKgnd53Tbga4faacDdW+o5u159/jKUf9NYHvGvOf8SnU1KBT7wmO594TQVf//rXr67jCHsh&#10;IzUF2akpqEBOwYiA90h9ILpmO4RpGBmh6NIQc59+b+A1q3D71b+jAHZkGu4uDbnj+Y8C2H5v4jXn&#10;0d/v2FXRJk4q0IyRnWaMCgS8VKCmIDs1BRXIKRgR8B6pD1OXbgnQ32/NKtslph+0tubD36aripeG&#10;zvFcIqyN2y/doqJ9mNsouO1X8Maxl4hznd4vxpLzn2PipALNGNlpxqhAwEsFagqyU1NQgZyCEQHv&#10;Bg4JU/sQcxR09iJIXbo6tl9ZvCTojONPPzRuSegc94nnHyHsksdo2vMf3aeF37G/cayIXvpBa/1r&#10;uuT89zFxUoFmjOw0Y1Qg4KUCNQXZqSmoQE7BiIB3A/2WAqPQstevlN0XYkbQ2cLXJStl+xXCS7aO&#10;6APSfaFzPEY8jwhilzznpoXC8Ri7RGC8dOVuc4o9jU2cVKAZIzvNGBUIeKlATUF2agoqkFMwIuDd&#10;QB+m7tumoV8puy987W8fY8lK4bUri6cBadx3X+g8/YC5tv/uktHuE8HwLi1sXrqHbv8ajfb2PYSJ&#10;kwo0Y2SnGaMCAS8VqCnITk1BBXIKRgS8G4mQtr3BYsytaJ1+kNmSD0DrA+Q29gWw/Z60c2FpBKot&#10;II3/7lsh3H8Y2yFj3xYKLXCeO+/QVhK340ZwvO+1WcrESQWaMbLTjFGBgJcK1BRkp6agAjkFIwLe&#10;DS0JGadBcNxmX5DaxHYF03B0STAc+m0XRnv4RhA8DXf3Bar9/r6Hjn2rbOP1i9do7rZxm+lK4iUr&#10;j9cwcVKBZozsNGNUIOClAjUF2akpqEBOwYiAd2PTla0Rlsb+vBGqRrAb4WMLUiMMXhNERhAc94n7&#10;x3HmVgj34vH7YDWC3/j7+HMLj5cGzv2ew4eOfUFy0we48f9x3nG+02B6zQeyLWXipALNGNlpxqhA&#10;wEsFagqyU1NQgZyCEQHvCUT4GiHoNNBtwWwLV29DC5lboBvnFCFpBMenCEe3FMFzBLvTc48/x/M5&#10;5bmbOKlAM0Z2mjEqEPBSgZqC7NQUVCCnYETAe4edKhS9CTd17iZOKtCMkZ1mjAoEvFSgpiA7NQUV&#10;yCkYEfDCDBMnFWjGyE4zRgUCXipQU5CdmoIK5BSMCHhhhomTCjRjZKcZowIBLxWoKchOTUEFcgpG&#10;BLwww8RJBZoxstOMUYGAlwrUFGSnpqACOQUjAl6YYeKkAs0Y2WnGqEDASwVqCrJTU1CBnIIRAS/M&#10;MHFSgWaM7DRjVCDgpQI1BdmpKahATsGIgBdmmDipQDNGdpoxKhDwUoGaguzUFFQgp2BEwAszTJxU&#10;oBkjO80YFQh4qUBNQXZqCiqQUzAi4IUZJk4q0IyRnWaMCgS8VKCmIDs1BRXIKRgR8MIMEycVaMbI&#10;TjNGBQJeKlBTkJ2aggrkFIwIeGGGiZMKNGNkpxmjAgEvFagpyE5NQQVyCkYEvDDDxEkFmjGy04xR&#10;gYCXCtQUZKemoAI5BSMCXphh4qQCzRjZacaoQMBLBWoKslNTUIGcghEBL8wwcVKBZozsNGNUIOCl&#10;AjUF2akpqEBOwYiAF2aYOKlAM0Z2mjEqEPBSgZqC7NQUVCCnYETACzNMnFSgGSM7zRgVCHipQE1B&#10;dmoKKpBTMCLghRkmTirQjJGdZowKBLxUoKYgOzUFFcgpGBHwwgwTJxVoxshOM0YFAl4qUFOQnZqC&#10;CuQUjAh4YYaJkwo0Y2SnGaMCAS8VqCnITk1BBXIKRgS8MMPESQWaMbLTjFGBgJcK1BRkp6agAjkF&#10;IwJemGHipALNGNlpxqhAwEsFagqyU1NQgZyCEQEvzDBxUoFmjOw0Y1Qg4KUCNQXZqSmoQE7BiIAX&#10;Zpg4qUAzRnaaMSoQ8FKBmoLs1BRUIKdgRMALM0ycVKAZIzvNGBUIeKlATUF2agoqkFMwIuCFGSZO&#10;KtCMkZ1mjAoEvFSgpiA7NQUVyCkYEfDCDBMnFWjGyE4zRgUCXipQU5CdmoIK5BSMCHhhhomTCjRj&#10;ZKcZowIBLxWoKchOTUEFcgpGBLwww8RJBZoxstOMUYGAlwrUFGSnpqACOQUjAl6YYeKkAs0Y2WnG&#10;qEDASwVqCrJTU1CBnIIRAS/MMHFSgWaM7DRjVCDgpQI1BdmpKahATsGIgBdmmDipQDNGdpoxKhDw&#10;UoGaguzUFFQgp2BEwAszTJxUoBkjO80YFQh4qUBNQXZqCiqQUzAi4IUZJk4q0IyRnWaMCgS8VKCm&#10;IDs1BRXIKRgR8MIMEycVaMbITjNGBQJeKlBTkJ2aggrkFIwIeGGGiZMKNGNkpxmjAgEvFagpyE5N&#10;QQVyCkYEvDDDxEkFmjGy04xRgYCXCtQUZKemoAI5BSMCXphh4qQCzRjZacaoQMBLBWoKslNTUIGc&#10;ghEBL8wwcVKBZozsNGNUIOClAjUF2akpqEBOwYiAF2aYOKlAM0Z2mjEqEPBSgZqC7NQUVCCnYETA&#10;CzNMnFSgGSM7zRgVCHipQE1BdmoKKpBTMCLghRkmTirQjJGdZowKBLxUoKYgOzUFFcgpGBHwwgwT&#10;JxVoxshOM0YFAl4qUFOQnZqCCuQUjAh4YYaJkwo0Y2SnGaMCAS8VqCnITk1BBXIKRgS8MMPESQWa&#10;MbLTjFGBgJcK1BRkp6agAjkFIwJemGHipALNGNlpxqhAwEsFagqyU1NQgZyCEQEvzDBxUoFmjOw0&#10;Y1Qg4KUCNQXZqSmoQE7BiIAXZpg4qUAzRnaaMSoQ8FKBmoLs1BRUIKdgRMALM0ycVKAZIzvNGBUI&#10;eKlATUF2agoqkFMwIuCFGSZOKtCMkZ1mjAoEvFSgpiA7NQUVyCkYEfDCDBMnFWjGyE4zRgUCXipQ&#10;U5CdmoIK5BSMCHhhhomTCjRjZKcZowIBLxWoKchOTUEFcgpGBLwww8RJBZoxstOMUYGAlwrUFGSn&#10;pqACOQUjAl6YYeKkAs0Y2WnGqEDASwVqCrJTU1CBnIIRAS/MMHFSgWaM7DRjVCDgpQI1BdmpKahA&#10;TsGIgBdmmDipQDNGdpoxKhDwUoGaguzUFFQgp2BEwAszTJxUoBkjO80YFQh4qUBNQXZqCiqQUzAi&#10;4IUZJk4q0IyRnWaMCgS8VKCmIDs1BRXIKRgR8MIMEycVaMbITjNGBQJeKlBTkJ2aggrkFIwIeGGG&#10;iZMKNGNkpxmjAgEvFagpyE5NQQVyCkYEvDDDxEkFmjGy04xRgYCXCtQUZKemoAI5BSMCXphh4qQC&#10;zRjZacaoQMBLBWoKslNTUIGcghEBL8wwcVKBZozsNGNUIOClAjUF2akpqEBOwYiAF2aYOKlAM0Z2&#10;mjEqEPBSgZqC7NQUVCCnYETACzNMnFSgGSM7zRgVCHipQE1BdmoKKpBTMCLghRkmTirQjJGdZowK&#10;BLxUoKYgOzUFFcgpGBHwwgwTJxVoxshOM0YFAl4qUFOQnZqCCuQUjAh4YYaJkwo0Y2SnGaMCAS8V&#10;qCnITk1BBXIKRgS8MMPESQWaMbLTjFGBgJcK1BRkp6agAjkFIwJemGHipALNGNlpxqhAwEsFagqy&#10;U1NQgZyCEQEvzDBxUoFmjOw0Y1Qg4KUCNQXZqSmoQE7BiIAXZpg4qUAzRnaaMSoQ8FKBmoLs1BRU&#10;IKdgRMALM0ycVKAZIzvNGBUIeKlATUF2agoqkFMwIuCFGSZOKtCMkZ1mjAoEvFSgpiA7NQUVyCkY&#10;EfDCDBMnFWjGyE4zRgUCXipQU5CdmoIK5BSMCHhhhomTCjRjZKcZowIBLxWoKchOTUEFcgpGBLww&#10;w8RJBZoxstOMUYGAlwrUFGSnpqACOQUjAl6YYeKkAs0Y2WnGqEDASwVqCrJTU1CBnIIRAS/MMHFS&#10;gWaM7DRjVCDgpQI1BdmpKahATsGIgBdmmDipQDNGdpoxKhDwUoGaguzUFFQgp2BEwAszTJxUoBkj&#10;O80YFQh4qUBNQXZqCiqQUzAi4IUZJk4q0IyRnWaMCgS8VKCmIDs1BRXIKRgR8MIMEycVaMbITjNG&#10;BQJeKlBTkJ2aggrkFIwIeGGGiZMKNGNkpxmjAgEvFagpyE5NQQVyCkYEvDDDxEkFmjGy04xRgYCX&#10;CtQUZKemoAI5BSMCXphh4qQCzRjZacaoQMBLBWoKslNTUIGcghEB7wm98cYbFy+88MLFo0ePLh4+&#10;fHjx8ssvX7z55pv9zW5UPH6cRzun559//vL/txDHnj7nduybes7xeDG2ZOKkAs0Y2WnGqEDASwVq&#10;CrJTU1CBnIIRAe8JRLj51FNPXb7Z4r/PPPPM1f/HeO655y4eP37c3+2kImiN82jnEH/u///QcDQC&#10;3AcPHjzxHPsRz/nQ4y8RoXJ7rC2ZOKlAM0Z2mjEqEPBSgZqC7NQUVCCnYETAu6EIOiPIjDdZhJ0R&#10;aE5Xr0bIeu/evas34ikDz6YPX+/fv3+5ynb69VjJ284pzm+NFhzH8eNxImidruJ9+umnnwh647Zb&#10;h9vxHKZh9ZZMnFSgGSM7zRgVCHipQE1BdmoKKpBTMCLg3UgfMu4Kb5febivT8DbC3V3bJcTX2u2W&#10;hrwR7rYVytPQuNdC7zbiPnO3XyuC5enxt2TipALNGNlpxqhAwEsFagqyU1NQgZyCEQHvRvogdU6E&#10;rNNAcusVrU0LYFuouivcbaarbWP17ZwWVMfYd9wwDbVjxGMtud8+060Z2tiSiZMKNGNkpxmjAgEv&#10;FagpyE5NQQVyCkYEvBuYBqkxlnxo2XTFbKxw3Vq/UjgC6H1iNXG7fTyfueC5rZpd8lxDHGsawsaI&#10;Yxyjf45tbMnESQWaMbLTjFGBgJcK1BRkp6agAjkFIwLeDUy3IIjAcYl+5elcmHqIQ44fgek0qJ5b&#10;xRsrcGMsDXhDv5VCPNYx4nhxDv0WEFsycVKBZozsNGNUIOClAjUF2akpqEBOwYiA90h9KLp0VWq/&#10;TcNcmHqIQ0LnMP0QuF0ri2P/3Om5L/3gtP5+MQ7dg7gF2PHf6WroGFsycVKBZozsNGNUIOClAjUF&#10;2akpqEBOwYiA90j9Stn4/6Wme97uClMP0YfOa47dr7Id7ZM73cqhjX37Doc+1I5xSLDdnl8L0wW8&#10;ME8zRnaaMSoQ8FKBmoLs1BRUIKdgRMB7pD5cXLKStZmusj12u4KpPnReuqo49PcdrbAdBbxLQ+Rp&#10;8BxjSTDca1sztPC5/x5sycRJBZoxstOMUYGAlwrUFGSnpqACOQUjAt4jTbc0iLEm4O1Xy67Zz3ZO&#10;rIqdHncU0u4S5zC97yiA7VcIx1i6End6nxhrwucw3ZqhEfDCPM0Y2WnGqEDASwVqCrJTU1CBnIIR&#10;Ae+RptssxBhtabBLH/A+fPiwv8lB+sBzTcDb75O7a//euF2E2zGWhrv9sdc+535rhqZ/vlsycVKB&#10;ZozsNGNUIOClAjUF2akpqEBOwYiA9wixWrcPLNeIcPPQsHPOdOuHGGv2Be5D2C23jhht7bBm1XIE&#10;udOtGaZ/f+j3YB8TJxVoxshOM0YFAl4qUFOQnZqCCuQUjAh4j3BsGNoHvKPtEA7RrypeE/D2ofXa&#10;5zSnf767VgePjLZmaAS8ME8zRnaaMSoQ8FKBmoLs1BRUIKdgRMB7hH6/2ghW1+j3yl36QWX79AHv&#10;mlWysTp2et8YWxjt2zsKa0d2bc3QCHhhnmaM7DRjVCDgpQI1BdmpKahATsGIgPcIxwa8/ZYFsZ/t&#10;FvogNVYaLzUKePstEQ7Rr97dFdaORPA92pqhEfDCPM0Y2WnGqEDASwVqCrJTU1CBnIIRAe8R+oB2&#10;zZYD4dj77zI9Zow1AW849v69fvXuXFjba6/R3GpfAS/M04yRnWaMCgS8VKCmIDs1BRXIKRgR8B6h&#10;7Qs7DS7XOMeAd7SCd839R6Yf+hZB79ItI/ZtzdAIeGGeZozsNGNUIOClAjUF2akpqEBOwYiA9wjH&#10;btHQ78G7VcB7zBYN/YesxYi/O9T0OcZ5za3E7e3bmqER8MI8zRjZacaoQMBLBWoKslNTUIGcghEB&#10;7xH6MDQCzDX6gHerPXgjKJ4ed+mK2dA/pxiHBrwRLLewec3K3dBWNy+5zykD3ne+851Xx/1Lf+kv&#10;Xfzdv/t3F41/9+/+3cVv//ZvG8ZZjE9/+tMXv/Irv3I5opDtv24Y5z6+8pWvXF3D/+k//adrXzeM&#10;DOPXf/3Xr67jz372s9e+bhgZhprCyD7UFMa5jsgQ+lxh14hsouUUkVlAEPAeod/OYG3A23/wWKxY&#10;3UIExdPjLglJmwhlp/eNcYhpuBuB85qQOG67ZGuG5qYC3jXjIx/5yNVvhg3jtsenPvWpi09+8pOX&#10;I96b/dcN49zH5z73uatr+KWXXrr2dcPIMCIYa9fxq6++eu3rhpFhqCmM7ENNYZzriAyhzxWWDAEv&#10;jYD3SNM31tqANwLM6f0jqNxCH3geE/CufU4hgu/YWiHuH2Hzvi0Weku3Zmj657slAa9RYWjGjOxD&#10;M2ZUGAJeo8JQUxjZh5rCONch4OVYAt4j9fvdLg0lQx9MxpYNW+iD4zXH7fcVXrsvcDz/toI4gto1&#10;r0doWzPEOUfRuGT0r2P/9TWrh3vT7S7+xt/4Gxcf+MAHFo1//+///cU3v/lNwziL8Wu/9msXv/qr&#10;v3o5vvrVr177umGc+/hv/+2/XV3Dr7/++rWvG0aG8Ru/8RtX1/EXv/jFa183jAxDTWFkH2oK41xH&#10;ZAh9rrBrRDZxaGZDXQLeIx2z320EoNP7rvkAsjn91g/x/0u1gLWNNauKI8xtzylC5n3hbgSv/W36&#10;cHqLcczWFzYvpwIfiEJ2PhCFCnzIGhWoKchOTUEFcgpGBLxH6sPUNatl2zYGbRyz0nSq3xt4TcDZ&#10;f/DbmnC4raRdunduPP/+thFyx2OuGf0q6v7rxwTnJk4q0IyRnWaMCgS8VKCmIDs1BRXIKRgR8B6p&#10;D1MjUFxqGkxuvax+Gh6v2Ue3X1W8dEVyW3nbB7a7tNctVgwfqw/Kt2TipALNGNlpxqhAwEsFagqy&#10;U1NQgZyCEQHvBqYB49LVsrE37DSUXBMMLzHd6iAC3n4rhF2mz2Vp6NxW/a55Dm2v32NW1zYCXpin&#10;GSM7zRgVCHipQE1BdmoKKpBTMCLg3cAhYWqEodNQMgLfOXHMeJwIkJesko3gdHr8JStlDwmdDwl3&#10;Q3v+W2xLIeCFeZoxstOMUYGAlwrUFGSnpqACOQUjAt4NtNWoa8LUtat+792798RjLPnws7WPMQ2d&#10;I6jeFzrH84zbxUrfft/bXSPC6Rhxvzi/LQh4YZ5mjOw0Y1Qg4KUCNQXZqSmoQE7BiIB3I9O9a/cF&#10;l9PVtUuC1H5lbbvfPhHATu8z9zixQngalO77sLg4Vv/hZmtHhNbHivPuz2OLVcGNiZMKNGNkpxmj&#10;AgEvFagpyE5NQQVyCkYEvBtZ+mFrET5OA8l9QWrojx1jScAbYnVtu8/cnrrTgHrfat8twt0YS1Yh&#10;9+KxIyCP1y1e4+nzayOC6lglHLeJkPuYwNfESQWaMbLTjFGBgJcK1BSn89rj37kcH/3M1y4++MpX&#10;L178wjcuvvn73+5vxpHUFFQgp2BEwLuhPvichrwR0sZWDm2rhbjdknC36bdPWLINRDPd3iEC0Wng&#10;GeccQWv7evx53x7C03M5Zqx5/s10v+Ol45AguTFxUoFmjOw0Y1Qg4KUCNcW2vvz1b1287+e+dPG2&#10;D7xy8ZYf+cXhiK+956c/f3lbjqemoAI5BSMC3o21D0ObBowRqrbgN/4bgeshq0ojjI1gd26rhV0i&#10;TJ1uwdD2zp3+/9LQOB4/jnfsOOR5REjeH2ffiBW/hzJxUoFmjOw0Y1Qg4KUCNcU2YmVuhLbf8aOf&#10;uBbozo24D8dRU1CBnIIRAe8JRbAYoWmseG2B5r7VsacWAWk7rzin+P/bPqdzZuKkAs0Y2WnGqEDA&#10;SwVqiuPFNgxvff9L18LbpSNW9FrNezg1BRXIKRgR8MIMEycVaMbITjNGBQJeKlBTHCfC3bWrdkcj&#10;jhHHYj01BRXIKRgR8MIMEycVaMbITjNGBQJeKlBTHC62ZZhfufsLg7/bPeJYPoRtPTUFFcgpGBHw&#10;wgwTJxVoxshOM0YFAl4qUFMc7tkPv3EtpD12vOsnX+8fhj3UFFQgp2BEwAszTJxUoBkjO80YFQh4&#10;qUBNcZgXv/CNa+HsVsNWDeuoKahATsGIgBdmmDipQDNGdpoxKhDwUoGa4jCx0rYPZrcaVvGuo6ag&#10;AjkFIwJemGHipALNGNlpxqhAwEsFaor1Yp/cLT5Y7Wq898n/j2Pbi3c5NQUVyCkYEfDCDBMnFWjG&#10;yE4zRgUCXipQU6z30c987XpIu/H44Ctf7R+WHdQUVCCnYETACzNMnFSgGSM7zRgVCHipQE2x3o9/&#10;4ivXAtmtx/t+7kv9w7KDmoIK5BSMCHhhhomTCjRjZKcZowIBLxWoKdZ79sNvdIHsL1wLaNePJ48R&#10;j8EyagoqkFMwIuCFGSZOKtCMkZ1mjAoEvFSgpljvesC7/RDwLqemoAI5BSMCXphh4qQCzRjZacao&#10;QMBLBWqK9d7z05+/FshuPeIxWEZNQQVyCkYEvDDDxEkFmjGy04xRgYCXCtQU68X+uH0gu/XwIWvL&#10;qSmoQE7BiIAXZpg4qUAzRnaaMSoQ8FKBmmK9L3/9W9cC2a3Hi1/4Rv+w7KCmoAI5BSMCXphh4qQC&#10;zRjZacaoQMBLBWqKw7z1/S9dC2W3Gm/7wCv9wzFDTUEFcgpGBLwww8RJBZoxstOMUYGAlwrUFIcZ&#10;btPw3uth7SEjjs1yagoqkFMwIuCFGSZOKtCMkZ1mjAoEvFSgpjjMN3//2ztW8f7C4O92jEEg/B0/&#10;+onLY7OcmoIK5BSMCHhhhomTCjRjZKcZowIBLxWoKQ730c987VpA+4djRcjbjR//xFf6h2EPNQUV&#10;yCkYEfDCDBMnFWjGyE4zRgUCXipQUxzn2Q+/cS2k/cPx8cmfI/Cdhr7Tr/3ReM9Pf74/PAuoKahA&#10;TsGIgBdmmDipQDNGdpoxKhDwUoGa4ngRzPZh7doRx7A1w2HUFFQgp2BEwAszTJxUoBkjO80YFQh4&#10;qUBNsY3YWqEPbZeM2HPXtgzHUVNQgZyCEQEvzDBxUoFmjOw0Y1Qg4KUCNcV2vvz1b81s2XA92H3X&#10;T75+eR+Oo6agAjkFIwJemGHipALNGNlpxqhAwEsFaorTiFW5EeC+4ydevXjr+1+6HG/7wCuXfxdf&#10;sx3DdtQUVCCnYETACzNMnFSgGSM7zRgVCHipQE1BdmoKKpBTMCLghRkmTirQjJGdZowKBLxUoKYg&#10;OzUFFcgpGBHwwgwTJxVoxshOM0YFAl4qUFOQnZqCCuQUjAh4YYaJkwo0Y2SnGaMCAS8VqCnITk1B&#10;BXIKRgS8MMPESQWaMbLTjFGBgJcK1BRkp6agAjkFIwJemGHipALNGNlpxqhAwEsFagqyU1NQgZyC&#10;EQEvzDBxUoFmjOw0Y1Qg4KUCNQXZqSmoQE7BiIAXZpg4qUAzRnaaMSoQ8FKBmoLs1BRUIKdgRMAL&#10;M0ycVKAZIzvNGBUIeKlATUF2agoqkFMwIuCFGSZOKtCMkZ1mjAoEvFSgpiA7NQUVyCkYEfDCDBMn&#10;FWjGyE4zRgUCXipQU5CdmoIK5BSMCHhhhomTCjRjZKcZowIBLxWoKchOTUEFcgpGBLwww8RJBZox&#10;stOMUYGAlwrUFGSnpqACOQUjAl6YYeKkAs0Y2WnGqEDASwVqCrJTU1CBnIIRAS/MMHFSgWaM7DRj&#10;VCDgpQI1BdmpKahATsGIgBdmmDipQDNGdpoxKhDwUoGaguzUFFQgp2BEwAszTJxUoBkjO80YFQh4&#10;qUBNQXZqCiqQUzAi4IUZJk4q0IyRnWaMCgS8VKCmIDs1BRXIKRgR8MIMEycVaMbITjNGBQJeKlBT&#10;kJ2aggrkFIwIeGGGiZMKNGNkpxmjAgEvFagpyE5NQQVyCkYEvDDDxEkFmjGy04xRgYCXCtQUZKem&#10;oAI5BSMCXphh4qQCzRjZacaoQMBLBWoKslNTUIGcghEBL8wwcVKBZozsNGNUIOClAjUF2akpqEBO&#10;wYiAF2aYOKlAM0Z2mjEqEPBSgZqC7NQUVCCnYETACzNMnFSgGSM7zRgVCHipQE1BdmoKKpBTMCLg&#10;hRkmTirQjJGdZowKBLxUoKYgOzUFFcgpGBHwwgwTJxVoxshOM0YFAl4qUFOQnZqCCuQUjAh4YYaJ&#10;kwo0Y2SnGaMCAS8VqCnITk1BBXIKRgS8MMPESQWaMbLTjFGBgJcK1BRkp6agAjkFIwJemGHipALN&#10;GNlpxqhAwEsFagqyU1NQgZyCEQEvzDBxUoFmjOw0Y1Qg4KUCNQXZqSmoQE7BiIAXZpg4qUAzRnaa&#10;MSoQ8FKBmoLs1BRUIKdgRMALM0ycVKAZIzvNGBUIeKlATUF2agoqkFMwIuCFGSZOKtCMkZ1mjAoE&#10;vFSgpiA7NQUVyCkYEfDCDBMnFWjGyE4zRgUCXipQU5CdmoIK5BSMCHhhhomTCjRjZKcZowIBLxWo&#10;KchOTUEFcgpGBLwww8RJBZoxstOMUYGAlwrUFGSnpqACOQUjAl6YYeKkAs0Y2WnGqEDASwVqCrJT&#10;U1CBnIIRAS/MMHFSgWaM7DRjVCDgpQI1BdmpKahATsGIgBdmmDipQDNGdpoxKhDwUoGaguzUFFQg&#10;p2BEwAszTJxUoBkjO80YFQh4qUBNQXZqCiqQUzAi4IUZ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CLghRkmTirQjJGdZowKBLxUoKYgOzUFFcgpGBHwwgwTJxVoxshOM0YF&#10;Al4qUFOQnZqCCuQUjAh4YYaJkwo0Y2SnGaMCAS8VqCnITk1BBXIKRgS8MMPESQWaMbLTjFGBgJcK&#10;1BRkp6agAjkFIwJemGHipALNGNlpxqhAwEsFagqyU1NQgZyCEQEvzDBxUoFmjOw0Y1Qg4KUCNQXZ&#10;qSmoQE7BiIAXZpg4qUAzRnaaMSoQ8FKBmoLs1BRUIKdgRMALM0ycVKAZIzvNGBUIeKlATUF2agoq&#10;kFMwIuCFGSZOKtCMkZ1mjAoEvFSgpiA7NQUVyCkYEfDCDBMnFWjGyE4zRgUCXipQU5CdmoIK5BSM&#10;CHhhhomTCjRjZKcZowIBLxWoKchOTUEFcgpGBLwww8RJBZoxstOMUYGAlwrUFGSnpqACOQUjAl6Y&#10;YeKkAs0Y2WnGqEDASwVqCrJTU1CBnIIRAe8NePPNN/u/unXneE5r3NT5mzipQDNGdpoxKhDwUoGa&#10;guzUFFQgp2BEwHsCET4+fPjw4t69exfPPPPMxVNPPXX5xnv66acvnnvuuYsXXnihv8uNiMd98ODB&#10;8Jyef/75/uarvPHGG1fPuR27Hf/+/fsXL7/8cn+XVdrxp+e+5fnvYuKkAs0Y2WnGqEDASwVqCrJT&#10;U1CBnIIRAe/GIsiM0DHeaBF2RigZ4WQEkBGutjdhfO2mVqHG40QIGo8b4WicR5xnBL5xfu18479r&#10;g9g49qNHjy6PGyMC2HisPuhtj7023I7jx/m248dx4//jMWO059VGfG1LJk4q0IyRnWaMCgS8VKCm&#10;IDs1BRXIKRgR8G4owtL2JougcxTgRoDabhOB6ug2W4pwuQWt8d/4/16cQ5xvO6+lIW8Ljlto/Pjx&#10;4/4ml8F2H/TGit4lpsF0HH/XazV9TWNECLwVEycVaMbITjNGBQJeKlBTkJ2aggrkFIwIeDeyJriN&#10;0HN621Ppg9u51bMRzk5D0lEQ3Gsra/dtj9AHsDGWrLSNIHjJ8UPcdnr8rUJeEycVaMbITjNGBQJe&#10;KlBTkJ2aggrkFIwIeDfQB6lLAsm2LcLS2x9iuiVErITdZ3r7eD5zIiyO28Wq5SWmoXYbc4FzBMzT&#10;c5+7bYjvQX/8LV5XEycVaMbITjNGBQJeKlBTkJ2aggrkFIwIeDcw3ZohVpzOrd5tDrnPGtOANMa+&#10;gDT0IencfSKg3rdSudfvlzsXIsf+utPbxhhtAdH05x5jSai9j4mTCjRjZKcZowIBLxWoKchOTUEF&#10;cgpGBLwbmK7GXbO/7DSM3GK16dShAfKS5zI997j9ku0WwmgV767QdrqauI0Ifef0e/0KeOEPacbI&#10;TjNGBQJeKlBTkJ2aggrkFIwIeI/Ur5TdF0JOTQPJXWHqoaZB7Zr9aKfBapzfyGhP3SUBdR9qz71e&#10;/esaY25Fcehvv8VrauKkAs0Y2WnGqEDASwVqCrJTU1CBnIIRAe+Rpitll4SQUxG8tvvtClMP0Yej&#10;S1fYhn5rhNEK2/42MZaulu3vN7eHb3tt47XZFQQ3/XPed+ylTJxUoBkjO80YFQh4qUBNQXZqCiqQ&#10;UzAi4D1Sv6/sKBDdpd+GYM195/RbIewLR6fah6fN3Xe0EndpmNpvo7Bkle2S7SX6846xxetp4qQC&#10;zRjZacaoQMBLBWoKslNTUIGcghEB75GmWyHEWBJGNn3AOwpTD9GvsF2yfULTb7+wa2VuBLPtNvFh&#10;aUuedwSu02PHWLO6eM70fLY8romTCjRjZKcZowIBLxWoKchOTUEFcgpGBLxH6gPLNfrtHZaugt2n&#10;X1W8ZtuIfquDCLB3icA2br8k3A19eLz23Hbpj7s0cF7CxEkFmjGy04xRgYCXCtQUZKemoAI5BSMC&#10;3iP0YWiMNfqAd6tVpxFwTo+7JkTtV9luuTdwv7I4jr1FEDvdyzgC6S2O2Zg4qUAzRnaaMSoQ8FKB&#10;moLs1BRUIKdgRMB7hD7gXRuG9oHnru0Q1uq3jYgVrkv1++uufU5zpkFsjGMD7TjX6TYXcfwt9t2d&#10;MnFSgWaM7DRjVCDgpQI1BdmpKahATsGIgPcI/dYAc9sZjPQfhnaqgDeC6KX6gDfGFiti+w9BO2Sl&#10;bRwjQvEIdSPMbR/YFn9e8xzXMHFSgWaM7DRjVCDgpQI1BdmpKahATsGIgPcIfWgZWyOscez9d5ke&#10;M8ba8LO//9ogdmS6ejeC2TWripsIduM1aqMdL4Lx2O5i69W7wcRJBZoxstOMUYGAlwrUFGSnpqAC&#10;OQUjAt4j9AHtsSt4195/l+kxYxwb8K69f6/fiuLYrRmm4nswDY+3PHYwcVKBZozsNGNUIOClAjUF&#10;2akpqEBOwYiA9whbB7xbreBtWxe0sSagHW3RcMzK2Hjs6flsHcCGOOfpit748zHnPGXipALNGNlp&#10;xqhAwEsFagqyU1NQgZyCEQHvEbb+kLVYibqFfg/eNdshRDA6vW+MQ8PSCF5Pubp2qj/v+F5ssbXE&#10;u9/97qtj/uAP/uDFiy++uGj80i/90mXxYBjnML74xS9efO5zn7scETD0XzeMcx/f/OY3r67hX//1&#10;X7/2dcPIML761a9eXcdRt/RfN4wMQ01hZB9qCuNcR2QIfa6wa0Q20XKKZ599to8xuKMEvEfoV7ue&#10;S8A7Xc0aY03A24fWMQ4NSu/fv391jNgj99T6YHuL1/Od73zntddjyfjIRz5y9Zthw7jt8alPferi&#10;k5/85OWI93j/dcM49xFNWLuGX3rppWtfN4wM49Of/vTVdfzqq69e+7phZBhqCiP7UFMY5zoiQ+hz&#10;hSUjMgsIAt4jHBvwRug5vX8EoluYrpqNcWzAe4hYrdtek9iK4ib0r2eM2EbjGAJeo8LQjBnZh2bM&#10;qDAEvEaFoaYwsg81hXGuQ8DLsQS8R+r3u12z2rWFoG1stYVBf9xYKbxUhMHT+x6yL3BbmRyvzbEB&#10;6xr9nsgxnnvuuf5mq0wD3u/+7u++ePvb375ofPSjH73c08kwzmHE+zoK2Bif/exnr33dMM59xD+h&#10;bNdwjP7rhpFh/Oqv/urVNfzaa69d+7phZBhqCiP7UFMY5zoiQ+hzhV0jsomWUwh4aQS8R+q3Q1jz&#10;gWbTLQxibLXStQ9412yP0Ae8awPSabi7ZuVwL4LyuP+aY4xWH69dVd2zeTkV+EAUsot9ydo1HAUw&#10;ZORD1qhATUF2agoqkFMwIuA9Uh/SrlmxGuHp9L5rwsw5/UrWNSFtvy/wmlXFEVBHoBp74S75YLYI&#10;nkeriyOone6nu3QVcf9Ba20cw8RJBZoxstOMUYGAlwrUFGSnpqACOQUjAt4j9WHqKLDcZRpiRjC6&#10;ZnuHOf3ewEsD0nBoYB2hbDyHeKwl4W6I5z8KkPvge+nrOlrBG49xDBMnFWjGyE4zRgUCXipQU5Cd&#10;moIK5BSMCHiP1IepS1fL9qtNl95vqWlQu2abgmm4ujR0PiTcbWHsKEDut72IseQD6PrtJWLEB84d&#10;w8RJBZoxstOMUYGAlwrUFGSnpqACOQUjAt4NRIg4DUWX6Ff+joLOXoSicbsloWtslzA9/pLgNY47&#10;/dC4JaFz3CdWyUYou+S8mrYVxOi8pq9nG0v2Ee63l1h6vzkmTirQjJGdZowKBLxUoKYgOzUFFcgp&#10;GBHwbuCQMHXtStkIL6fh6779evuVxUuCzv557Aud4zEijN0X7sbXpiOC6hbijvQfEhf/P3f8pt/a&#10;Ycnruo+Jkwo0Y2SnGaMCAS8VqCnITk1BBXIKRgS8G+hXvu7bTqC//b79Zfvbt/Bynz5E3md6+32r&#10;d+Oc+kB17di1N3ALp5d+WFvoA+0Y+17XJUycVKAZIzvNGBUIeKlATUF2agoqkFMwIuDdSL/lQqxS&#10;3WVNkBpG4WWMffr7za3inW5vsGTla/9hbIeMuefeVhMv3de3P5/Rh7cdwsRJBZoxstOMUYGAlwrU&#10;FGSnpqACOQUjAt4NTbcWiJB0FPJOg9R9WxtM9R88NheOTvUfPBbBaa99SFo779FtpkZ73R4y9oWw&#10;09A8bjsKeuP161/3pVs6LGHipALNGNlpxqhAwEsFagqyU1NQgZyCEQHvxmKVbB9iRiAafz8NadeG&#10;kHHbWKUa2xasvW8EuHG/9tgRDsf5xHnFXrgt3I0/j0LUXtwvjnfs2Bckhzj36erceA3j/OPv4s/T&#10;rSvi/PftG7yWiZMKNGNkpxmjAgEvFagpyE5NQQVyCkYEvCfSwtMWoLZgMoLV0cremxDhZ4TDcU4t&#10;ZI1zir+LsHVNaHzT4jVrr2mcd7ym8d/4/zj/U72mJk4q0IyRnWaMCgS8VKCmIDs1BRXIKRgR8MIM&#10;EycVaMbITjNGBQJeKlBTkJ2aggrkFIwIeGGGiZMKNGNkpxmjAgEvFagpyE5NQQVyCkYEvDDDxEkF&#10;mjGy04xRgYCXCtQUZKemoAI5BSMCXphh4qQCzRjZacaoQMBLBWoKslNTUIGcghEBL8wwcVKBZozs&#10;NGNUIOClAjUF2akpqEBOwYiAF2aYOKlAM0Z2mjEqEPBSgZqC7NQUVCCnYETACzNMnFSgGSM7zRgV&#10;CHipQE1BdmoKKpBTMCLghRkmTirQjJGdZowKBLxUoKYgOzUFFcgpGBHwwgwTJxVoxshOM0YFAl4q&#10;UFOQnZqCCuQUjAh4YYaJkwo0Y2SnGaMCAS8VqCnITk1BBXIKRgS8MMPESQWaMbLTjFGBgJcK1BRk&#10;p6agAjkFIwJemGHipALNGNlpxqhAwEsFagqyU1NQgZyCEQEvzDBxUoFmjOw0Y1Qg4KUCNQXZqSmo&#10;QE7BiIAXZpg4qUAzRnaaMSoQ8FKBmoLs1BRUIKdgRMALM0ycVKAZIzvNGBUIeKlATUF2agoqkFMw&#10;IuCFGSZOKtCMkZ1mjAoEvFSgpiA7NQUVyCkYEfDCDBMnFWjGyE4zRgUCXipQU5CdmoIK5BSMCHhh&#10;homTCjRjZKcZowIBLxWoKchOTUEFcgpGBLwww8RJBZoxstOMUYGAlwrUFGSnpqACOQUjAl6YYeKk&#10;As0Y2WnGqEDASwVqCrJTU1CBnIIRAS/MMHFSgWaM7DRjVCDgpQI1BdmpKahATsGIgBdmmDipQDNG&#10;dpoxKhDwUoGaguzUFFQgp2BEwAszTJxUoBkjO80YFQh4qUBNQXZqCiqQUzAi4IUZJk4q0IyRnWaM&#10;CgS8VKCmIDs1BRXIKRgR8MIMEycVaMbITjNGBQJeKlBTkJ2aggrkFIwIeGGGiZMKNGNkpxmjAgEv&#10;FagpyE5NQQVyCkYEvDDDxEkFmjGy04xRgYCXCtQUZKemoAI5BSMCXphh4qQCzRjZacaoQMBLBWoK&#10;slNTUIGcghEBL8wwcVKBZozsNGNUIOClAjUF2akpqEBOwYiAF2aYOKlAM0Z2mjEqEPBSgZqC7NQU&#10;VCCnYETACzNMnFSgGSM7zRgVCHipQE1BdmoKKpBTMCLghRkmTirQjJGdZowKBLxUoKYgOzUFFcgp&#10;GBHwwgwTJxVoxshOM0YFAl4qUFOQnZqCCuQUjAh4YYaJkwo0Y2SnGaMCAS8VqCnITk1BBXIKRgS8&#10;MMPESQWaMbLTjFGBgJcK1BRkp6agAjkFIwJemGHipALNGNlpxqhAwEsFagqyU1NQgZyCEQEvzDBx&#10;UoFmjOw0Y1Qg4KUCNQXZqSmoQE7BiIAXZpg4qUAzRnaaMSoQ8FKBmoLs1BRUIKdgRMALM0ycVKAZ&#10;IzvNGBUIeKlATUF2agoqkFMwIuCFGSZOKtCMkZ1mjAoEvFSgpiA7NQUVyCkYEfDCDBMnFWjGyE4z&#10;RgUCXipQU5CdmoIK5BSMCHhhhomTCjRjZKcZowIBLxWoKchOTUEFcgpGBLwww8RJBZoxstOMUYGA&#10;lwrUFGSnpqACOQUjAl6YYeKkAs0Y2WnGqEDASwVqCrJTU1CBnIIRAS/MMHFSgWaM7DRjVCDgpQI1&#10;BdmpKahATsHI3oD38ePHF88888zlePToUf9lKM3ESQWaMbLTjFGBgJcK1BRkp6agAjkFI3sD3gcP&#10;HlxdODFeeOGF/iZQlomTCjRjZKcZowIBLxWoKchOTUEFcgpG9ga8Tz/99BMBr1W83CUmTirQjJGd&#10;ZowKBLxUoKYgOzUFFcgpGJkNeN98880nwt0YL7/8cn+zReJYsfr34cOHl9s9PPXUU5cjjhkh8nPP&#10;PXe5Wji+fuhjwNZMnFSgGSM7zRgVCHipQE1BdmoKKpBTMDIb8L7xxhtPhLsRwK4VwW7cr4W5a0bc&#10;L84BbouJkwo0Y2SnGaMCAS8VqCnITk1BBXIKRmYD3tiOoV00EdBGWLvG888/f1Cw24979+7ZGoJb&#10;YeKkAs0Y2WnGqEDASwVqCrJTU1CBnIKR2YB3+gFrsXXCUhEEx5YLfVB77IiwOEJjuCkmTirQjJGd&#10;ZowKBLxUoKYgOzUFFcgpGJkNeFtIG3vkLl29G/vn9h/M1o8IamMf3giQI7CN+8RWDLFHb/x/hMmx&#10;anfX6t84L7gJJk4q0IyRnWaMCgS8VKCmIDs1BRXIKRiZDXjv379/ecHEf5eIbRR2hbIxIviN8Pbx&#10;48f9XXeK8Dfu04fGEQDDqZk4qUAzRnaaMSoQ8FKBmoLs1BRUIKdgZDbgbVs07Nv/Nlb3tjB4NGK1&#10;bhxj6SrgXWKF7zToFfJyaiZOKtCMkZ1mjAoEvFSgpiA7NQUVyCkYmQ14Y/VsXDBzWyLs25LhkA9n&#10;2ydW9LbjR+gLp2LipALNGNlpxqhAwEsFagqyU1NQgZyCkdmAN7S9cPttFSK0jRW+oy0ZIvCNFbsx&#10;4v9P8cFo7djxWHAqJk4q0IyRnWaMCgS8VKCmIDs1BRXIKRjZG/BGkBtbLLT9cyNYjRW9o2A3wuDp&#10;Vgzx3/j7uO0ptG0h4gPa4BRMnFSgGSM7zRgVCHipQE1BdmoKKpBTMLI34A0R1Eao2we6LbyNr8VW&#10;DaOtGFoIG6t9txbbM8Sx9+0RDIcycVKBZozsNGNUIOA9zJe//q2L1x7/zsVHP/O1ixe/8I3L/+f2&#10;qCnITk1BBXIKRhYFvE1s0xChagSqEejGytlRqDsVt2kX3tZbNcT5xHFjZTGcgomTCjRjZKcZowIB&#10;73IR5L7npz9/8bYPvHLxlh/5xeF410++fvHBV77a35UTU1OQnZqCCuQUjKwKeA8Vq3fbxbflatu2&#10;gtcHrXEqJk4q0IyRnWaMCgS8+8VK3Wc//Ma1MHduRAgcq3u5GWoKslNTUIGcgpEbCXhD7OHbLsDY&#10;07f/0LZDxMrdON4Wx4IREycVaMbITjNGBQLeebFq9zt+9BPXAtyl430/96X+kJyAmoLs1BRUIKdg&#10;5MYC3ulWDW3Eyt5Dw9k4Xuz/G8ExnIqJkwo0Y2SnGaMCAe9uP/6JrywMdz8++Ls/Gu/4iVf7Q7Mx&#10;NQXZqSmoQE7ByI0FvGEU8sZoH9K2VNy2rQg+xYe3QWPipALNGNlpxqhAwDu2e+Xuxy/e8t7+7/aP&#10;2LuX01FTkJ2aggrkFIzcaMAb2srbPuSdhr2x9UKEuDFihW98kFvcLz6k7d69e1e3ja0e9n3IGxzD&#10;xEkFmjGy04xRgYD3um/+/rd3hLvHDXvyno6aguzUFFQgp2DkxgPeEKHs/fv3r4W7a0aExBH6wimZ&#10;OKlAM0Z2mjEqEPBeF/vm9uHsFuOt73+pfyg2oqYgOzUFFcgpGLmVgLeJFblzq3l3jVi5+8ILL/SH&#10;g82ZOKlAM0Z2mjEqEPA+6VSrd9v44Ctf7R+SDagpyE5NQQVyCkZuNeBtHj169MTWC7tGhMFxW9sy&#10;cFNMnFSgGSM7zRgVCHifFNso9KHsluPZD/uXfqegpiA7NQUVyCkYOYuAt4n9dmNVb+zBG1s4ROg7&#10;3ZPXlgzcNBMnFWjGyE4zRgUC3ie96ydfvxbKbjlidTDbU1OQnZqCCuQUjJxVwAvnxsRJBZoxstOM&#10;UYGA90mxT24fym49vvz1b/UPy5HUFGSnpqACOQUjAl6YYeKkAs0Y2WnGqEDA+6SbCHhf/MI3+ofl&#10;SGoKslNTUIGcghEBL8wwcVKBZozsNGNUIOB9Uh/GnmLEPr9sS01BdmoKKpBTMCLghRkmTirQjJGd&#10;ZowKBLxPij1ynwxkf+FaQHvseO3x7/QPy5HUFGSnpqACOQUjAl6YYeKkAs0Y2WnGqEDA+6S3feCV&#10;a4HsceN6QGwP3u2pKchOTUEFcgpGBLwww8RJBZoxstOMUYGA90nv+enPXwtktxwRILM9NQXZqSmo&#10;QE7BiIAXZpg4qUAzRnaaMSoQ8D4p9sftQ9nRKtzl4+NP/H8EyGxPTUF2agoqkFMwIuCFGSZOKtCM&#10;kZ1mjAoEvNe99f0vDYLabcaLX/hG/3BsQE1BdmoKKpBTMCLghRkmTirQjJGdZowKBLzXffCVr14L&#10;ZrcY7/rJ1/uHYiNqCrJTU1CBnIIRAS/MMHFSgWaM7DRjVCDgHRt/2Fpst3DYdg3f8aOfuHjt8e/0&#10;D8NG1BRkp6agAjkFIwJemGHipALNGNlpxqhAwDv2zd//9p6tGn7h4i3vnfz52tefDHdjb19OR01B&#10;dmoKKpBTMCLghRkmTirQjJGdZowKBLy7ffnr39oT8u4fEe7Glg+clpqC7NQUVCCnYETACzNMnFSg&#10;GSM7zRgVCHjnxUred/zEq9eC2yXDyt2bo6YgOzUFFcgpGEkb8L788ssXzz333MWjR4/6L8FmTJxU&#10;oBkjO80YFQh4l4lVuEtX80aw++Of+MplOMzNUFOQnZqCCuQUjKQNeCPYjYv5/v37/ZdgMyZOKtCM&#10;kZ1mjAoEvOvEitz3/dyXLlf1tsA3At34ULZ3/eTrl0GwYPfmqSnITk1BBXIKRtIGvA8fPhTwcnIm&#10;TirQjJGdZowKBLxUoKYgOzUFFcgpGEkb8Mb2DOcc8L755puX20jESuMHDx5cBtLPP//85d/dljin&#10;N9544+KFF164PJ947eK/W53T9Dm3Y8dzjsfcwqmPP2LipALNGNlpxqhAwEsFagqyU1NQgZyCkVsJ&#10;eCOoe/z48WUwd8hoq3fPMeCN5xaB7lNPPXV5fvHfCKOfeeaZq3OOP0cweZMiGJ2e07179y5HO6cY&#10;cd6HiOcc34fpsfoRzzm+b4c49fHnmDipQDNGdpoxKhDwUoGaguzUFFQgp2DkxgLeCGYjpIsgrgWN&#10;W4xzCnjjObYgN55jrJSNcHJqGlSeIpDstcC5PWb8uT+nCJvb1+P812jBcYx4PvEatAA/nv802G7H&#10;j9ssderj72PipALNGNlpxqhAwEsFagqyU1NQgZyCkZMHvP2K1q3HuQS88Tz7cHeX6crZ2G7glPpw&#10;d5f2oXUxloa88Rzj9vF8+tB4arT6dkkIe+rjL2HipALNGNlpxqhAwEsFagqyU1NQgZyCkZMHvNPg&#10;8BTjXALeaZC6b2VuhJXT57BVGNlrAWmMp59+ejYkDdPgeclziCA7wuB9xw39dhBx31iFu8upj7+U&#10;iZMKNGNkpxmjAgEvFagpyE5NQQVyCkZOGvC2kG4avG09ziHgnQapMZYEttNVp0tXzK7Rv/b7Atsw&#10;3aohxlxA2s5/yXMN/fns+96d+vhLmTipQDNGdpoxKhDwUoGaguzUFFQgp2DkpAFv/8/+I2SMPVXb&#10;PqqHjmmgukWId6z4ELV2PvHnJfpQeC5MPcShx4+Vvu0+c9tHRJgat13zYXHTVc4x5lbZnvr4S5k4&#10;qUAzRnaaMSoQ8FKBmoLs1BRUIKdg5KQBbws+Rx/sdaz2T/JvO+CN5zVdOTq3z+1U3G8aRs6FqYeY&#10;hs5rVghPtzrYdb8I6KfnHmPJStv+Oe963qc+/homTirQjJGdZowKBLxUoKYgOzUFFcgpGDlpwBth&#10;4a6Q8FhtteZtB7z9Stm5D1frTVfLLl35u0QfOq95jfpVsKNgvt/KYen5jwLY0dYRpz7+GiZOKtCM&#10;kZ1mjAoEvFSgpiA7NQUVyCkYOWnAGwHmkmDuEBHcxcW8Jrw8helK2RhrtgSY7sMbgexW+tB56ari&#10;0N93tEXCoQFsWLJP7qmPv4aJkwo0Y2SnGaMCAS8VqCnITk1BBXIKRk4a8EbYdmzAtkv8k/0ILkcB&#10;5E2abmkQY03A26+Wjf2JtzDd+zjGmtcozmFJQDpdfRxjycrl0QrbXeHzqY+/lImTCjRjZKcZowIB&#10;LxWoKchOTUEFcgpGThrwnnKLhnPRB5GjLQ126QPeY7cTaKYrg2OsCXj7/W93ff9awB4ra5eEr6E/&#10;doxde+Se+vhLmTipQDNGdpoxKhDwUoGaguzUFFQgp2DkpAFvBHRbbj1wbmK1bh8ortG2mWhjq4C3&#10;3zZiaUAa+pB0y+/faOuFJR+ettQpjm/ipALNGNlpxqhAwEsFagqyU1NQgZyCkZMGvO2fzK9ZQbpU&#10;bCUQAfKa8HJrx4ah/VYKu7ZDWKtfVbzmNepD67XPaU6/YjlWeG/pFMc3cVKBZozsNGNUIOClAjUF&#10;2akpqEBOwchJA97Qtgs4diVlr4WjW4Wih+j3q41gdY1+xenSDxLbpw941+ztO9rHdgsRHE8/AC3+&#10;vOa89jnV8U2cVKAZIzvNGBUIeKlATUF2agoqkFMwcvKAN8Q+rhG4rfkAsn1acFwp4N1ixWmYBp0x&#10;1oTro4B3zb7Cu/Sra7fajqI51fFNnFSgGSM7zRgVCHipQE1BdmoKKpBTMHIjAW8EhBHyxsUXQdwW&#10;2j6ztxnw9gHtrg8k2+XY++8yPWaMNQFvOPb+vX51bTzPLULj5pTHN3FSgWaM7DRjVCDgpQI1Bdmp&#10;KahATsHIjQS8TVtlGStdY4VlBJyxCjbCuDUj9pRtgd5tBrxxHtMg9NgVvOcQ8Mbr29//mJXXcbxY&#10;mTx9jY45Xu/UxzdxUoFmjOw0Y1Qg4KUCNQXZqSmoQE7ByEkD3lhl249+f9hjx20GvMdu0dB/yNpW&#10;Ae8xWzT0H7IW45jANIL86etzzLFGTn18EycVaMbITjNGBQJeKlBTkJ2aggrkFIycNODtg8ZTjNsM&#10;ePswNJ7vGn3Au9UevG07jDbWfNhY/5xiHLrdwXSFcpzT1uHrqY8f3vnOd149xtvf/vaL7/3e7100&#10;fuZnfubiv/7X/2oYZzF+5Vd+5eI//sf/eDm++MUvXvu6YZz7+I3f+I2ra/iVV1659nXDyDB+7dd+&#10;7eo6/sxnPnPt64aRYagpjOxDTWGc64gMoc8Vdo3IJlpOEZkFhJMGvH3QeIpxmwFvv53B2oB3uvo0&#10;Rqxw3sJ0y4IYawLeWO3bv8aHiOO0gH/LPXGbUx+/mQa8a8ZHPvKRq98MG8Ztj0996lMXn/zkJy9H&#10;vHf6rxvGuY/Pfe5zV9fwSy+9dO3rhpFhfPrTn766jl999dVrXzeMDENNYWQfagrjXEdkCH2usGQI&#10;eGlOGvD2QeMpxm0GvGF6LmsD3rYncRtbfQBdvCbT464JeI/ddiJMw9cIrbcOX099/CkBr1FhaMaM&#10;7EMzZlQYAl6jwlBTGNmHmsI41yHg5VgnDXgjfGsXXayyjBWrESBGMXDMmG5tcNsBb78NxZptAvog&#10;NrYc2EIfHMfrtVQf8K7dNiLC1rbPcpzH1uHrqY/f+/7v//6r1+Jv/s2/efGhD31o0YgP4Psf/+N/&#10;GMZZjJg3X3/99cvxW7/1W9e+bhjnPn77t3/76hqOf9ref90wMoxo3tp1/KUvfena1w0jw1BTGNmH&#10;msI41xEZQp8r7BqRTbSc4vu+7/v6GIM76qQBbwsaIwSNYmBLbfuH2w54+1XKa1bLTgPwGPGG3sJ0&#10;b9q1r9Ex942wtb0eEebvE9fEmkD81McfsXk5FfhAFLLzgShU4EPWqEBNQXZqCiqQUzByIwFvhLFb&#10;a8deE0CeQr+P7prVsm0lahvHhpFNvzfwmr19+w9+W/p84jFbYL0kfA3x/JduS3Hq4+9i4qQCzRjZ&#10;acaoQMBLBWoKslNTUIGcgpGTBrwt/FwTMC7Vjn3bAW8fpi4NH8P0fluH4NPweM3ewP2q4qWhc9tu&#10;Yuk2E+11W3r7Ux9/FxMnFWjGyE4zRgUCXipQU5CdmoIK5BSMnDTgje0K4p/Urwk9lzrlsdeahqlL&#10;w+zYPmAapG79PPp9eJcGtdPnsjR0jseKEHlNmBrbUcRjLNnS4tTHn2PipALNGNlpxqhAwEsFagqy&#10;U1NQgZyCkZMGvHdFH6Yu+eCvfmuHfQFsBMIRHkfQuSRE7gPkJeFof58loXNs4bA2fA3t+e973qc+&#10;/j4mTirQjJGdZowKBLxUoKYgOzUFFcgpGBHwbqAPRpeEkdOVsku2mWgfKrfmPtPHiNXO+0xD5whV&#10;9wXVbb/eOLcIuXeNONfpiHOJ48f5zTn18ZcwcVKBZozsNGNUIOClAjUF2akpqEBOwcjZB7wR2EXA&#10;10b8fwSo+8LHmzbdu3bfnrdx/muC1D5AXnq/tk1BG3PbFcRK1zhmu23cd048h+ntDxlzofOpj7+U&#10;iZMKNGNkpxmjAgEvFagpyE5NQQVyCkZSBLyxErONdhFH+BfB57mIsHUaSO5aYRvnvCZIDf0HucVY&#10;uj/uNHiO128UCsffRRi679yb/jkcOmL17cipj7+GiZMKNGNkpxmjAgEvFagpyE5NQQVyCkbOPuAd&#10;iVC0/TP8Y/dY3VKcy3QrhTjHFkJHiBrn3ULqOPcl4W4zXY279r4R2Lb7xuO3+8Y5xare9vU4bmyL&#10;MAqBp/r9gw8du7ayOPXx1zBxUoFmjOw0Y1Qg4KUCNQXZqSmoQE7BSMqAN7RVrRFInps4p+lq4xht&#10;RWr8N4LffSHqSAtkDwm1Wyg+d05LQ+MIreO2x45dz+PUx1/DxEkFmjGy04xRgYCXCtQUZKemoAI5&#10;BSNpA94IOuNi3uKDtE4lAsYIGmMlaZzvIaHu1lpIHOcV/40w9RzO61yZOKlAM0Z2mjEqEPBSgZqC&#10;7NQUVCCnYORWAt4IFCNYjIBx7YhgMvZWbatPzzngJT8TJxVoxshOM0YFAl4qUFOQnZqCCuQUjNxo&#10;wBsBbexRu8UHaLURHyIGp2LipALNGNlpxqhAwEsFagqyU1NQgZyCkRsJeGPFbgSxfTh77IiguH2I&#10;GZyCiZMKNGNkpxmjAgEvFagpyE5NQQVyCkZOHvBGuHv//v1r4eyxI1YCx3YNcEomTirQjJGdZowK&#10;BLxUoKYgOzUFFcgpGDl5wPvo0aNr4ewxo63a9cFg3AQTJxVoxshOM0YFAl4qUFOQnZqCCuQUjJw0&#10;4I0Qdrrfbqy6ffjw4bWAtn1o2pz24WrtOLZm4CaYOKlAM0Z2mjEqEPBSgZqC7NQUVCCnYOSkAe90&#10;9e69e/d2rrqN0HdfwNtEsBu3jfH48eP+y7ApEycVaMbITjNGBQJeKlBTkJ2aggrkFIycNOCNUDcu&#10;uFh5uyvcDRHwxu3mbjMVwW4EvE8//XT/JdiUiZMKNGNkpxmjAgEvFagpyE5NQQVyCkZOFvBGWBsX&#10;W2ynsE9svxC3ffnll/sv7RQhb9zn+eef778EmzFxUoFmjOw0Y1Qg4KUCNQXZqSmoQE7ByMkC3thK&#10;IS622KZhn3bbWMm7xv37963i5aRMnFSgGSM7zRgVCHipQE1BdmoKKpBTMHKygDdW1sbFFqtz91mz&#10;2neqPcbSrR1gLRMnFWjGyE4zRgUCXipQU5CdmoIK5BSMnCzgXbvtQqzEjduv+eC09hixAhhOwcRJ&#10;BZoxstOMUYGAlwrUFGSnpqACOQUjJwt42x65S7ZoCLHdQtw+/rvUmlXCcAgTJxVoxshOM0YFAl4q&#10;UFOQnZqCCuQUjJws4G3bLizdV7etxl2z6vfBgwerV/3CGiZOKtCMkZ1mjAoEvFSgpiA7NQUVyCkY&#10;OVnAG2LbhXv37l3+OQLfCG6fe+65y1W6o1D2qaeeurxA47+jr0/FtgxxuxhwKiZOKtCMkZ1mjAoE&#10;vFSgpiA7NQUVyCkYOWnAG9szxAUXYWwEu+0CbCFu/+FobZuG9vXYgmEkjtf27F37wWywhomTCjRj&#10;ZKcZowIBLxWoKchOTUEFcgpGThrwtm0aIoSdhrtt9PvztttPRwTDsc1DbOEQI/7cVvrGWLoFBBzC&#10;xEkFmjGy04xRgYCXCtQUZKemoAI5BSMnDXhDW8U7GqMVunO378doFTBsycRJBZoxstOMUYGAlwrU&#10;FGSnpqACOQUjJw94w3TrhTZii4Vd4eyuFb/9sHqXUzNxUoFmjOw0Y1Qg4KUCNQXZqSmoQE7ByI0E&#10;vKFtrxAfuhbbLsx9iFoEv3G7PtCdjrmAGLZi4qQCzRjZacaoQMBLBWoKslNTUIGcgpEbC3gP8eDB&#10;g2vBbowIf+cCYtiKiZMKNGNkpxmjAgEvFagpyE5NQQVyCkbOOuBt3njjjcv9emN/3vizlbvcFBMn&#10;FWjGyE4zRgUCXipQU5CdmoIK5BSMpAh44baYOKlAM0Z2mjEqEPBSgZqC7NQUVCCnYETACzNMnFSg&#10;GSM7zRgVCHipQE1BdmoKKpBTMCLghRkmTirQjJGdZowKBLxUoKYgOzUFFcgpGBHwwgwTJxVoxshO&#10;M0YFAl4qUFOQnZqCCuQUjAh4YYaJkwo0Y2SnGaMCAS8VqCnITk1BBXIKRs424H3w4MHF/fv3r8bD&#10;hw8vXn755YvHjx/3N4WTMXFSgWaM7DRjVCDgpQI1BdmpKahATsHISQPeCGSfe+65y3B2raeffvrq&#10;gu3HM888I+jlRpg4qUAzRnaaMSoQ8FKBmoLs1BRUIKdg5KQB7/PPP395wUXIe6wIdF944YXLsLiF&#10;v48ePepvBpsycVKBZozsNGNUIOClAjUF2akpqEBOwUiagLcXWzgIeTk1EycVaMbITjNGBQJeKlBT&#10;kJ2aggrkFIykDXhDrOR96qmn+r+GzZg4qUAzRnaaMSoQ8FKBmoLs1BRUIKdgJHXA21bxvvHGG/2X&#10;YBMmTirQjJGdZowKBLxUoKYgOzUFFcgpGEkd8N6/f//y+LE3L5yCiZMKNGNkpxmjAgEvFagpyE5N&#10;QQVyCkbSBrxvvvnm1YetxQewwSmYOKlAM0Z2mjEqEPBSgZqC7NQUVCCnYCRdwBvB7ssvv3wV7sZ/&#10;4VRMnFSgGSM7zRgVCHipQE1BdmoKKpBTMHJQwPvw4cNFI4LduOCeeeaZa19bM2Kv3Rj37t27/FC1&#10;diHHiL+HUzFxUoFmjOw0Y1Qg4KUCNQXZqSmoQE7ByOqAN1bQTgPW2xyxejfOB07FxEkFmjGy04xR&#10;gYCXCtQUZKemoAI5BSOrA94QWyTEB5vFFgyxwjZW6Pbh66lHrOT14WqcmomTCjRjZKcZowIBLxWo&#10;KchOTUEFcgpGDgp4R954443LsLftjXvKEVs1xOPBqZk4qUAzRnaaMSoQ8FKBmoLs1BRUIKdgZLOA&#10;d+rRo0dPBLIR+sZ+vMeM2Gs3jivY5SaZOKlAM0Z2mjEqEPBSgZqC7NQUVCCnYOQkAW+IbRzaBRcB&#10;LWRk4qQCzRjZacaoQMBLBWoKslNTUIGcgpGTBbzh/v37Al5SM3FSgWaM7DRjVCDgpQI1BdmpKahA&#10;TsHISQPeN998U8BLaiZOKtCMkZ1mjAoEvFSgpiA7NQUVyCkYOWnAG5566ikBL2mZOKlAM0Z2mjEq&#10;EPBSgZqC7NQUVCCnYOTkAW98MNoLL7zQ/zWkYOKkAs0Y2WnGqEDASwVqCrJTU1CBnIKRkwe8kJmJ&#10;kwo0Y2SnGaMCAS8VqCnITk1BBXIKRgS8MMPESQWaMbLTjFGBgJcK1BRkp6agAjkFIwJemGHipALN&#10;GNlpxqhAwEsFagqyU1NQgZyCEQEvzDBxUoFmjOw0Y1Qg4KUCNQXZqSmoQE7BiIAXZpg4qUAzRnaa&#10;MSoQ8FKBmoLs1BRUIKdgRMALM0ycVKAZIzvNGBUIeKlATUF2agoqkFMwIuCFGSZOKtCMkZ1mjAoE&#10;vFSgpiA7NQUVyCkYEfDCDBMnFWjGyE4zRgUCXipQU5CdmoIK5BSMCHhhhomTCjRjZKcZowIBLxWo&#10;KchOTUEFcgpGBLwww8RJBZoxstOMUYGAlwrUFGSnpqACOQUjAl6YYeKkAs0Y2WnGqEDASwVqCrJT&#10;U1CBnIIRAS/MMHFSgWaM7DRjVCDgpQI1BdmpKahATsGIgBdmmDipQDNGdpoxKhDwUoGaguzUFFQg&#10;p2BEwAszTJxUoBkjO80YFQh4qUBNQXZqCiqQUzAi4IUZ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LJ5wPvmm29ePH78uP/rzd3EY4CJkwo0Y2SnGaMCAS8VqCnITk1BBXIK&#10;RjYPeJ977rnLi+zhw4f9lzbz6NGji6eeeupywCmZOKlAM0Z2mjEqEPBSgZqC7NQUVCCnYGTzgPf+&#10;/ftXF9opQt4W7sbx7927138ZNmXipALNGNlpxqhAwEsFagqyU1NQgZyCkc0D3hDB6ylC3mm4+8wz&#10;z9imgZMzcVKBZozsNGNUIOClAjUF2akpqEBOwchJAt6wdcgr3OU2mDipQDNGdpoxKhDwUoGaguzU&#10;FFQgp2DkZAFv2CrkFe5yW0ycVKAZIzvNGBUIeKlATUF2agoqkFMwctKANxwb8gp3uU0mTirQjJGd&#10;ZowKBLxUoKYgOzUFFcgpGDl5wBsODXmff/554S63ysRJBZoxstOMUYGAlwrUFGSnpqACOQUjNxLw&#10;hrUhr3CXc2DipALNGNlpxqhAwEsFagqyU1NQgZyCkRsLeMPSkFe4y7kwcVKBZozsNGNUIOClAjUF&#10;2akpqEBOwciNBrxhX8gr3OWcmDipQDNGdpoxKhDwUoGaguzUFFQgp2DkxgPesCvkFe5ybkycVKAZ&#10;IzvNGBUIeKlATUF2agoqkFMwcisBb+hDXuEu58jESQWaMbLTjFGBgJcK1BRkp6agAjkFI7cW8IZp&#10;yCvc5RyZOKlAM0Z2mjEqEPBSgZqC7NQUVCCnYORWA94Qge405BXuck5MnFSgGSM7zRgVCHipQE1B&#10;dmoKKpBTMHKrAe90W4Y2Rh+8BrfFxEkFmjGy04xRgYCXCtQUZKemoAI5BSO3FvBOw92nn3762p68&#10;Vbz55psXb7zxxtmtTI7zOtU5tecc/z2111577eJ//a//1f/1ZkycVKAZIzvNGBUIeKlATUF2agoq&#10;kFMwcisBbx/utqCxSsgb4eaDBw8ut5/oVyjHc4znf9MibI3XdHRO8T2I8z3Gyy+/fHH//v3h8Z97&#10;7rmLR48e9Xc5yh/8wR9cPl4cPx77VEycVKAZIzvNGBUIeKlATUF2agoqkFMwcuMB765wt8ke8kaQ&#10;2Z5fC3Mj8H3hhRcun8/0w+Ti729CPE7b6zj+G+fRVhXH+U73QV4bPkdwHOFwPK/4fkaYG/8fY/q9&#10;bOPYoDdW637sYx+7+Ot//a9fHVPAC/M0Y2SnGaMCAS8VqCnITk1BBXIKRm404N0X7jZZQ962ojTG&#10;rhWxEay228RrceqQd+lrfkjIG+FuHDOOH8HtaEuGabjcRnx/l4jmJ7ZgiAD3Qx/60MV73/vei+/5&#10;nu954lgxBLwwTzNGdpoxKhDwUoGaguzUFFQgp2DkxgLepUFjky3kjRW60wBzFHY2EUi228Zrcipx&#10;Du013xcmt7B2TWgaq3XjuPHc58T3uh23jbjvPv0K4D//5//8xQ//8A9fPPvss0/8/ZJzPZSJkwo0&#10;Y2SnGaMCAS8VqCnITk1BBXIKRm4k4F0b7jZZQt5pkBpjX+AZpmHqqZ5bhKjtMZYEqrHquN0+zm9O&#10;rNiN2y3dcmEagLexb6VwfP1f/at/dfnfCHFbERmv1/Q4Al6YpxkjO80YFQh4qUBNQXZqCiqQUzBy&#10;8oD30HC3yRDyTgPHeK5zq3ebeF2mIeWS+6wx3QpiaQga5zC9z1wA27ZmWHPe08C5vVaHaOFyG0sC&#10;9UOZOKlAM0Z2mjEqEPBSgZqC7NQUVCCnYOSkAe+x4W5z7iHvdDXurr13e2vC1EP0ofNS0/1yd636&#10;7bdcWPqcR6t457aN2EXAC+toxshOM0YFAl4qUFOQnZqCCuQUjJws4N0q3G3ONeTtV8quCWqn2zrE&#10;B7RtaRo6L/1QszDdpmFXMDwKapds1dCH2kvv1xPwwjqaMbLTjFGBgJcK1BRkp6agAjkFIycJeLcO&#10;d5tzDHn7/WDXhI3T57MrTD1EHzovXWEb+q0jRt+7PmCNsWu1b28aasc45PvYP/6a13wtEycVaMbI&#10;TjNGBQJeKlBTkJ2aggrkFIxsHvBG2HaKcLeZhqKHrP7cWr+v7JrnO10tu/a+c/oAdM3r1K/OHd13&#10;tBJ3aVDbB7yHrFzun5+AF+ZpxshOM0YFAl4qUFOQnZqCCuQUjGwe8LYA9hThbjMNedd8yNcpTLdC&#10;WHs+fcA7ClMP0R93zbYR8WFs0/vuWpk7Xbkc348lz7tfWRxjzeriRsAL62jGyE4zRgUCXipQU5Cd&#10;moIK5BSMbB7wRkAYoeCpwt0mgsGtAtFDjVayrtFv77B0Few+/ariNQFoH8JGgD1nzfe5Xx289twa&#10;AS+soxkjO80YFQh4qUBNQXZqCiqQUzCyecB7l/RhaIw1+oD3kO0KRvpVxWsC0Ahsp/fdcm/gPpiN&#10;Yy9Z+dvrj7Pm+a1l4qQCzRjZacaoQMBLBWoKslNTUIGcghEB7xH67Qz2rXbt9UHlru0Q1uoD3jjP&#10;pY5dlbxLHPeZZ5554riHrljuXzcBL8zTjJGdZowKBLxUoKYgOzUFFcgpGBHwHuHYgDf2xp3ef6uA&#10;t/8gs1hpvNQo4D1klW2vf65L9+0dEfDCOpoxstOMUYGAlwrUFGSnpqACOQUjAt4j9HvKxgrVNY69&#10;/y7TY8ZYE/CG/v6HBrFNv3o3Aui15zQl4IV1NGNkpxmjAgEvFagpyE5NQQVyCkYEvEfoA9pjV/Cu&#10;vf8u02PGWBumHnv/Xh/IHvvheP3xBLwwTzNGdpoxKhDwUoGaguzUFFQgp2BEwHuEYwPePqjcagXv&#10;MVs09B+yFiP+7lCxjcX0fA7dd3eqf90EvDBPM0Z2mjEqEPBSgZqC7NQUVCCnYETAe4QITqdBYwSZ&#10;a/RBZexLu4X+w8zWfMjalgFvvzXDsSt3m/51O2XA+/3f//1Xj/O3/tbfuvg3/+bfLBq/+Iu/ePG7&#10;v/u7hnEW49d//dcvfu3Xfu1yfO1rX7v2dcM49xFhWLuG42dv//W7NP7d6//14v/4/3724v/9U792&#10;8f98+MsXf+P/8+rF3/m/fvXy7+Jr/e2N8xlf+cpXrq7jCBX6rxtGhqGmMLIPNYVxriMyhD5X2DUi&#10;m2g5xfd93/f1MQZ3lID3CP0Hkq0NeGM16/T+WwW8cZzpcdcEvH1oHeOQPXjjPvGhce11ie0otnKT&#10;Ae873/nOa6/HkvGRj3zk6jfDhnHb41Of+tTFJz/5ycsR7/H+64Zx7uNzn/vc1TX80ksvXft69fGr&#10;n/vSxT//d69ffPePffLiLT/yi3vH/+v/+pVrxzBuf3z605++uo5fffXVa183jAxDTWFkH3e9pjDO&#10;d0SG0OcKS0ZkFhAEvEfYOuC9f/9+f5ODtGC1jWMD3kPEc2mvydYBrIDXMNYNzZiRfdzlZuz/98rn&#10;Fge7/fg/P/rpa8czbm8IeI0KQ01hZB93uaYwznsIeDmWgPdI/X63a1a7Pnjw4In7xv9voT/umq0R&#10;Igye3veQfYHb48drsyZcXuq2At63v/3tF9/7vd+7aHzsYx+73KPMMM5h/PIv//JlQxbj85///LWv&#10;G8a5jy9+8YtX13D8XOm/XnX8q1/67MX/4/948Vpwu2b80L9+9dpxjdsZn/nMZ66u49dff/3a1w0j&#10;w1BTGNnHXa0pjPMfkSH0ucKuEdlEyykEvDQC3iP1+92u+UCztsp166CyXxm85oPN+oA3VgOv0cLX&#10;eF0O3bt3n5sMeG1eTgVRMLTfDPtAFDK6ix+I8sFXvnrxHT/6iWuB7Xj8wuDv/mi86ydf7w/PLfAh&#10;a1SgpiC7u1hTUI+cghEB75H61bJr9prtt1LYKhCNwHN63DUhbR+erllVPA13l6xkjr2C16wubvpz&#10;FPDCPM0Y2d21Zuy1x7+zItxdNiIw5nYJeKlATUF2d62moCY5BSMC3iP1YeqawPLpp5++ul9sZ7Ak&#10;FF1qunXEmm0WDl1VHMF2PObScDfE7de8Xo2AF9bRjJHdXWvG3vETr14LaNeN6yt6IzD+8te/1T8U&#10;N0jASwVqCrK7azUFNckpGBHwHqn/oLWlq2Vjte4h91tqGtSu+fC36aripaFzbEuxNtxtH+Z2SDgr&#10;4IV1NGNkd5easY9+5mvXwtlRYLt3vPf63z374eXbSLE9AS8VqCnI7i7VFNQlp2BEwLuBQ8LUWPG6&#10;NqSM/XEj3Fyyz29//CUfdhbh7HTl75LQuYW7sd3C0nA3tJD2kG0pBLywjmaM7O5SMxb75T4ZzH78&#10;WlB76IhVvNweAS8VqCnI7i7VFNQlp2BEwLuBPkxdElpGINpuH1s17AtH1+71268sjhB6nz443RcK&#10;x/OMc48RQW/8/2jE16YjAtn2/A/Rn6eAF+ZpxsjurjRj3/z9b1/fe3ewEveYYS/e2yPgpQI1Bdnd&#10;lZqC2uQUjAh4NxBh6nQ/3X0rX9v2BEsDyn47hxhLVgr3K4v3Bc/T0Hnfh6vFc44tGfrzWjPW7A08&#10;9S/+xb944jg/+7M/299kMyZOKtCMkd1dacZe/MI3rgWyW4/3/PTn+4flhgh4qUBNQXZ3paagNjkF&#10;IwLejfQftrZrG4UIRqf73O4LUkO/GjfGkoC3D57nVvFOV8XuW1HcP4dDx9z59OIxX3vttYuf+Imf&#10;eGIbiRh/5a/8lYsPfehDl6/5H/zBH/R3PYqJkwo0Y2R3V5qxWF37ZCC7xfYMT+7fG1tAcDsEvFSg&#10;piC7u1JTUJucghEB74YePnx49SaLELLf4iBCyulWC2v2rZ2uro2xJBgObY/cdr84x15s99BuE6tq&#10;960o7rdIOHTsew7HPs6+57GEiZMKNGNkd1easR//xFcGAe22420feKV/WG6IgJcK1BRkd1dqCmqT&#10;UzAi4N1YhLr9dg0RqsZq1Raixn8jvFwr7hPHi/8uDYZDbM0wXXEbYXGEq3Fe020W4hyXHDcC4TjG&#10;saMPwHvHPs6uVdRrmDipQDNGdnelGXvfz33pWiC79XjHT7zaPyw3RMBLBWoKsrsrNQW1ySkYEfCe&#10;SKwejQC1hY0RsEaoGqHlFsHjIeJxW9jczivOKQLj2zqnc2fipALNGNndlWbso5/52rVAduvx7If9&#10;vL8tAl4qUFOQ3V2pKahNTsGIgBdmmDipQDNGdnelGXvt8e9cC2S3Hj5k7fYIeKlATUF2d6WmoDY5&#10;BSMCXphh4qQCzRjZ3aVm7K3vf+laKLvlePEL3+gfkhsi4KUCNQXZ3aWagrrkFIwIeGGGiZMKNGNk&#10;d5easVhh24eyW43v+NFP9A/HDRLwUoGaguzuUk1BXXIKRgS8MMPESQWaMbK7S83YN3//29eC2a1G&#10;fIgbt0fASwVqCrK7SzUFdckpGEkb8L755psXL7/8cv/XsCkTJxVoxsjurjVj8UFofTh77IitHyI8&#10;5vYIeKlATUF2d62moCY5BSMpA95Hjx5dPPXUU1cX9PPPP9/fBDZh4qQCzRjZ3bVmLILYt33glWsh&#10;7d7x3vjvx6/9fWzN8NHPfK1/GG6YgJcK1BRkd9dqCmqSUzCSLuB9/PjxZbj79NNPX13Q8f9wCiZO&#10;KtCMkd1dbMa+/PVvXQtqDx0//omv9IfnFgh4qUBNQXZ3saagHjkFI+kC3lit+8wzz1y88MILAl5O&#10;zsRJBZoxsrurzdhrj3/nsJW8//eIlbsffOWr/WG5JQJeKlBTkN1drSmoRU7BSLqAN4Ld55577urP&#10;Dx48sEUDJ2PipALNGNnd5WYstms4ZE/ed/zEq5cBMedDwEsFagqyu8s1BXXIKRhJF/C+8cYbVuxy&#10;Y0ycVKAZIzvN2B+u5t0X9MaK3Qh2rdo9TwJeKlBTkJ2aggrkFIykC3hD7L8bH7QGp2bipALNGNlp&#10;xp4UH5gWIe77fu5LF+/56c9f7rH74he+cbnal/Ml4KUCNQXZqSmoQE7BSMqAN1bxxoVsawZOzcRJ&#10;BZoxstOMUYGAlwrUFGSnpqACOQUj1wLeCE/jQ8ziQom9bs81RH355ZcvzzH24IVTMXFSgWaM7DRj&#10;VCDgpQI1BdmpKahATsHItYD33r17VxdKG7ElwsOHD/ub3qrHjx9fBtBxfhFIxweuwdZMnFSgGSM7&#10;zRgVCHipQE1BdmoKKpBTMPJEwPvmm29eC3f7EStmY5XvbYrVu/FBa/25xYjQN8LouA0cy8RJBZox&#10;stOMUYGAlwrUFGSnpqACOQUj11bwtlWx+0as9L2N7RsihI4Vxf357BoCX45h4qQCzRjZacaoQMBL&#10;BWoKslNTUIGcgpFrAW949OjR1T68S0as6o0tE25CW73bQtvYmiH+PNpaYjRa4HtT50tuJk4q0IyR&#10;nWaMCgS8VKCmIDs1BRXIKRgZBrxTEaBGgLtrS4Q+PD31Xrhx/Ahzd1kT+FrVyz4mTirQjJGdZowK&#10;BLxUoKYgOzUFFcgpGNkb8E7FqtdY3btvG4dY/Ru3O4W2T/DSfYDnAt9z++A4zo+Jkwo0Y2SnGaMC&#10;AS8VqCnITk1BBXIKRlYFvL258LSNWP0boeyW4nHbsZcGvU0755vcVoK8TJxUoBkjO80YFQh4qUBN&#10;QXZqCiqQUzByVMDba+Fpv3/vKVbKRjh7//79y+PH9hECW07BxEkFmjGy04xRgYCXCtQUZKemoAI5&#10;BSObBrxTsWr3+eefP8kK3l4EyxH2nnr/X+4eEycVaMbITjNGBQJeKlBTkJ2aggrkFIycLOCFCkyc&#10;VKAZIzvNGBUIeKlATUF2agoqkFMwIuCFGSZOKtCMkZ1mjAoEvFSgpiA7NQUVyCkYEfDCDBMnFWjG&#10;yE4zRgUCXipQU5CdmoIK5BSMnDzgbXvx+gA0MjJxUoFmjOw0Y1Qg4KUCNQXZqSmoQE7ByMkD3vjw&#10;s3bhCXnJxsRJBZoxstOMUYGAlwrUFGSnpqACOQUjJw1433jjjauLLsYLL7zQ3wTOmomTCjRjZKcZ&#10;owIBLxWoKchOTUEFcgpGThrwTlfvPvPMM/2XV4utHmLATTFxUoFmjOw0Y1Qg4KUCNQXZqSmoQE7B&#10;yMkC3th796mnnrq66LYIZp977rnLY0VwDDfBxEkFmjGy04xRgYCXCtQUZKemoAI5BSMnC3hffvnl&#10;TVfvNg8fPtz8mLCLiZMKNGNkpxmjAgEvFagpyE5NQQVyCkZOFvA+evTo6oJ78OBB/+WjxPGs5OUm&#10;mDipQDNGdpoxKhDwUoGaguzUFFQgp2DkZAHvdP/dfdszxIexRSD8+PHj/ktDsf1DO/bS+8AhTJxU&#10;oBkjO80YFQh4qUBNQXZqCiqQUzBysoC3rbKNEds1zGl7667ZdsEqXm6CiZMKNGNkpxmjAgEvFagp&#10;yE5NQQVyCkZOFvC2vXJjxOrcOfFhbE8//fTlbWN17hIt4I37WsXLqZg4qUAzRnaaMSoQ8FKBmoLs&#10;1BRUIKdg5GQB7wsvvHB1wUXYu0uEs3GbFtjGdg1LxLYPSwNkOJSJkwo0Y2SnGaMCAS8VqCnITk1B&#10;BXIKRk4W8E73yY0tGHaJQLeFtPHffds5NEsDZDiGiZMKNGNkpxmjAgEvFagpyE5NQQVyCkZOFvCG&#10;tu3CXMDbr+Dd94FsTbvfvuPDMUycVKAZIzvNGBUIeKlATUF2agoqkFMwctKAd7pP7q69ddtK3/ZB&#10;a7Eyd4npCuE1H84Ga5g4qUAzRnaaMSoQ8FKBmoLs1BRUIKdg5KQB73SV7dw+ubHSN0LguN3SLRqm&#10;AW/cH07BxEkFmjGy04xRgYCXCtQUZKemoAI5BSMnDXhDrK7dF8JOV/pGKLxE27s3xr179/ovwyZM&#10;nFSgGSM7zRgVCHipQE1BdmoKKpBTMHLygDdW5LYLb1d4226zZi/d6XHv37/ffxk2YeKkAs0Y2WnG&#10;qEDASwVqCrJTU1CBnIKRkwe8oa3Q3bXStn19bpVvLz6MrV3QDx8+7L8MmzBxUoFmjOw0Y1Qg4KUC&#10;NQXZqSmoQE7ByI0EvKFt1RAhb9tnN7ZZaOFu+/rSVbxxnLj9mm0dYC0TJxVoxshOM0YFAl4qUFOQ&#10;nZqCCuQUjNxYwBtamNuP2GIhPjQt/hv/P/eBbOGFF1544r5wKiZOKtCMkZ1mjAoEvFSgpiA7NQUV&#10;yCkYudGAN0Q4G1sqxArcCHxjq4UId5u2Mje+NhK3na7ejVXAcComTirQjJGdZowKBLxUoKYgOzUF&#10;FcgpGLnxgHef6Ure2JM3VvPGlg7x9/Hf2MKhhbsRFsMpmTipQDNGdpoxKhDwUoGaguzUFFQgp2Dk&#10;7ALeJlb2RojbLtrpEO5yU0ycVKAZIzvNGBUIeKlATUF2agoqkFMwcrYBbxNBbqzijVW9sbVDbMkw&#10;3dIBTsnESQWaMbLTjFGBgJcK1BRkp6agAjkFI2cf8MJtMnFSgWaM7DRjVCDgpQI1BdmpKahATsGI&#10;gBdmmDipQDNGdpoxKhDwUoGaguzUFFQgp2BEwAszTJxUoBkjO80YFQh4qUBNQXZqCiqQUzAi4IUZ&#10;Jk4q0IyRnWaMCgS8VKCmIDs1BRXIKRgR8MIMEycVaMbITjNGBQJeKlBTkJ2aggrkFIwIeGGGiZMK&#10;NGNkpxmjAgEvFagpyE5NQQVyCkYEvDDDxEkFmjGy04xRgYCXCtQUZKemoAI5BSMCXphh4qQCzRjZ&#10;acaoQMBLBWoKslNTUIGcghEBL8wwcVKBZozsNGNUIOClAjUF2akpqEBOwYiAF2aYOKlAM0Z2mjEq&#10;EPBSgZqC7NQUVCCnYETACzNMnFSgGSM7zRgVCHipQE1BdmoKKpBTMCLghRkmTirQjJGdZowKBLxU&#10;oKYgOzUFFcgpGBHwwgwTJxVoxshOM0YFAl4qUFOQnZqCCuQUjAh4YYaJkwo0Y2SnGaMCAS8VqCnI&#10;Tk1BBXIKRgS8MMPESQWaMbLTjFGBgJcK1BRkp6agAjkFIwJemGHipALNGNlpxqhAwEsFagqyU1NQ&#10;gZyCEQEvzDBxUoFmjOw0Y1Qg4KUCNQXZqSmoQE7BiIAXZpg4qUAzRnaaMSoQ8FKBmoLs1BRUIKdg&#10;RMALM0ycVKAZIzvNGBUIeKlATUF2agoqkFMwIuCFGSZOKtCMkZ1mjAoEvFSgpiA7NQUVyCkYEfDC&#10;DBMnFWjGyE4zRgUCXipQU5CdmoIK5BSMCHhhhomTCjRjZKcZowIBLxWoKchOTUEFcgpGBLwww8RJ&#10;BZoxstOMUYGAlwrUFGSnpqACOQUjAl6YYeKkAs0Y2WnGqEDASwVqCrJTU1CBnIIRAS/MMHFSgWaM&#10;7DRjVCDgpQI1BdmpKahATsGIgBdmmDipQDNGdpoxKhDwUoGaguzUFFQgp2BEwAszTJxUoBkjO80Y&#10;FQh4qUBNQXZqCiqQUzAi4IUZJk4q0IyRnWaMCgS8VKCmIDs1BRXIKRgR8MIMEycVaMbITjNGBQJe&#10;KlBTkJ2aggrkFIwIeGGGiZMKNGNkpxmjAgEvFagpyE5NQQVyCkYEvDDDxEkFmjGy04xRgYCXCtQU&#10;ZKemoAI5BSMCXphh4qQCzRjZacaoQMBLBWoKslNTUIGcghEBL8wwcVKBZozsNGNUIOClAjUF2akp&#10;qEBOwYiAF2aYOKlAM0Z2mjEqEPBSgZqC7NQUVCCnYETACzNMnFSgGSM7zRgVCHipQE1BdmoKKpBT&#10;MCLghRkmTirQjJGdZowKBLxUoKYgOzUFFcgpGBHwJvXGG29cvPDCCxcPHz68uHfv3sX9+/cv/xx/&#10;d1vefPPNy8d/9OjRxXPPPXc5Hjx4cHlejx8/7m++Wjzn559//vKYceybeM4mTirQjJGdZowKBLxU&#10;oKYgOzUFFcgpGBHwJhMhagSb7c38zDPPXAWe7e+eeuqpyyD0JkWoG4/bHr+Fu+3vYsT/x/mvFcFu&#10;//zan6cjjr81EycVaMbITjNGBQJeKlBTkJ2aggrkFIwIeBN5+eWXL55++umrkDOCz940/I2VvacW&#10;ge00fB0Fy7HCtn09zn9NyNtC4rhfhMjxnNv947jT59tely1X9Jo4qUAzRnaaMSoQ8FKBmoLs1BRU&#10;IKdgRMCbRGxxMF0hOxdiTgPX+PMpTR9rbgVthNNrQ94IdNtx524fofI05I0Rj7cFEycVaMbITjNG&#10;BQJeKlBTkJ2aggrkFIwIeJOYBqmx7+ycCENPEXb2WgAbI7aK2Ge62jb+PKcF2nG7uXC3mb4+MeK+&#10;W+z7a+KkAs0Y2WnGqEDASwVqCrJTU1CBnIIRAW8C/QrVJcHlNEyNFbNbi9B1uhfuvtA5TFfx7nse&#10;sb3Erm0oRuJ82vYVbewLkZcwcVKBZozsNGNUIOClAjUF2akpqEBOwYiAN4FDtlyIYHRpmHqI6erd&#10;NcefhrC7QuG2AjkC3rjNkhW8IW47Pac157WLiZMKNGNkpxmjAgEvFagpyE5NQQVyCkYEvGeu325h&#10;bp/bqf5+EchuaRo6L9meoZneLwLckT6cjrFkm4n+OW/xvE2cVKAZIzvNGBUIeKlATUF2agoqkFMw&#10;IuA9c/1K2bkPV+tF8Nrut3Tl7xJ9kLpmK4R+le1ohW3/nNecf3+/XauElzJxUoFmjOw0Y1Qg4KUC&#10;NQXZqSmoQE7BiID3zPUfHjYKRHeZ7sMbY+lWB/v0ewKvCVEjoJ7eN47V628TY2mIPN0XeM39djFx&#10;UoFmjOw0Y1Qg4KUCNQXZqSmoQE7BiID3zPUfHLYm4I3tHKb3HYWph+hX2K45bv9Ba7tW5k6fd4S2&#10;h27RsHRLi11MnFSgGSM7zRgVCHipQE1BdmoKKpBTMCLgPXN9wLtmFW4f8K5ZaTunXxm8JuDt99fd&#10;tX9vPM8433gOcZ8l+mPHsAcvaMbITzNGBQJeKlBTkJ2aggrkFIwIeM9YrNbtA8s1+v1uj13N2ty7&#10;d++J467ZF7h/Trs+aO0Q/dYRMdaseB4xcVKBZozsNGNUIOClAjUF2akpqEBOwYiA94z1K1LXhqH9&#10;VgrH7kfb9KuKzyXg7fcrjiD6WCZOKtCMkZ1mjAoEvFSgpiA7NQUVyCkYEfCesX6/2ghW1+hXtO7a&#10;73atPuBdsj9uM9ondwujMHzp1g5zTJxUoBkjO80YFQh4qUBNQXZqCiqQUzAi4D1jxwa8sbJ2ev8t&#10;VrSGCE+nx10TpI4C3jX7Cu/S7wt87N67jYmTCjRjZKcZowIBLxWoKchOTUEFcgpGBLxnrF+Bu+sD&#10;yXbp7782IN5leswYawLecOz9e3H/aei81UrlYOKkAs0Y2WnGqEDASwVqCrJTU1CBnIIRAe8Z61fg&#10;rg1o+4B3bUC8yzEB7WgF7zEfhBbHi+c1fY5brAhuTJxUoBkjO80YFQh4qUBNQXZqCiqQUzAi4D1j&#10;x27R0H/I2lYB7zFbNPQfshbjmID3wYMHTzy/LcPdYOKkAs0Y2WnGqEDASwVqCrJTU1CBnIIRAe8Z&#10;68PQCFbX6APerfbgna6YjbHmQ9b65xTj0FB2+vziuR16nDnvfOc7rx7ju7/7uy/e/va3Lxof+9jH&#10;LgtgwziH8cu//MsXn/rUpy7H5z//+WtfN4xzH1/84hevruH4mdN/3TAyjM985jNX1/Hrr79+7euG&#10;kWGoKYzsQ01hnOuIDKHPFXaNyCZaThGZBQQB7xnrtzNYG/A+fPjwiftvtTdthKnT464JeGO17/S+&#10;MQ4R20+0lcSnCnfDNOBdMz7ykY9c/WbYMG57RAH7yU9+8nLEe7D/umGc+/jc5z53dQ2/9NJL175u&#10;GBnGpz/96avr+NVXX732dcPIMNQURvahpjDOdUSG0OcKS4aAl0bAe+am2yGsDXin2xfEiP/fwv37&#10;9584buwVvNSx206E6YeqxXM6VbgbBLxGhaEZM7IPzZhRYQh4jQpDTWFkH2oK41yHgJdjCXjPXL/f&#10;7Zr9avsgNla9bqEPjmOrhKX6gHftthHTcDdWKJ/au9/97qtz/YEf+IGLj3/844vGiy++eLkvmWGc&#10;w4h/QvnZz372csS+j/3XDePcR+xd2q7hGP3XDSPDiBquXcNf+cpXrn3dMDIMNYWRfagpjHMdkSH0&#10;ucKu8YM/+INXOcWzzz7bxxjcUQLeM3fMdgixJcP0vmtW2s6JoHh63DVbP/T3XbOqOFbqxorfCHiX&#10;hNXxfNd8ANyIzcupIPZ0ar8ZjuIBsvGBKFTgQ9aoQE1BdmoKKpBTMCLgPXN9ILpmtWyEodP7rln9&#10;O6ffG3hNwNt/8NuSoDbEY0bYvTTcDfH81wTIIyZOKtCMkZ1mjAoEvFSgpiA7NQUVyCkYEfCeuT5M&#10;XbotQX+/Z555pr/JUabh8Zq9gftVxUtC53gucb94nKWrkOO4cfylt9/FxEkFmjGy04xRgYCXCtQU&#10;ZKemoAI5BSMC3gSmYerSoDa2JpgGqUuD4aX6fXiXBLXhkOcSewmvCXdD3DYeY82WFiMmTirQjJGd&#10;ZowKBLxUoKYgOzUFFcgpGBHwJnBImBqB7pr7RCAcgWvcNlbLxqrZOf0K4SVbR7TQtY0loXM897Xh&#10;bmgfMLfvee9j4qQCzRjZacaoQMBLBWoKslNTUIGcghEBbwJtu4GlYWr7MLJ2+yX70LZwt40l++qu&#10;XY073Z4h7rsvRG779cZt475zI/bnbSPOJULhuN+xTJxUoBkjO80YFQh4qUBNQXZqCiqQUzAi4E2i&#10;rUiNsW/P2+kHmS0JUvvtHNrYd7/Y/mB6+7lVtvEYcd5Lbhv6D2M7ZETYeywTJxVoxshOM0YFAl4q&#10;UFOQnZqCCuQUjAh4k4iwdbrKdld4GaFrC1Ljv0v2oO23W4ixZEVu6IPn0ZYI/bnvW1Ec4e80DD50&#10;7HucJUycVKAZIzvNGBUIeKlATUF2agoqkFMwIuBNpA9KI+RtAW78N/a0bcFo3C5WzS41XY27NBhu&#10;pnsEx32ff/75y3ONEX+O82xf27e9ROj3Dz50xGMfy8RJBZoxstOMUYGAlwrUFGSnpqACOQUjAt6E&#10;YoVrC02nIwLUCHYjIN23vcIuEQofct+433Q173TEOcU+uaPVvSPx+HG8Y8fSx5tj4qQCzRjZacao&#10;QMBLBWoKslNTUIGcghEBb3IRYsZq2wg0DwlmT+Ecz+lQ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CLghRkmTirQjJGdZowKBLxUoKYgOzUFFcgpGBHwwgwTJxVoxshOM0YF&#10;Al4qUFOQnZqCCuQUjAh4YYaJkwo0Y2SnGaMCAS8VqCnITk1BBXIKRgS8MMPESQWaMbLTjFGBgJcK&#10;1BRkp6agAjkFIwJemGHipALNGNlpxqhAwEsFagqyU1NQgZyCEQEvzDBxUoFmjOw0Y1Qg4KUCNQXZ&#10;qSmoQE7BiIAXZpg4qUAzRnaaMSoQ8FKBmoLs1BRUIKdgRMALM0ycVKAZIzvNGBUIeKlATUF2agoq&#10;kFMwIuCFGSZOKtCMkZ1mjAr+/+3dX6j12XkfdlMogVKKofSmN81FMSjOgAhzpYDwNFgNxDC2IQKV&#10;wR3jguqBishxYUAXA8FzIZBrMSCowdhTAgoURkqoQArjyJHw4EEJsrHIxBkztjGDRWwsZwKRFTxw&#10;ynOc9Wa9z1n7t3+/3977vHs95/OBxbxzztl/zzrrPM93r7O2gJcK1BTMTk1BBXIKRgS8sMDCSQWa&#10;MWanGaMCAS8VqCmYnZqCCuQUjAh4YYGFkwo0Y8xOM0YFAl4qUFMwOzUFFcgpGBHwwgILJxVoxpid&#10;ZowKBLxUoKZgdmoKKpBTMCLghQUWTirQjDE7zRgVCHipQE3B7NQUVCCnYETACwssnFSgGWN2mjEq&#10;EPBSgZqC2akpqEBOwYiAFxZYOKlAM8bsNGNUIOClAjUFs1NTUIGcghEBLyywcFKBZozZacaoQMBL&#10;BWoKZqemoAI5BSMCXlhg4aQCzRiz04xRgYCXCtQUzE5NQQVyCkYEvLDAwkkFmjFmpxmjAgEvFagp&#10;mJ2aggrkFIwIeGGBhZMKNGPMTjNGBQJeKlBTMDs1BRXIKRgR8MICCycVaMaYnWaMCgS8VKCmYHZq&#10;CiqQUzAi4IUFFk4q0IwxO80YFQh4qUBNwezUFFQgp2BEwAsLLJxUoBljdpoxKhDwUoGagtmpKahA&#10;TsGIgBcWWDipQDPG7DRjVCDgpQI1BbNTU1CBnIIRAS8ssHBSgWaM2WnGqEDASwVqCmanpqACOQUj&#10;Al5YYOGkAs0Ys9OMUYGAlwrUFMxOTUEFcgpGBLywwMJJBZoxZqcZowIBLxWoKZidmoIK5BSMCHhh&#10;gYWTCjRjzE4zRgUCXipQUzA7NQUVyCkYEfDCAgsnFWjGmJ1mjAoEvFSgpmB2agoqkFMwIuCFBRZO&#10;KtCMMTvNGBUIeKlATcHs1BRUIKdgRMALCyycVKAZY3aaMSoQ8FKBmoLZqSmoQE7BiIAXFlg4qUAz&#10;xuw0Y1Qg4KUCNQWzU1NQgZyCEQEvLLBwUoFmjNlpxqhAwEsFagpmp6agAjkFIwJeWGDhpALNGLPT&#10;jFGBgJcK1BTMTk1BBXIKRgS8sMDCSQWaMWanGaMCAS8VqCmYnZqCCuQUjAh4YYGFkwo0Y8xOM0YF&#10;Al4qUFMwOzUFFcgpGBHwwgILJxVoxpidZowKBLxUoKZgdmoKKpBTMCLghQUWTirQjDE7zRgVCHip&#10;QE3B7NQUVCCnYETACwssnFSgGWN2mjEqEPBSgZqC2akpqEBOwYiAFxZYOKlAM8bsNGNUIOClAjUF&#10;s1NTUIGcghEBLyywcFKBZozZacaoQMBLBWoKZqemoAI5BSMCXlhg4aQCzRiz04xRgYCXCtQUzE5N&#10;QQVyCkYEvLDAwkkFmjFmpxmjAgEvFagpmJ2aggrkFIwIeGGBhZMKNGPMTjNGBQJeKlBTMDs1BRXI&#10;KRgR8MICCycVaMaYnWaMCgS8VKCmYHZqCiqQUzAi4IUFFk4q0IwxO80YFQh4qUBNwezUFFQgp2BE&#10;wAsLLJxUoBljdpoxKhDwUoGagtmpKahATsGIgBcWWDipQDPG7DRjVCDgpQI1BbNTU1CBnIIRAS8s&#10;sHBSgWaM2WnGqEDASwVqCmanpqACOQUjAl5YYOGkAs0Ys9OMUYGAlwrUFMxOTUEFcgpGBLywwMJJ&#10;BZoxZqcZowIBLxWoKZidmoIK5BSMCHhhgYWTCjRjzE4zRgUCXipQUzA7NQUVyCkYEfDCAgsnFWjG&#10;mJ1mjAoEvFSgpmB2agoqkFMwIuCFBRZOKtCMMTvNGBUIeKlATcHs1BRUIKdgRMALCyycVKAZY3aa&#10;MSoQ8FKBmoLZqSmoQE7BiIAXFlg4qUAzxuw0Y1Qg4KUCNQWzU1NQgZyCEQEvLLBwUoFmjNlpxqhA&#10;wEsFagpmp6agAjkFIwJeWGDhpALNGLPTjFGBgJcK1BTMTk1BBXIKRgS8sMDCSQWaMWanGaMCAS8V&#10;qCmYnZqCCuQUjAh4YYGFkwo0Y8xOM0YFAl4qUFMwOzUFFcgpGBHwwgILJxVoxpidZowKBLxUoKZg&#10;dmoKKpBTMCLghQUWTirQjDE7zRgVCHipQE3B7NQUVCCnYETACwssnFSgGWN2mjEqEPBSgZqC2akp&#10;qEBOwYiAFxZYOKngITRjf/bdv7j5zXf//c0Xv/XHN7/wtT+8+ZVv/NHNr/3ud/KXMSnNGBUIeKng&#10;IdQU1KamoAI5BSMCXlhg4aSCqs1YhLoR5H7w579x8/2f+trN9/3MPxuOH/3l3779OualGaMCAS8V&#10;VK0peDjUFFQgp2BEwAsLLJxUULEZi925EezmMHdpxNfHDl/moxmjAgEvFVSsKXhY1BRUIKdgRMAL&#10;CyycVFCpGYtdu3/vH799J7zdMl76yjv5arlymjEqEPBSQaWagodJTUEFcgpGBLywwMJJBZWasef/&#10;0Vt3Ats9I45tYB6aMSoQ8FJBpZqCh0lNQQVyCkYEvLDAwkkFVZqxePO0HNT+5/Grg4/9s5vv++Tg&#10;Y/9pOJd3HpoxKhDwUkGVmoKHS01BBXIKRgS8sMDCSQUVmrE4czcHtOcYv/+nf55viiukGaMCAS8V&#10;VKgpeNjUFFQgp2BEwAsLLJxUUKEZ+6HPffNOOHtw1+6G4aiGOWjGqEDASwUVagoeNjUFFcgpGBHw&#10;wgILJxXM3ox98Vt/fCeYPeewi/f6acaoQMBLBbPXFKCmoAI5BSMCXlhg4aSC2Zuxl77yzp1Q9rTx&#10;1cf+P66f66YZowIBLxXMXlOAmoIK5BSMCHhhgYWTCmZvxv7qz70xCGnPN77/U1/LN8mV0YxRgYCX&#10;CmavKUBNQQVyCkYEvLDAwkkFszdjOZA9eXzy8f8X8F4/zRgVCHipYPaaAtQUVCCnYETACwssnFQw&#10;czMW5+PeCWgvMP7su3+Rb5orohmjAgEvFcxcU0BQU1CBnIIRAS8ssHBSwczN2H0FvN5o7bppxqhA&#10;wEsFM9cUENQUVCCnYETACwssnFQwczMWO2tzGHv6+NU7H+O6acaoQMBLBTPXFBDUFFQgp2BEwHth&#10;77333s2bb755O65F3Ke33nrr9j69++67+dNn8/7779986UtfOnvxd1/3P1g4qWD2ZizOyH0skE1n&#10;6J464k3cuG6aMSoQ8FLB7DUFqCmoQE7BiID3AiJ4fO65526efvrpRz90/Xj55ZfzRS4uQtEXX3zx&#10;5tlnnx3er/jcOcPS73znOzfPP//87XWfI9yO+//KK6/cPPPMM3fu+yXuf2PhpILZm7Ef/eXfTqHs&#10;3R2428bjl4/r57ppxqhAwEsFs9cUoKagAjkFIwLeM4oQMsLbFqDGv2OnaXw8xquvvvpYQHmO4HON&#10;uJ12uxHwvvbaa7f3J7z++us3L7zwwqP7FCHqKf7Nv/k3N5/73OdufuzHfuzRdcZtnCKet/acRnAe&#10;9z+e1wh043P9/Y/PnZOFkwpmb8Z+5Rt/NAhp94674fAXv/XH+Sa5MpoxKhDwUsHsNQWoKahATsGI&#10;gPeM+qDx0C7dCCX7HbSXDnkjAG23FeFuC3azCE7b160NeSNkjSMYIlT99Kc/ffPRj3705gMf+MCj&#10;6znHY4znsV1P3MdD9/9SIa+Fkwpmb8Yucw7vX444/iGun+umGaMCAS8VzF5TgJqCCuQUjAh4z6QP&#10;UiNsXBLBaPvaCHsPhZan6sPk+O+xIwz63cVrdt32oXCMD3/4wzf/4B/8g5tPfOITj318b8DbP6dx&#10;35aep/hcf/+PPda1LJxUUKEZe+kr79wJZ88xfuFrf5hviiukGaMCAS8VVKgpeNjUFFQgp2BEwHsG&#10;eVfumnC0DyPj/NhL6He1rrmNPlCNx3PM17/+9Zsvf/nLd97sLHYAt+uJsSfgjRC8f07X7Mrtb/dY&#10;yL6WhZMKKjRjscv2gz//jTsB7ff9zFeHxy48Ng68KVtcn927c9CMUYGAlwoq1BQ8bGoKKpBTMCLg&#10;PYP+GIEIbteIwLIPQc+147SJkHlryBq7YPvLROC7Rx8Ux1gTeGd9OL32+cmPec1ljrFwUkGVZizC&#10;2DhSIQe1/3n8agpzDwe/f/Xn3rj5/T/983wTXCnNGBUIeKmgSk3Bw6WmoAI5BSMC3jPod+MeOns3&#10;y2Hqmh2qW+wJnUN/7MLeXbCnBrwRzPaXX7ObuOl3/e4NqHsWTiqo1Iz95rv//kjIe3zEzl3h7lw0&#10;Y1Qg4KWCSjUFD5OaggrkFIwIeE+Ud41uCWoveUxDf90R2q7VB8NbgtXeqQFvvvyW+x9vJNcutzeg&#10;7lk4qaBaM3b4uIbj44c+903HMkxIM0YFAl4qqFZT8PCoKahATsGIgPdEfSAaI86OXavfLbs3TB2J&#10;4xj6+7R2V3HIgfWaox2yHNBuDXjz8QxbAt78xm9Lb8y2hoWTCqo2Y7/yjT+6PWohh7ijEcHuF7/1&#10;x/kqmIRmjAoEvFRQtabg4VBTUIGcghEB74lyGLnl3NccDm+57JIcsG45qiAHvPHGZVvl2z814N2y&#10;uzm+tr/slh3VIxZOKqjejP3a737n5qWvvHMb4saI0Dd2+P7oL//27cfjWAfmphmjAgEvFVSvKahP&#10;TUEFcgpGBLwn6o9CiLFlx2gOeLcEsUtOCTnz7t848mCrUwPe/JyeEvBu2b08YuGkAs0Ys9OMUYGA&#10;lwrUFMxOTUEFcgpGBLwnyG+UFmOL2B3bX3bPbtmRvAN2S8AaR0z0l93yBm3NqQFvPmZhy1m6OeDd&#10;ctkRCycVaMaYnWaMCgS8VKCmYHZqCiqQUzAi4D1BDkNjbJED3i07VZfkHbBbAtY4JqK/7J6zgU8N&#10;eE8JaXO4veX83hELJxVoxpidZowKBLxUoKZgdmoKKpBTMCLgPUE+zmDrbtcchG4JMpfkgHfLG6Wd&#10;uis55Me1NeDNwfeW5yU/9q3fk8zCSQWaMWanGaMCAS8VqCmYnZqCCuQUjAh4T3BqwBtn4+4NMpfE&#10;rtv+emOn8VqjgHfLucLh1IA334e1z2u+XIw9O5B7Fk4q0IwxO80YFQh4qUBNwezUFFQgp2BEwHuC&#10;CC77MHHrG5KdevlDcsi5JeAN+fJxbMMWpwa8od+JuzakzYF7G6ewcFKBZozZacaoQMBLBWoKZqem&#10;oAI5BSMC3hPkgHbtTtMm7+C91oB36+XPEfDmsHbNMRP5zdnaOIWFkwo0Y8xOM0YFAl4qUFMwOzUF&#10;FcgpGBHwnuDUgDcHoecKeE85oiG/yVqMJ7GDN/Rvtnbs+Iq4jXj+X3755cdue+v3JLNwUoFmjNlp&#10;xqhAwEsFagpmp6agAjkFIwLeE0Rw2oeJa48SaHIQGjtQzyGC4v561+x+ba4p4A0R7LbriR3PI3H2&#10;bjzmuJ38Bm2nhub9c/kjP/IjNz//8z+/asR9+Xf/7t8ZxlWMWKt++7d/+3Z8+9vfvvN5w7j28W//&#10;7b99NIe/9a1v3fm8YcwwIkxo8/idd96583nDmGGoKYzZh5rCuNYRGULOFQ6NyCbOlXlQh4D3BPlN&#10;vbYGvDmMPFfAm48q2BLw5tA6xn2/yVrW78qNf8fjidA57mu/czd/7Tme04985CN3no814wtf+MKj&#10;V4YN40mP3/iN37j59V//9dsRPzf584Zx7eN3fud3Hs3hN954487nDWOG8Vu/9VuP5vE3v/nNO583&#10;jBmGmsKYfagpjGsdkSHkXGHNiMwCgoD3RP0P1qkBbxxJcA79rtcYpwS8Wx9TOHfAG+J+9Uc29Pcv&#10;bq+F0PlrWvC7l4DXqDA0Y8bsQzNmVBgCXqPCUFMYsw81hXGtQ8DLqQS8J8rn3W7Z7XruMLLJu1gj&#10;AF0rv7nZnu3+lwh4e7F7t+3izXK4fept9wHvhz70oZuf+ImfWDW+9KUv3f7ZmmFcw4gg4V/8i39x&#10;O37v937vzucN49pHnJHX5nCM/HnDmGH863/9rx/N4X/1r/7Vnc8bxgxDTWHMPtQUxrWOyBByrnBo&#10;/M2/+Tcf5RQCXhoB74nyebdb3tAsB7ynhpFN3hkc/79WDnj37Cq+dMC7pP9+RPi+JXAfcXg5FXhD&#10;FGbnDVGowJusUYGagtmpKahATsGIgPdEp+yWzbtNRztS98ghbdzOWjmc3bOrOF/HfQW8+UzkLY/7&#10;EAsnFWjGmJ1mjAoEvFSgpmB2agoqkFMwIuA9UYSXfai4ZbdsvDlYu9w5dpv2+uuOf691jl3FTyrg&#10;zd+Lc9yuhZMKNGPMTjNGBQJeKlBTMDs1BRXIKRgR8J5Bfw7v2l2jsVu3DyP37JRd0ge1W94o7bnn&#10;nnvscntC53MEvHG7EZZHOB3PzZr70e+IjsdxDhZOKtCMMTvNGBUIeKlATcHs1BRUIKdgRMB7BnvC&#10;1K0haASccZkIO499bdizm/VcofPWxzaS7/+xs4Dj+el3Lb/22mv5S3axcFKBZozZacaoQMBLBWoK&#10;ZqemoAI5BSMC3jOIMHFroNnvlI03BjsmH51wLMDM59EeC0hDfnO2OMt3j3MEvPls42PPUf/159q9&#10;GyycVKAZY3aaMSoQ8FKBmoLZqSmoQE7BiID3TPrdo8cCxrfeeuvR18aO32NBat5Z2y53TB96xtcv&#10;vYlbBMIRorav37t7N+Rw9lgYPZLD5qWzjftAOb4Pa45zWMvCSQWaMWanGaMCAS8VqCmYnZqCCuQU&#10;jAh4zyRC2j6QPLRrdU+QmnfjxlgT8OZjC5bOB+5D2bh/a0PS999//zY4fvvtt2+++tWv3l7PU089&#10;dee+fvazn735+te/fvPOO+8sBs1Nez7jshGIHxKfa2cgH/vaPSycVKAZY3aaMSoQ8FKBmoLZqSmo&#10;QE7BiID3jI4d1RChaf9GYGvfPCz0l2uXXSMCzz7kzUc1tLN92+cj3F0TwIZ8FMPWkZ+frF1/3Kcc&#10;3Mb9jueghbujrzkHCycVaMaYnWaMCgS8VKCmYHZqCiqQUzAi4D2z2Hna79CN4xoiVI2P9TtNj4Wb&#10;IxF4xnXFf7eIMDS/EVwExvGxdp9ibAmcQzyGuI69I3bzHhOPtb+PEVb3gXV8Lr5my/3ewsJJBZox&#10;ZqcZowIBLxWoKZidmoIK5BSMCHgvJHaTxrmxMSJMjfA0gsj4+KXCyDVil3HcpwhY437FvyOUvsTu&#10;13M6dL/X7jbey8JJBZoxZqcZowIBLxWoKZidmoIK5BSMCHhhgYWTCjRjzE4zRgUCXipQUzA7NQUV&#10;yCkYEfDCAgsnFWjGmJ1mjAoEvFSgpmB2agoqkFMwIuCFBRZOKtCMMTvNGBUIeKlATcHs1BRUIKdg&#10;RMALCyycVKAZY3aaMSoQ8FKBmoLZqSmoQE7BiIAXFlg4qUAzxuw0Y1Qg4KUCNQWzU1NQgZyCEQEv&#10;LLBwUoFmjNlpxqhAwEsFagpmp6agAjkFIwJeWGDhpALNGLPTjFGBgJcK1BTMTk1BBXIKRgS8sMDC&#10;SQWaMWanGaMCAS8VqCmYnZqCCuQUjAh4YYGFkwo0Y8xOM0YFAl4qUFMwOzUFFcgpGBHwwgILJxVo&#10;xpidZowKBLxUoKZgdmoKKpBTMCLghQUWTirQjDE7zRgVCHipQE3B7NQUVCCnYETACwssnFSgGWN2&#10;mjEqEPBSgZqC2akpqEBOwYiAFxZYOKlAM8bsNGNUIOClAjUFs1NTUIGcghEBLyywcFKBZozZacao&#10;QMBLBWoKZqemoAI5BSMCXlhg4aQCzRiz04xRgYCXCtQUzE5NQQVyCkYEvLDAwkkFmjFmpxmjAgEv&#10;FagpmJ2aggrkFIwIeGGBhZMKNGPMTjNGBQJeKlBTMDs1BRXIKRgR8MICCycVaMaYnWaMCgS8VKCm&#10;YHZqCiqQUzAi4IUFFk4q0IwxO80YFQh4qUBNwezUFFQgp2BEwAsLLJxUoBljdpoxKhDwUoGagtmp&#10;KahATsGIgBcWWDipQDPG7DRjVCDgpQI1BbNTU1CBnIIRAS8ssHBSgWaM2WnGqEDASwVqCmanpqAC&#10;OQUjAl5YYOGkAs0Ys9OMUYGAlwrUFMxOTUEFcgpGBLywwMJJBZoxZqcZowIBLxWoKZidmoIK5BSM&#10;CHhhgYWTCjRjzE4zRgUCXipQUzA7NQUVyCkYEfDCAgsnFWjGmJ1mjAoEvFSgpmB2agoqkFMwIuCF&#10;BRZOKtCMMTvNGBUIeKlATcHs1BRUIKdgRMALCyycVKAZY3aaMSoQ8FKBmoLZqSmoQE7BiIAXFlg4&#10;qUAzxuw0Y1Qg4KUCNQWzU1NQgZyCEQEvLLBwUoFmjNlpxqhAwEsFagpmp6agAjkFIwJeWGDhpALN&#10;GLPTjFGBgJcK1BTMTk1BBXIKRgS8sMDCSQWaMWanGaMCAS8VqCmYnZqCCuQUjAh4YYGFkwo0Y8xO&#10;M0YFAl4qUFMwOzUFFcgpGBHwwgILJxVoxpidZowKBLxUoKZgdmoKKpBTMCLghQUWTirQjDE7zRgV&#10;CHipQE3B7NQUVCCnYETACwssnFSgGWN2mjEqEPBSgZqC2akpqEBOwYiAFxZYOKlAM8bsNGNUIOCl&#10;AjUFs1NTUIGcghEBLyywcFKBZozZacaoQMBLBWoKZqemoAI5BSMCXlhg4aQCzRiz04xRgYCXCtQU&#10;zE5NQQVyCkYEvLDAwkkFmjFmpxmjAgEvFagpmJ2aggrkFIwIeGGBhZMKNGPMTjNGBQJeKlBTMDs1&#10;BRXIKRgR8MICCycVaMaYnWaMCgS8VKCmYHZqCiqQUzAi4IUFFk4q0IwxO80YFQh4qUBNwezUFFQg&#10;p2BEwAsLLJxUoBljdpoxKhDwUoGagtmpKahATsGIgBcWWDipQDPG7DRjVCDgpQI1BbNTU1CBnIIR&#10;AS8ssHBSgWaM2WnGqEDASwVqCmanpqACOQUjAl5YYOGkAs0Ys9OMUYGAlwrUFMxOTUEFcgpGBLyw&#10;wMJJBZoxZqcZowIBLxWoKZidmoIK5BSMCHhhgYWTCjRjzE4zRgUCXipQUzA7NQUVyCkYEfDCAgsn&#10;FWjGmJ1mjAoEvFSgpmB2agoqkFMwIuCFBRZOKtCMMTvNGBUIeKlATcHs1BRUIKdgRMALCyycVKAZ&#10;Y3aaMSoQ8FKBmoLZqSmoQE7BiIAXFlg4qUAzxuw0Y1Qg4KUCNQWzU1NQgZyCEQEvLLBwUoFmjNlp&#10;xqhAwEsFagpmp6agAjkFIwJeWGDhpALNGLPTjFGBgJcK1BTMTk1BBXIKRgS8sMDCSQWaMWanGaMC&#10;AS8VqCmYnZqCCuQUjAh4YYGFkwo0Y8xOM0YFAl4qUFMwOzUFFcgpGBHwwgILJxVoxpidZowKBLxU&#10;oKZgdmoKKpBTMCLghQUWTirQjDE7zRgVCHipQE3B7NQUVCCnYETACwssnFSgGWN2mjEqEPBSgZqC&#10;2akpqEBOwYiAFxZYOKlAM8bsNGNUIOClAjUFs1NTUIGcghEBLyywcFKBZozZacaoQMBLBWoKZqem&#10;oAI5BSMCXlhg4aQCzRiz04xRgYCXCtQUzE5NQQVyCkYEvLDAwkkFmjFmpxmjAgEvFagpmJ2aggrk&#10;FIwIeGGBhZMKNGPMTjNGBQJeKlBTMDs1BRXIKRgR8MICCycVaMaYnWaMCgS8VKCmYHZqCiqQUzAi&#10;4IUFFk4q0IwxO80YFQh4qUBNwezUFFQgp2BEwAsLLJxUoBljdpoxKhDwUoGagtmpKahATsGIgBcW&#10;WDipQDPG7DRjVCDgpQI1BbNTU1CBnIIRAS8ssHBSgWaM2WnGqEDASwVqCmanpqACOQUjAl5YYOGk&#10;As0Ys9OMUYGAlwrUFMxOTUEFcgpGBLywwMJJBZoxZqcZowIBLxWoKZidmoIK5BSMCHhhgYWTCjRj&#10;zE4zRgUCXipQUzA7NQUVyCkYEfDCAgsnFWjGmJ1mjAoEvFSgpmB2agoqkFMwIuCFBRZOKtCMMTvN&#10;GBUIeKlATcHs1BRUIKdgRMALCyycVKAZY3aaMSoQ8FKBmoLZqSmoQE7BiIAXFlg4qUAzxuw0Y1Qg&#10;4KUCNQWzU1NQgZyCEQEvLLBwUoFmjNlpxqhAwEsFagpmp6agAjkFIwJeWGDhpALNGLPTjFGBgJcK&#10;1BTMTk1BBXIKRgS8sMDCSQWaMWanGaMCAS8VqCmYnZqCCuQUjAh4YYGFkwo0Y8xOM0YFAl4qUFMw&#10;OzUFFcgpGBHwwgILJxVoxpidZowKBLxUoKZgdmoKKpBTMCLghQUWTirQjDE7zRgVCHipQE3B7NQU&#10;VCCnYETACwssnFSgGWN2mjEqEPBSgZqC2akpqEBOwYiAFxZYOKlAM8bsNGNUIOClAjUFs1NTUIGc&#10;ghEB7wW89957N6+//vrNq6++evPyyy/fPPvsszcvvPDCzYsvvnjzyiuv5C+/N2+++eZj9+m55567&#10;vV9xn95999385SeL5+CHf/iHb9566638qV3ieY37Gvc77n97XuPxxGO7BAsnFWjGmJ1mjAoEvFSg&#10;pmB2agoqkFMwIuA9swgzI3SMH7Snn376NoyMULKFqu2HMP7/vkQwGrcX9yduO+5H/H8LS9t9ivt9&#10;jqA3mpbPfOYzj6731PC1v/8x4v5HWJ6f0/h3fO05WTipQDPG7DRjVCDgpQI1BbNTU1CBnIIRAe8Z&#10;vfbaa49C1GeeeWYYNsYO2vaDGOHqpUVg20LQuG+xqzaLULrdp/iaPTtuo1H50pe+dPOpT33q5qmn&#10;nnp0facGvHH/47mM+xXP3eg5bQFwu/+n3F5m4aQCzRiz04xRgYCXCtQUzE5NQQVyCkYEvGcSQWQL&#10;d4+FpLH79L5C3n6HbgTQh0Qo2oe8a3byfvKTn7wNXz/wgQ88umyEux/+8Icf/X+MvYFrBLftKIal&#10;57OJHclrHusWFk4q0IwxO80YFQh4qUBNwezUFFQgp2BEwHsmfZB67JzdCC5bGBxjtKv2HPrdwhGS&#10;HtMHz3FcwzER8Mbj/sQnPnHz0ksv3Xz5y1++LfT6oDXG3oC3Xc+Wy0ewG5dZG1IfY+GkAs0Ys9OM&#10;UYGAlwrUFMxOTUEFcgpGBLxn0ELFLcFiO1KgXebc+h3FMdbsaO2Paoix5nGM9MFyjD0BdgvB1wTT&#10;WewqjtuN+3EqCycVaMaYnWaMCgS8VKCmYHZqCiqQUzAi4D2D/EZla0SA2Yega44g2CKHrKOza0da&#10;OBojdvTukW97T8DbQvM9R1i078fa78USCycVaMaYnWaMCgS8VKCmYHZqCiqQUzAi4D1R3vV67HiG&#10;3t7LrdGHzlt2wZ5jZ/E5At7+OtaG0007amJPOJxZOKlAM8bsNGNUIOClAjUFs1NTUIGcghEB74lO&#10;CTMjeG2Xi52z55JD5y07cfP5uXuOaTjlOWn6oHnrUQuxc3fr4z7EwkkFmjFmpxmjAgEvFagpmJ2a&#10;ggrkFIwIeE/UwsQ9gWj/pmYxtu5UPaQ/E3hrQBph7N7LNucIePN1rDlDOPRvYLfndjMLJxVoxpid&#10;ZowKBLxUoKZgdmoKKpBTMCLgPVF/Zm2MLQFvv0t1S4h5zN5wNLz55puPXXbPObb59vcErfE89tcR&#10;I56vY9oO5NgdfY7A3MJJBZoxZqcZowIBLxWoKZidmoIK5BSMCHhPlEPILXLAe65zePOu4i0Bbz7e&#10;Yc/REecIeEMOz2NEcHvoDenidmP3blxuS9C+xMJJBZoxZqcZowIBLxWoKZidmoIK5BSMCHhPkMPQ&#10;GFvk827X7FBdo3+DtRhbAta8c3bPG62dK+AdPb+Hnqv2XMb9jV3I52LhpALNGLPTjFGBgJcK1BTM&#10;Tk1BBXIKRgS8J8gB5NYwNAehe45DGMk7X7cErHGswSmPKeTHteX2s/wc5/sWu5PbWcYRbJ9r525j&#10;4aQCzRiz04xRgYCXCtQUzE5NQQVyCkYEvCfI59VuPc4gvxnapQLeLTtac8AbY+tZtucMeEN+nkfj&#10;XMdbZBZOKtCMMTvNGBUIeKlATcHs1BRUIKdgRMB7gggu+5AxzofdIl8+dqCeQ+xs7a/30Jm1I9cY&#10;8IZ4DPH85vvWjy1nDa9l4aQCzRiz04xRgYCXCtQUzE5NQQVyCkYEvCfIO3BP3cG79fKH5OBzS8Ab&#10;Tr38pQLe/OZxoxEh8NZAeomFkwo0Y8xOM0YFAl4qUFMwOzUFFcgpGBHwniDvwN0a0OaAd+sO4EPO&#10;vYN367m25wx44/7EG6rFY2pn7sbHlsLe+Lotj3mJhZMKNGPMTjNGBQJeKlBTMDs1BRXIKRgR8J4g&#10;vwHY1oA3B6HXcERDhLn9ZWM8qYA3gtylN1CLsDc/1jbi4+fYyfv3//7ff3SdP/MzP3Pz3e9+d/WA&#10;a6EZY3aaMSoQ8FKBmoLZqSm4VjlPWBo5p4Ag4D1B3u0aoeIWOQg9V8Cbz6rd8iZro4B3a1CaH9ee&#10;gLffpRvB+aH70IfAeZzj+fzIRz5y53rXjC984QuPCgfDeNLjN37jN25+/dd//XbECz7584Zx7eN3&#10;fud3Hs3hN954487nDWOG8Vu/9VuP5vE3v/nNO583jBmGmsKYfagpjGsdkSHkXGHNiMwCgoD3BKcG&#10;vK+88spjl49A8xwi2Oyvd0vAm3clx9jqHAFvu454Ttfc//iaCILzfc+7frcS8BoVhmbMmH1oxowK&#10;Q8BrVBhqCmP2oaYwrnUIeDmVgPdE+YiALeJs2f6y8f/nkHe0xlEGa0VQ2l9267ET4dSAN0LZ9rxu&#10;eU4icM/hdjwXpxDwGhWGZsyYfWjGjApDwGtUGGoKY/ahpjCudQh4OZWA90Q54N2yY/SUIHZJDo4j&#10;cF0rB7x7jjk4NeDtL7/1sqE/omJPQN376Z/+6UfX9fGPf/y2IFg7/uN//I+GcRXj937v927efvvt&#10;2/Fnf/Zndz5vGNc+4gW8Nod/93d/987nDWOG8e1vf/vRPP6jP/qjO583jBmGmsKYfagpjGsdOU9Y&#10;GpFNtJwiMgsIAt4T5ZB2zXECTTtj9pQwcySC4v56txz9kC+7ZQdtc2rA2z8vh87eXdKfI7z12IzM&#10;u1NSgTdEYXbeEIUKvMkaFagpmJ2aggrkFIwIeE+UA9Etu2XzmbFbdv8uyWcDb9mFm88F3rOr+NSA&#10;tz0vsRN3r7aLV8ALmjHmpxmjAgEvFagpmJ2aggrkFIwIeE+Uw9QISNfIl9uyy3aN/piCLSFn3lW8&#10;J3Q+NeBt9/2U4xXazupTQuJg4aQCzRiz04xRgYCXCtQUzE5NQQVyCkYEvGfQ78RdG6ZG6NmHoGt2&#10;/kYovDZwzTtx11wurr9/LHtD51MD3naG8NrncqQF1ae+yZqFkwo0Y8xOM0YFAl4qUFMwOzUFFcgp&#10;GBHwnsGeMLXfKRtB5rHLxNm+7Q3dIoSNd61dkncIrwmQ94TOI6cGvP2xF3uOiAjtudpyJvKIhZMK&#10;NGPMTjNGBQJeKlBTMDs1BRXIKRgR8J5BDlOPHdMQX98CyD1fH2PN7tb+mIY1xx30oXNcds8bnIUc&#10;eL/xxhv5S45qO4njcR4Ls7MWMO/dgdyzcFKBZozZacaoQMBLBWoKZqemoAI5BSMC3jNpxwq0UHJp&#10;R26/w3VNkBrX1QembWy93NJu2AhRW4gc/9278zV+Sf74j//4Y7f78Y9/fHMjE/enfz7XhrztuY2A&#10;+Njzs4aFkwo0Y8xOM0YFAl4qUFMwOzUFFcgpGBHwnkmEif2O2eeeey5/ya3++IG1QWo+G3fp+rN+&#10;N+2hoDRf/7EdxU0cvRBn3MZ4/vnnb374h3/4sfvYj6eeeurmb//tv30b9rbLvPPOO/kqH9OHvDGW&#10;Aup4HiNkj8cY34fR49zDwkkFmjFmpxmjAgEvFagpmJ2aggrkFIwIeM8sH3MQO0ojbOwDyPhcBLRL&#10;u3yzuI4Wwsb1brlsPhM3Aty4PzHi3y2Yjvu25bzcfL1bx5rbiscZYXC7TDwH8TzG/Y7bj3/Hc9me&#10;1/jac+zcbSycVKAZY3aaMSoQ8FKBmoLZqSmoQE7BiID3AiI4jaAxn5sb4WQEwBFM7g0h914ugtK4&#10;3X6XcYy4jxGQRlC6JTQOcV/iMnvH9773vXyVB0XA3YfR/f2P5zU+d65duz0LJxVoxpidZowKBLxU&#10;oKZgdmoKKpBTMCLgvQcRZu4NZi+lhayzavf/0s+rhZMKNGPMTjNGBQJeKlBTMDs1BRXIKRgR8MIC&#10;CycVaMaYnWaMCgS8VKCmYHZqCiqQUzAi4IUFFk4q0IwxO80YFQh4qUBNwezUFFQgp2BEwAsLLJxU&#10;oBljdpoxKhDwUoGagtmpKahATsGIgBcWWDipQDPG7DRjVCDgpQI1BbNTU1CBnIIRAS8ssHBSgWaM&#10;2WnGqEDASwVqCmanpqACOQUjAl5YYOGkAs0Ys9OMUYGAlwrUFMxOTUEFcgpGBLywwMJJBZoxZqcZ&#10;owIBLxWoKZidmoIK5BSMCHhhgYWTCjRjzE4zRgUCXipQUzA7NQUVyCkYEfDCAgsnFWjGmJ1mjAoE&#10;vFSgpmB2agoqkFMwIuCFBRZOKtCMMTvNGBUIeKlATcHs1BRUIKdgRMALCyycVKAZY3aaMSoQ8FKB&#10;moLZqSmoQE7BiIAXFlg4qUAzxuw0Y1Qg4KUCNQWzU1NQgZyCEQEvLLBwUoFmjNlpxqhAwEsFagpm&#10;p6agAjkFIwJeWGDhpALNGLPTjFGBgJcK1BTMTk1BBXIKRgS8sMDCSQWaMWanGaMCAS8VqCmYnZqC&#10;CuQUjAh4YYGFkwo0Y8xOM0YFAl4qUFMwOzUFFcgpGBHwwgILJxVoxpidZowKBLxUoKZgdmoKKpBT&#10;MCLghQUWTirQjDE7zRgVCHipQE3B7NQUVCCnYETACwssnFSgGWN2mjEqEPBSgZqC2akpqEBOwYiA&#10;FxZYOKlAM8bsNGNUIOClAjUFs1NTUIGcghEBLyywcFKBZozZacaoQMBLBWoKZqemoAI5BSMCXlhg&#10;4aQCzRiz04xRgYCXCtQUzE5NQQVyCkYEvLDAwkkFmjFmpxmjAgEvFagpmJ2aggrkFIwIeGGBhZMK&#10;NGPMTjNGBQJeKlBTMDs1BRXIKRgR8MICCycVaMaYnWaMCgS8VKCmYHZqCiqQUzAi4IUFFk4q0Iwx&#10;O80YFQh4qUBNwezUFFQgp2BEwAsLLJxUoBljdpoxKhDwUoGagtmpKahATsGIgBcWWDipQDPG7DRj&#10;VCDgpQI1BbNTU1CBnIIRAS8ssHBSgWaM2WnGqEDASwVqCmanpqACOQUjAl5YYOGkAs0Ys9OMUYGA&#10;lwrUFMxOTUEFcgpGBLywwMJJBZoxZqcZowIBLxWoKZidmoIK5BSMCHhhgYWTCjRjzE4zRgUCXipQ&#10;UzA7NQUVyCkYEfDCAgsnFWjGmJ1mjAoEvFSgpmB2agoqkFMwIuCFBRZOKtCMMTvNGBUIeKlATcHs&#10;1BRUIKdgRMALCyycVKAZY3aaMSoQ8FKBmoLZqSmoQE7BiIAXFlg4qUAzxuw0Y1Qg4KUCNQWzU1NQ&#10;gZyCEQEvLLBwUoFmjNlpxqhAwEsFagpmp6agAjkFIwJeWGDhpALNGLPTjFGBgJcK1BTMTk1BBXIK&#10;RgS8sMDCSQWaMWanGaMCAS8VqCmYnZqCCuQUjAh4YYGFkwo0Y8xOM0YFAl4qUFMwOzUFFcgpGBHw&#10;wgILJxVoxpidZowKBLxUoKZgdmoKKpBTMCLghQUWTirQjDE7zRgVCHipQE3B7NQUVCCnYETACwss&#10;nFSgGWN2mjEqEPBSgZqC2akpqEBOwYiAFxZYOKlAM8bsNGNUIOClAjUFs1NTUIGcghEBLyywcFKB&#10;ZozZacaoQMBLBWoKZqemoAI5BSMCXlhg4aQCzRiz04xRgYCXCtQUzE5NQQVyCkYEvLDAwkkFmjFm&#10;pxmjAgEvFagpmJ2aggrkFIwIeGGBhZMKNGPMTjNGBQJeKlBTMDs1BRXIKRgR8MICCycVaMaYnWaM&#10;CgS8VKCmYHZqCiqQUzAi4IUFFk4q0IwxO80YFQh4qUBNwezUFFQgp2BEwAsLLJxUoBljdpoxKhDw&#10;UoGagtmpKahATsGIgBcWWDipQDPG7DRjVCDgpQI1BbNTU1CBnIIRAS8ssHBSgWaM2WnGqEDASwVq&#10;CmanpqACOQUjAl5YYOGkAs0Ys9OMUYGAlwrUFMxOTUEFcgpGBLywwMJJBZoxZqcZowIBLxWoKZid&#10;moIK5BSMCHhhgYWTCjRjzE4zRgUCXipQUzA7NQUVyCkYEfDCAgsnFWjGmJ1mjAoEvFSgpmB2agoq&#10;kFMwIuCFBRZOKtCMMTvNGBUIeKlATcHs1BRUIKdgRMALCyycVKAZY3aaMSoQ8FKBmoLZqSmoQE7B&#10;iIAXFlg4qUAzxuw0Y1Qg4KUCNQWzU1NQgZyCEQEvLLBwUoFmjNlpxqhAwEsFagpmp6agAjkFIwJe&#10;WGDhpALNGLPTjFGBgJcK1BTMTk1BBXIKRgS8sMDCSQWaMWanGaMCAS8VqCmYnZqCCuQUjAh4YYGF&#10;kwo0Y8xOM0YFAl4qUFMwOzUFFcgpGBHwwgILJxVoxpidZowKBLxUoKZgdmoKKpBTMCLghQUWTirQ&#10;jDE7zRgVCHipQE3B7NQUVCCnYETACwssnFSgGWN2mjEqEPBSgZqC2akpqEBOwYiAFxZYOKlAM8bs&#10;NGNUIOClAjUFs1NTUIGcghEBLyywcFKBZozZacaoQMBLBWoKZqemoAI5BSMCXlhg4aQCzRiz04xR&#10;gYCXCtQUzE5NQQVyCkYEvLDAwkkFmjFmpxmjAgEvFagpmJ2aggrkFIwIeGGBhZMKNGPMTjNGBQJe&#10;KlBTMDs1BRXIKRgR8MICCycVaMaYnWaMCgS8VKCmYHZqCiqQUzAi4IUFFk4q0IwxO80YFQh4qUBN&#10;wezUFFQgp2BEwAsLLJxUoBljdpoxKhDwUoGagtmpKahATsGIgBcWWDipQDPG7DRjVCDgpQI1BbNT&#10;U1CBnIIRAS8ssHBSgWaM2WnGqEDASwVqCmanpqACOQUjAl5YYOGkAs0Ys9OMUYGAlwrUFMxOTUEF&#10;cgpGBLywwMJJBZoxZqcZowIBLxWoKZidmoIK5BSMCHhhgYWTCjRjzE4zRgUCXipQUzA7NQUVyCkY&#10;EfDCglkXzj/77l/c/Oa7//7mi9/645tf+cYf3Y5f+93v3H6ch0czxuw0Y1Qg4KUCNQWzU1NQwaw5&#10;BZcl4IUFsy2cEeL+vX/89s33f+prN9/3M/9sOH7oc9+8/Rph78OhGWN2mjEqEPBSgZqC2akpqGC2&#10;nIL7IeCFBbMsnLFbN0LbHOYeG3EZ6tOMMTvNGBUIeKlATcHs1BRUMEtOwf0S8MKCGRbO2LW7tGP3&#10;2Pjgz3/Dbt7iNGPMTjNGBQJeKlBTMDs1BRXMkFNw/wS8F/Tee+/dvPXWWzevvfbazZtvvnk7nrR2&#10;n15//fVH9+vdd9/NX3YWUfT94i/+4s13vvOd/KlVXnzxxZtnn3329v4+Kde+cMbZusvh7lcHH7s7&#10;/urPvSHkLUwzxuw0Y1Qg4KUCNQWzU1NQwbXnFDwZAt4LiNA0gsmnn3769geu/beNl19++WKh6iER&#10;kr7wwgsH79Nzzz13G/qeS/yy/Dt/5+/cXvfeYPuZZ555dP/i33H/I/R95ZVXHo0IqdeMvc/3NS+c&#10;cSzDONxdF+rmEWfzUpNmjNlpxqhAwEsFagpmp6aggmvOKXhyBLxnFLtjI7xtP2gRQPa7TyNAjeC3&#10;fX5v8LlVBJwt0I2QNO5T3NcQ9yFC03af4vOnePvtt28+9alP3Tz11FMnP852+XOMeA72uOaFM45W&#10;yCHt+vGrwyD4pa+8k2+GAjRjzE4zRgUCXipQUzA7NQUVXHNOwZMj4D2TCExjF2z7IXv11Vfzl9yK&#10;r7vPkDdC5nZbcbst2M36kDcexxpf//rXb49giNv4xCc+cfOhD33oTrC69zFGCJ2vZ++I3b+HHvcx&#10;17pwxtEMOZz9y9A2f+zYeDzkjR3Bv/+nf55vjslpxpidZowKBLxUoKZgdmoKKrjWnIInS8B7JhHo&#10;th+wY7tg47iA9rWxs3bv8QHHREjaH8lwLOTsj0RYs+O1D7RjfOxjH7v5pV/6pdsdvP3H9wS8sdu5&#10;v45TxilHT1zrwhln5t4Na88znv9HT+7MYy5DM8bsNGNUIOClAjUFs1NTUMG15hQ8WQLeM+iD1Bhr&#10;As1+F++xQHiPvKM4jo44JkLd9vXxeI6Jx/2tb33rTkDd7xpe+3xkLTCPxxC7i+P+96M/h3c02mNf&#10;87iXXOPCGWfv5lB23+7d8YhdvNSiGWN2mjEqEPBSgZqC2akpqOAacwqePAHvGURA2364Irhdow9T&#10;Y+SQ9FR5B2x/FvAhEQr3lzl0zMQx/W7mGHt20LY3hNvzvMRl4rJLR1KsdY0L5y987Q/vhLLnHo5p&#10;qEUzxuw0Y1Qg4KUCNQWzU1NQwTXmFDx5At4TRYDY795du2P0XGHqIX3oHEcvrNXv+t27s/gcAW/c&#10;jz2333Yux/dkTah9zDUunHGEQg5kzz3ijF/q0IwxO80YFQh4qUBNwezUFFRwjTkFT56A90R5p+ya&#10;s2ub/szbPWHmITl03nLdEVC3y605pmHkHAFvPDdrw/JeOx7iXIH5T/7kTz56HM8//3z+9BPxo7/8&#10;23cC2XOP2CVMHf/kn/yTmy984Qu349d+7dfyp+Hq/fN//s8fzeEvfvGL+dMwhX/6T//po3n85S9/&#10;OX8apqCmYHZqCiq4xpyCJ0/Ae6I4H7YPM7ccKdDvst0bpo7Embf9fdoSlObA+pTzc9vYGvC2N6Hb&#10;erm4r/E8bgm0j/nIRz7y6HHEv6/BB3/+G48Hsp+8G9CeOl76yjv5ZpnY3/gbf+PRPP7qV7+aPw1X&#10;L0KENodjPsOM7LahAjUFs1NTUME15hQ8eQLeE/UhbYwtAW+/WzbGOY4UCDlg3bKrOIfDsSN2q3z7&#10;W4PaEM/FlvNz42tj12+MLZc75hoXzh/63DfvBLLnHo5oqEUzxuw0Y1Qg4KUCNQWzU1NQwTXmFDx5&#10;At4T9ccsxNgSLuaA91zHCuRdxacEvGvfNK53joB3qxa0n/u2rnHh/Hv/+O07gey5xxe/9cf5ZpmY&#10;ZozZacaoQMBLBWoKZqemoIJrzCl48gS8J2hHCfRji3ZebBt7dsuO5F3FW0LP2DnbX3bLG7Q19x3w&#10;tmMlthxFsdY1LpyxuzYHsqeNX33s/7//U1+7+f0//fN8s0xMM8bsNGNUIOClAjUFs1NTUME15hQ8&#10;eQLeE+QwNMYWOeCNnbfnkHcVbwlYc2i952zg+wx4Y8d07DKO+7nleIy1rnHh/LPv/sUgpD3fiDdx&#10;oxbNGLPTjFGBgJcK1BTMTk1BBdeYU/DkCXhPkI8z2LrbNQeh53pzsBzwbnmjtAhM+8vG2Co/rksG&#10;vC0kP9fu5+xaF87n/9Fbd4LZcw3n79ajGWN2mjEqEPBSgZqC2akpqOBacwqeLAHvCU4NeONs3P7y&#10;zz33XP6SXWI3a3+9W968bRTwbjlXONxXwBuPKx5rjK33ca1rXTjHu3i/OvjYwvjk3Y/FG7hRj2aM&#10;2WnGqEDASwVqCmanpqCCa80peLIEvCdoZ7+2sfUNyXLAu/Xyh/TXGWNLwBtOvfx9BbztrOFzHW0x&#10;cs0L57nfbC3O3v213/1OvhkK0IwxO80YFQh4qUBNwezUFFRwzTkFT46A9wQ54D11B+81BLyjHbxb&#10;Lh/uI+Dtzz++xPU3175wxnm5Oaj9y9Hv5o03UXv8jdRG4xe+9of56ilCM8bsNGNUIOClAjUFs1NT&#10;UMG15xQ8GQLeE5x6REMOQs8V8J5yREN+k7UYW9+8LD+uSwSwL7/88u77t8UMC+fhkHfdiJ27wt3a&#10;NGPMTjNGBQJeKlBTMDs1BRXMkFNw/wS8J8hhaASrW+Qg9Fxn8EZQ3F/vljdZy48pxtYANT+ucwe8&#10;scu4hdjnCsUP+cEf/MFHjyP+HYvnmvGTP/mTt43cfY2nf/aX7wS3a8Zf+Zmv3PzY//mZO9dn1Bp/&#10;7a/9tUfz+Cd+4ifufN4wrn3EvG1zOOZz/rxhzDD+1t/6W4/mcfw7f94wZhhqCmP2oaYwrnVEhpBz&#10;hUMj5xQQBLwnyMcZbA14X3nllccuf66AN66nv94tAW9/9EEbW9/A7NIBb/+8XfL83dAvnNc+/oen&#10;/6eb/+bv/tydEHc0/ov/4/+7+W9/5JM3/+MPfvDO9RiGYRiGYRiGYRiGcf1DwEsj4D1R/4O1NeDt&#10;jxmIca6wMq6nv95TAt6tjylcOuCNozDadcdzeEl//a//9cceywwjQtv/7n/+32/+q//1/74d/+VP&#10;/783f+V/+39ux3/9v/xfN//9h/+uYNcwDMMwDMMwDMMwJh+RWUAQ8J4on3e7ZbdrDmLPFVbm4DgC&#10;17XyucJ7jkC4ZMCbA+jYzXtJsVjGiFfFthzR8Pzzz9+er2cY1zDMTWP2EfO2n8f584Yxw8i1Qv68&#10;Ycww1BTG7ENNYVzryHNzabR8ouUVEAS8JzrlvNsc8J4rCM1HP2wJQV977bXHLrtnV/ElA9583XF/&#10;AQAAAOChEvCe6JTdsvms3K1vZnZIPhv4hRdeyF9yUA5Q9+wqztdxzoA3HsulrhsAAAAAZiPgPdEp&#10;Rwb0Z8nGv8+pv+4t5+jmAHXLjuTmkgFv/7hixPMPAAAAAA+VgPcM+tBx7W7ZHAzv2Sm7pN9ZvCXg&#10;PUfofKmAN3Y499cr4AUAAADgoRPwnsGeMDWfk3tsp2wcuxCXiQB5zTEQEar217/mrNpzhc6XCnjz&#10;/YtxrmMtAAAAAGBGAt4z2BOm9m/OFmfxHpOPTjh2FEQ+h3fNm6X1oXME1Xt3x14q4M3PcwwBLwAA&#10;AAAPmYD3TPrA9tjRBrFbd0uQOtq5umancA5al8LQCIT74xmOBchLXnrppcdu9x/+w3+Yv2SX/HiO&#10;PSYAAAAAqE7Aeyb5fNhDxyjsCVLzbtwYawLesHancOzw7b8ubvOY+Jo/+IM/uA2sv/rVr94GuXmn&#10;cYwPfOADNz/7sz978/nPf/7m61//+u3Xx/P1ve99L1/lIgEvAAAAADxOwHtG/c7cGDnkjZ24LQCN&#10;gDY+vyZIDfnM3jXBcIjrXwp529m+/efXhqajwHXL2Hp0Q34O1obcAAAAAFCVgPfMIsTtd8PGiFC3&#10;D1nj31vDzRBn+0bIeexIh5Ecjrb7FCFpC0tzIH1MBNpxvXvH2iC5yTuZ4zoAAAAA4CET8F5IhJEt&#10;kG0jAtEIZ9fu2r2ECJbb/Xr55ZdvQ90nfZ+2iPsZ9zmey1nuMwAAAABcioAXAAAAAGBSAl4AAAAA&#10;gEkJeAEAAAAAJiXgBQAAAACYlIAXAAAAAGBSAl4AAAAAgEkJeAEAAAAAJiXgBQAAAACYlIAXAAAA&#10;AGBSAl4AAAAAuKC33nrr5t13380fhrMQ8PIgvfnmmzc/9VM/dfPtb387f2qX99577/Y6X3311ZuX&#10;X3755sUXX7x55ZVXbl577bX8pbBLzLEoCEZz7FxFQlzP66+/fnsbcf3tNmJuwzm0tbLN4XPP4/Zz&#10;EvM4rveFF1446/XDGjHnYuylpuASYl2M+RRr5BptHsbcW3uZnpqC+5TXzRjx7z1zt1FTcAnPPffc&#10;zQ/8wA/czqOYY5eWfzbUFLUJeHlQ3n///dvF7QMf+MDtwnqOIjOu7+mnn769vvhvLNpRAMT/txGL&#10;KewV8/SZZ555bE7lEXMuCtA94hd//LJv1/Xss8/e/n8rQNrHFALsFXMsisl+rYw51c+xNo/3rstx&#10;ubjOdv1x3TGP+5+d+H9NGZcUNUGbg3uoKbiUmDf97/T4//i9HmtnjBZktRCgX0+3rMtqCu5TzLeY&#10;r0v1Rfx7KzUFlzLq6eJjbd7G7/wY7YWxpXHsBQw1xcMj4OVBiMXvl37pl24+/OEPP7agbSlYsygo&#10;+gVy9CpcfKx9PhZt2KJvkuIXcmvA4uNRUMYv7VwkbP0l3YfHh5q4fp6fsiuNh6mtlTG/2k6wvFbG&#10;x0+Zx314HD8z+frj56UvcI8VxLBHnmdbqCm4tD7gXTtiHm958VhNwX2KNbHNt/jvaN1sczLWzPy5&#10;Q9QUXErMnbzOnjIOrc9qiodLwEtJn/70p2+ef/75m4997GOPfgHHeOqppx5bFEeF51r9orkURrTd&#10;PBZPtmqh2NIul/hl3XYYtLF2p0IuUJd+HvqdEDGnYY02x6K5OlSENjl8iKZqjbzG5gK2iQasfZ2G&#10;jEvo18mtAa+agkvLa+yxEfPr2LrdU1Nwn/q1MObTod/98fE299fUFXmNPXS9agr2iHUxr7V7R9QN&#10;h6gpHi4BLyVFmPDBD37w9r8R9LZdY3mX2FLxuWTrYtjvsrRbgTXaHFsKd5vRq8FrQt4tu2iiwO2v&#10;35+ksUZr4tc0VXmOrZn/faAQ41iD1a/dsS7DufRzK8aWgFdNwX1YG/DG3I05eSjYOkRNwX2J2qD9&#10;7j8W7vY1wrF1WU3BpeVaYe+IeXpo3qspHjYBLw/KOQLe/Mt/zULY/wlEXFYhy5I2x5Zemc1il03+&#10;5b80z/bMyXZcRIw1ATIP2+iFh2Nrbt6Nfqxh6gOFNT8vOVQ4FiDDGhEC9HVBjGNBQqOm4L60gDf+&#10;G7/P4/d4rLExh2LtjTV0T7Ab9sxJNQV79Ott/HcphB2FaUvzW03BpbV1r52BHv1bjKiP14y2ceLQ&#10;X1eoKRDw8qCcI+Dti4WlV896+RVkf47GkvaLtp27u1YOGJZ2TfZ/HrmmiA05RFYAsGT0Z2jH5lrf&#10;8MdYCsn6P4+McajYzfrbWLOzAZbE7/dYT9tYM3d7agruSwt4L/G7W03Bfenn2rHwKr/QvPRCgpqC&#10;+xDrY7ywtuZ3fdb6w7VHLqgpHiYBLw/KOQLevrDY8ot8T/HLw5RDrrXzrJ9j7Rf7SC5i1/4izzsV&#10;1l6OhynPlzVrX797ZmkOh7wzZ204kC+3pviFQ2I+tV1k/fxdmrs9NQX35VIBr5qC+7LnRYGYV7G2&#10;Hts0kWuDNdcd8uXUFCyJcHcpoD2k7cxdOhc6qCkQ8PKgnBrw5iJ2ywLdn322tvHjYcoh19q5Ojpf&#10;b1QE5GJ07S6F0J/TpADgmP7Filj3js3jfn7FWCpO+2L02FEOvdwg+pNK9mp/Ktx2kW0NeNUU3KdL&#10;BbxqCu7LJUMoNQWX1l7U2jpH4nIx34/V0WoKgoCXB+XUgLc/o2brAp0vu/W2eTjyDt4YaxqmXGQe&#10;mmc5QN7S7O35E2QetpiDsf6NXmzI8vw99OeXeefX0p9dZvmyS0eZwCExj2LexWhze2vAm+sCNQWX&#10;dKmAV03BfcjHPp1zx3euC9QUXEKsjfHiwdK50SPtRbRjcz7XBWqKh0nAy4NyasCbd0iuCd2aHL5t&#10;eVWNhyUXscf+HKfJu2hijBqtvEtyixw+by1S4JA879ufvY/kXQpbd/Lk24Gt+qMZmq0Br5qC+3Sp&#10;gFdNwX3IPdyW9fIYNQXXKmrjmFNr5qSagiDg5UHJxcHWgDfvUjhl4dzy6jAPT7ySGo1PzNk14W7I&#10;jVKMUSOXv2aLXDwcezUZ1spnSC/NrbzTYOuOmSiW+8uv/RmD0I5myHN0a8CrpuA+XSrg7edhjC3U&#10;FKwVmx36uZLncfwej74uRv7cMWoKrlHMo5j3Mb/WzCk1BUHAy4NyasCbdylsuXzenbZ0tiTskX+x&#10;j17tzbsU1oQQvdyMHfoTetgir4/Hdg7k3erHvj7LzZhdY6zVH82QbQ141RTcpxzwxlyOtTQ+HvMn&#10;5mPM4fi9vjYgU1NwH/I8i9HEWphfII6x5c2s1BRco5ZbrH3hS01BEPDyoJwa8J7yCzwXJ1uLYFgS&#10;jVqen6OCIP8C3/JGEiH/DG0tgiFrgVmbU7Fz5thOhbxbfes8zDuBtqzlPGyxBsZaO5ozWwPevGaP&#10;rvMQNQVb9QFv7FiMORNrYQt1o2bo5/CadVVNwX3I86ytd7EOxpyLuRv/jtohRuxGbGHXmmPO1BRc&#10;m/aXQjGPj83fRk1BEPDyoORCcmvA219268IZBbWFk0vJc7t/459e/hOcra/Q5tvZ+mdsPGyt+Yq1&#10;M+ZiNGWtCYs5u3ZNzc3Y1l1fuRnb+ruAh6k1XKMXz8LWgLefgzHWzv+gpmCrFvC2P/k9NI/7P1c/&#10;ViOoKbgP+QiFmL/tz9cP/Rl6+3z7+qX1VU3BtWkbH7a8UVo/B2MszflMTVGHgJcHJReSW38B54Vz&#10;7Z+whSg08uXhHPLu3aVCNhfJW5ux/Gdso2Mg4JBRiUXBAAAhbklEQVS8BrcRheyW9TQfR3IoqDgk&#10;/znnlgKah2npaIbm1IB3y8+AmoKtWsAbL6odm2v9XF6qE9QU3Ic8T9rxC8fmS7/zd2lNVlNwTdp8&#10;37qe9nMwxrF1vqemqEPAy4OSw4UtAW9+ZWvrwjm6/GiHJWyV5/VSYZqbsaWwYiQX2VsvD/HiQxux&#10;8yaatPYCRcynNY1RbqaW5vzIqZfn4Vk6mqHZEvCOagI1BZfU1tqlOdzk+XVojVRTcB/yDtsYa+dy&#10;fy7poaMXTq0JTr089Nqc3bKTPK/ZMdQUD5OAlwclB2FbAt7RK1unLpxbLg8jMYf73buHitcmN2Nb&#10;Xx3WjHEJsb72TdixXTmnNlP5zym3Xp6H5djRDM2WgFdNwZOwZY70oVrM59Fl1RTch/xmfDHWHueR&#10;Lzuax2oKrkV/7M2h40dG1BQ0Al4elFMC3tAHaTHWvHLcxNfmhdMrY5yiP18sxrFwN5z7vDzNGOeS&#10;18iluZl382zZ5RByM7Zm1zAPUzua4diLDmFLwBvUFFyz/Pt+FFqpKbgPeZ7EWPt7O7+IMAqG1RRc&#10;i/ZiQ9QHW3+nqykIAl4elFwgPOmAF/aKX7p9mLC2GM3z8NR3vF4TesBauck61OznHTlr53/T7xaO&#10;sWWXBA/LmqMZmicd8MI5rQlv8zxUU3AJead4jLW/t9fMYzUF16A/M/pQ/btETUEQ8PKg5EJya8Cb&#10;X6HdsnD2i7aFk1O1IGzNnw338p/wbG3GchE82gkBe42auNFOmLyWa8a4hHYEzto1dmvAq6bgmo3m&#10;WN7RpabgPuSQNsbaPx/Plx2tzWoKrkFfQ6z5q8xMTUEQ8PKg5F/gWwPefEbTlsvnhXP0CjKs0f7c&#10;LIrUUfi1JDdjo0J3Sd5huacAgUPy/IwxCgxyELw1FMi7HNY2ijwc7QicLTsKtwa8agquWZ5jo7Uy&#10;r9lr5n1PTcEao7m41uiyeR6rKXjSYi3t59HWFxmCmoIg4OVBOTXgzTsN1u7qCfkV5C1NIzR9uLt3&#10;h0AuRPOOnCV9gBFja8AMx+T5OZqjp66nx64fWr0Qv/djnVsz+uaqvQDXj7ybRk3BfYiwKeZazMn4&#10;79rwafQnu6O6Oa/ZW9ZTNQVr5BcSYqyVg6vRPD51Pc3Xv+VnAEKeg3vWQjUFQcDLg3JqwJsvv+XV&#10;tXzIv10KbBW/7KORih2Nxxq0KC7jl/WoyDzlT3hyM7b1Z4iHI+ZrzLWYr1vWuxwWjOZZbva27BrL&#10;7xRslwIjeWfhOUbeFaam4D7keZbn4SGjYGxUe6gpuA/5GIRRfTuyZh6rKXjS8jq9ZxNPvg41xcMk&#10;4OVByQvf1kIyFwBbXt3KzeKeV+Z4uKJhWhvuhlbQjr72lFd4c4E9un7IOwFirA0V8hyLMVqr89et&#10;lZu9Les4D0esuTGPt4z84kT+fA6+1BTch7xWrg2vYk71l4sxoqbgPuR5ltfTQ2LtzfN4NM/yXFxL&#10;TcE55OMV1s7vnpqCIODlQTk14A19ATA6G/KQvEthVFzASAt3Y1fA2nnTXokdybsN1jZj+XJbCgce&#10;ltyIxVgbKuTLHVov822MvmYk71JYO//hmD7gXTvf1RRcWg4O1r7YltfKQzsTc22wdk3Nl1NTsCQH&#10;tWt7uPxCxaF5rKbgScnB7Jb5l6kpEPDyoJwj4O0LgGjg1vyJUHxNv+AqYlkrfsHG3NkS7oaYY4eK&#10;2LBnPubiWhHLIXmtjbE0H5vc8C9dLs/HtbsN8i6FLT9XsGRPwKum4NLaHIs5E2vz2jUvN/xLf+67&#10;Zz7mNVxNwZIcgq2dLzmAPTSP83xUU3BfRued751HagoEvDwoOXTYE/DuKQD2XAbiF26EWzHW/IJu&#10;4mvjl/rSLp1cAKyRm729xQf15TUv5lh87Jh8uRiHmrHQB2prCtL2s7HlMrDWnoA3z/k19cGey/Bw&#10;tfmyZg1u8lp5LChQU3Af+jmzVOP2tsyzrfVB/jlZcxnI8u/0Y/N0Sb6uNfXBnstwvQS8PCjnCHj3&#10;vMrVFxdx2aUiGULMkTZv4r9RyC6N+JoY8aeY7Q1Plg7Iz2eGHftlnovYpeuGfp2MdXftWWK5ETsW&#10;KvQ7Z9aECrmI3fM7AA7JgdgaagruQ8yTLX+um9fKY7sl1RTch/6vfNassXl9PTbP1BQ8CfkYkRh7&#10;f6/nOa+meHgEvDwY3/ve924+9rGPPbZ4fvrTn85ftkr+hb4UXrTzU/3yZ60+3D1lHNut09/GsUK2&#10;/xM3v/xZoxWs8aLDGnmtjH8fm8MxD/s5v9S8xdf2Z1EufS1sNTpeZO0OHDUFl9YC2DW7HmOtbC8U&#10;r71MUFNwH/oQdukvfEK/s3zNPFNT8CTkY0RiHJurS9QUD5uAl5Jisfr85z9/+4s/QtwoOvvFqx/x&#10;C/+Tn/zkzWc/+9mbz33uc7ehxJ/8yZ/kq7yj/6V+qGjIRbJf/qzRF6SnjKVf6CHm55odNPHLvn1d&#10;/Ncvf9ZqcznWwaWwNu84iHl2bAdYkwvZQ/Oz/7naeuwJZDHvoimLeRX1wKEao/0FxrGd7GoKLq1f&#10;jw+9+BBzrA9qY16O5uKImoL7kNfBQ7VFvysy1tRDcz5TU3Df+hct2jiVmuLhEvBSUj6KYes49Ms8&#10;6xfkWCDb5WLBjAKhLa5RwB778zZo+qDrlLGmmI2v6X+5R2PXQoj4b8zb1ojF1y0FFDASc6jN6VgT&#10;o4CMxivWyxixXvdzML5m6zzLDVlcf6zDMeI2+kYs1u1RoQtbjBqyY+NY86Sm4NL6+jh+38f/xzyL&#10;+RXzs63Fe+eYmoL7MAqmWl3R5nKbZ7FurqmHe2oK7lM+omHtX74do6Z4mAS8lBS/yFt4sGds+UUd&#10;C2Ru9PqdCXvCCh62mC95Tu4ZW/QhXJ7LURREE7jl5wKymGP9joI8z+JzsZ7unWfxc9M3XXktjnm8&#10;dlcwHLOnzlhTC6gpuLSYP3mO9XMtft9vDcQyNQX3IX6nj+ZZDDUFs4g52uZxzK1Du9L3UFM8PAJe&#10;OKMoiGMhjUZub0EBT1ILLWIexy9885hLiLnV1spLzLN+Lb7E9cN9UFNwaW0tjv+eGuqOqCm4L5f8&#10;na+m4D5c+ne9muJhEPACAAAAAExKwAsAAAAAMCkBLwAAAADApAS8AAAAAACTEvACAAAAAExKwAsA&#10;AAAAMCkBLwAAAADApAS8AAAAAACTEvACAAAAAExKwAsAAAAAMCkBLwAAAADApAS8AAAAAACTEvAC&#10;AAAAAExKwAsAAAAAMCkBLwAAAADApAS8AAAAAACTEvACAAAAAExKwAsAAAAAMCkBLwAAAADApAS8&#10;AAAAAACTEvACAAAAAExKwAsAAAAAMCkBLwAAAADApAS8AAAAAACTEvACAABX49lnn735gR/4gYPj&#10;3XffzRehiPy97sfTTz+dvxwA+E8EvAAAwNUQ8D5c+Xst4AWAdQS8AADA1XjmmWduA70XX3zx5s03&#10;37wzvve97+WLnOy99967DY7feuutm9dff/3mtddeu72tLWFyXEdcjv3y9zrGZz7zmdv5EPMCABgT&#10;8AIAQy3weFIjbh94eNoO3ldeeSV/6qwizI3bOLZjOHaOvvzyy7dfvySuK74+QsljvvOd79xZ87aO&#10;P/mTP8lXe/P+++/f+bo94xIh+l4RmtvBCwDLBLwAwFCEGTnouM+hmYeH6dIBbwSwh0LdWHficy+8&#10;8MLNc889d+frYldxBKBZ7PptX7Mm4I3AON/21hH3LYsXxvLX7RlrHsN9EfACwHECXgBgKEKMaKhz&#10;439sxGUOjfy1S0MzDw/TpQLeCC0juM1rTdxe3NbSDt0IcCPwbZfpj2KIULUdKxFjTTgaQXG+H1tH&#10;3J8s1u38dXvGmsdwXwS8AHCcgBcAWCUCjldfffVOENBGBCdbjlWIIKJdZ94l18aW6wNquETAG9eV&#10;X2SK24k1aIv4+nY9sXaFHBpvDUffeeed2+vN19OPCHO/9KUv3bz99tu3xzCsEevnb/7mb9784i/+&#10;4s2HPvShO9cZIx7LZz/72dv7HMdGXCMBLwAcJ+AFADZpzXYeW4OSLHbP9bvgYmwNSoD5nTPgjZBz&#10;tFs2jkjY+wJSvDjV7uMolD1l3frYxz525/oinD31TNwIevP1xmgh9TUT8ALAcQJeAGCTQ2fzLv15&#10;81r5T51nCB+A8zpXwBvrySiA7Y9X2GvprNtTAt5RGD06a3erQ/f31Bfm7oOAFwCOE/ACAJtcMuAN&#10;/fULeOHhOVfAe6lwt+nfWK0fAt7zEvACwHECXgBgk0sHvKEFMxF2AA/LOQLe0XnhcSzDuY1CZAHv&#10;eQl4AeA4AS8AsMl9BLxtZ1yEJ8DDcmrA278RWhtx9MveM3eXjIJTAe95CXgB4DgBLwCwyX0EvC2M&#10;0NDDw3NKwJvP8W7jnEczZLEzuL8tAe95CXgB4DgBLwCwyX0EvCFCGg09PDynBLxxmbw2nSMgXZLD&#10;UwHveQl4AeA4AS8AsMl9BbxtV9wl/qwauF57A95YK/LRDHuuZ48+mBXwnpeAFwCOE/ACAJucI+B9&#10;9913jwa3bSfelusF5rc34B3t3r2vNaSdGx5DwHteAl4AOE7ACwBsco6AN45fOBZatMDkkmdnAtdn&#10;b8DbLtePY+vMufTrooD3vAS8AHCcgBcA2OQcAe/a0CKuM3b7HrK0C3jpc2vFdcTtR2Dz6quv3gZO&#10;ETacEuCsseW+r9kNfUhcbu9lm1MvH+I64nsdYVM8z/Ecx7+3zKlj1tzPNV9zDm1OxeNsjzf+/75u&#10;/9rtCXgPrUsvvPBC/tKL6APUU9YHAe9dAl4AOE7ACwBscihIWRvGtaBhbWgRZ/HGiKDmueeeu71c&#10;ewO2uJ4+TInrjq+Nr2mfj6/dEhSFuJ4IPkY7AvsRYcw5Qrm4jriP8fj6xxYjHvehXcztexH345C4&#10;bDwn8TWj5+9YaDK6fHt+23XsfQ7a92t0bmobcVsRgh4ToelorvT3Mwdvcftx3f18iRHPT1zHmttd&#10;q7+t/Bj7Efc75sKhFzbaXNkyDn1/Yv7krx2NQ/flUvYEvPHc5ucyRsyH+xLzZjTPtrjmgDfmQZ4b&#10;p4y1ty3gBYDjBLwAwCanBrwRfqwNLQ6FEv1oYUrcfgsuI5yLYKcFLjEiOFsjri9fru0kjhGhRB/C&#10;xO2tfexZXC4HnP39j9tuH4/nKwdtEZLE55YC3mOB4rHQJO5LvkwehwLEQ3KwG/+NxxLPR3wu/huh&#10;Tv4+LDk0L/vRB2/t+uO247rj/sR9iOeyv914/tYGUYeMHkvcVtyfGHH98TXxsf45Gc2rmAP5cR0b&#10;h74/LTg7Nk4JLPfYE/Aemqenfu+2iOf51OfqmgPe/pzhc4xjP9ONgBcAjhPwAgCbHArSRmHUSAsl&#10;14QWLQjMYWc/IlCJ0Kud69vux2hH37HwJS7TB2yHds6GHI5t3e0ZYUkOduM6RmFceyx96Bdf10LD&#10;pYA3Ltt24Obno13nkrif7fL9/e3H6D4fEl/bh3Gj4LqXQ+5D86zNlbbTON/HGO37377PcT9G9z0+&#10;loPxpfu4pM33GEvf4148jnyfm7hse4yHHme7rfZCwaHbi+dy6Tric3Edh57zS9kT8PYBej/y83ft&#10;Rj+na9bKY84R8OY1L0bMkfh4exEsbmc08jyL+bn2tgW8AHCcgBcA2OSUgDca9RYS7gktRrcdAU6E&#10;B3G9fZA12tG3FBjlQHhNYNsHcWufg5AvtybsiOtuO07bTuJ2+aWAt9eC8Hzba42CmhiHAsQsvq7/&#10;vvSB9SFxmf4+r72/bad4P+Jj7fu8NBdCnmtrdxv2cli3Zk7leXvsDNm4nzl4b3NkrfxcLQXp9+Gc&#10;Ae+TfBx75DkT46Mf/eijvyDYO/7lv/yXd643xpYAvF8jt8yRvLbG2PK9FfACwHECXgBgkxx8tRFN&#10;fISO/YjGPD4ezXzeEbkn4A05AGk7JHNA2u+cbONQIBEhRx+Sbblv+c/5jxmFHUs7hXstiMu7N9cG&#10;vCHf/tbQZPRn2msD3hxsrw158m2ufb5yGN1eYFh7uzk03BuGxTgW1IbRz9aa70/eWbnmMll7rmIO&#10;r/1+XsqegDc/b21EuDmTvL5deuR1c0lbU9e8MNOMXoCIubZljgl4AeA4AS8AsMkohNoz1oShIzkk&#10;jKb/0HX1uyHjciMRNOTweW2AGPL9WQoBR2HHlhAr5NuLsSXgzWHp1tAkArN8+2vCmrxLNG53zeWa&#10;Pbt4c1jWdkCvvd18+TU7cEM8R/n7vCZozN+bNo7d3/h8vsza+9q0n5Wl+Xtftga8oznZxprn/Zrk&#10;ORfjqaeeup27p4wPf/jDd6536/e73be135fR2rrl568R8ALAcQJeAGCTQwFvO6+zjbbLNDf4bRwK&#10;ZY8Z7cxdChwi4FkKFPL1bQ0gcri09Kf8+bmI29oaQI3CvBkC3vzYt9znkIPtNSH8KCzbEnzm21ya&#10;Z728c3hpTvRG39u1l82PNUK9teJ2Yx6s2WV8H7YGvKPnrY2tP19PWv4+xti7VvYOPUdbdvC2FwHW&#10;Pqf5uJGtt9cIeAHgOAEvALDJoYD32J/sxk6xvuHfG1rkQHZL4DCSg8dDO30PycHJoRAiB6sx9gZq&#10;OTjZEpbm+3Ho/h6yJ+AdzZmtQU8+hmDNYx6FZVvmSp5ra75fo8e6JVSOy8ecjO9LhLtr7+/o+7L2&#10;soeOOXlStga8Ie+YbuPYunRtRnN271rZy+tUG1u+5zH/175wkI8oibF1bW0EvABwnIAXANhkFGDF&#10;WBuktPBmb2iRQ7cYe40ey5ZQqcnh0ijwzKFsjC1/Ht3Lz8GasLN5EgFvvr8x1oaPTb7fa8LWHJat&#10;DaeafL/X7KbNl4mxJUQ7RTy+/nbXzou43Nad65e0J+DNL9S0sfdn7EnJczbG3rWyd46AN+7Hmvsy&#10;OoomLrd3fgl4AeA4AS8AsMkoFI2xNuBtQd2aoGAkB2hbQ7tevq4YWwKPJodLOVRqfwLff80pYUXe&#10;Hbc2yAs5KN16P/YEvDl4jLFVDqjW3O8clq0JaHt5fqy5/Oixbg2z98q7nOM5OnbbbT5sCVMvbU/A&#10;m7/Xbez5ee7FuhbXcco49vPRGz2OvWtlL//87Hl+Ym4fuy9xO3k9jHm49vfDiIAXAI4T8AIAm5wa&#10;8Lag4VhQcMie0O2Q0a7aCE9zQHNs5OvJf5Kf32DslMcfZgp4R8FS3GZ+DteMfD3H5LBsy/MUts61&#10;0WNdcz/PJW4/B8x5LmZbz1W9D3sC3nxe8trHf0wOzfeM/ILPkjxnY5yyVjSH5mb8XG2x9LMeRt+H&#10;rbeRCXgB4DgBLwCwyakBbzgltMih29bQrpd3mp1r5EBjFBKdcr9nCngPzZdTx5qd2zks2/I8hTzX&#10;jgW8o8e65n6eUw7Ylr6/8b2Mz6857uI+7Ql487xu49THFuFse7PILetFPK/tMlvWxjxnY+xdK3vn&#10;CniX5HUpxt5zd3sCXgA4TsALAGwyCrFibAkxWvixRw7dTgkQ8m7H9jgi+DplZOcOPvL1bQkucxC2&#10;NTSJx5cfy1LAO9q93N487NRxTA7LtjxPIc+1YwHvocd6n0ZB3qEdpO3xnTPkO4c9AW8Y/Txvnd9r&#10;xNyLn8HR7cWIebb0M7Ekz9kYe9fK3mhexDjX9z6ek3iu8/3e+zz0BLwAcJyAFwDY5BwBbwQ3e/90&#10;OodupwSlo4Bmy+NYK9/nGFvDq97sAe997WrNYdmW5ynk79uxsDY/tzFO3UG6R9zPY4+7HecQY+n7&#10;9yTsDXjz7uU2LvX4Dq2Fp4Smec7GuPaAN647z7lTz93tCXgB4DgBLwCwyaFQ41zN/DE5dDsl4M2h&#10;RIxDux1PkQPZGKPQba18fVuuK4eQW0OTrQHvKFjaept75bBsy/MU8lw7FvCOnptzhHNbjY4EyTue&#10;2zzYGqLeh70B72iuxdj7YtIxo+93jFPWkDxnY5xjDh16bs4R8I6C9WPPeXx+7fdXwAsAxwl4AYBN&#10;KgW8e4KJPXKoGuOUnZ0zBbwhf/2ay5xDDsu2PE8hz7VjAe8oRNv6/J5L3p2e53XMv7hvOfi9BnsD&#10;3pC/5zEutWN89LMQ4yEFvHk9ibFmTY7vydrHJeAFgOMEvADAJpUC3tFOxz2h0jGjcOWUsOJJBryj&#10;7/+xsDaHjTHuY77ksGzL8xTyXDsW8IbRYz32/FxCfvGi/z637+EpLzJc0ikB76HQ9RJB9qHbeigB&#10;7ynn7sbXrvl5CgJeADhOwAsAbDIK+GLcR2AXcuh2SsA7Cj1ODb0OhRuj4yD2hk5PMuAdheKHHnMz&#10;ukx87NJyWLbleQp5rq0JpPJlYpwS+O01mtvtOW/38ZRw75JOCXhD/vlY+73b6iEHvHF9sVb21xVr&#10;yZrH3n6HrP15FPACwHECXgBgk0oBbxgFKnuD1wg3DoUcozcby382v1YOsNYGJeHUgDffdoxjAW98&#10;Pu/0OyVwizmw5n7n7+2W5ynkubbmPo+CtK2324vb3DvH8+OP64r7t+XP45+EUwPeMHpB5dwvKhxa&#10;C0c//2vl71mMc3yvRvMyxt6AN/9sxFi7nrU1aO28FvACwHECXgBgk0OhxqwB72gX3tqgImuh0qGA&#10;eLTjbasIaloA1saWAHEU9GwxCs6OBbwhf99iHHqelrQ/C1+z0zqHZVuep5Dv85qAN+Tb3fN9Dqe+&#10;EdqhFxVOuc77cI6Ad/SiQvz/Odep0YsdMaoHvO2FrP56tvxstce4dp0V8ALAcQJeAGCTagFvyEHN&#10;niChhWlLweMoZNm6qzDf1xhbwpWQw5k1AW0YBYZbLp+D6bUBT2/L8QI5LNv6POW5tjbgbbtkT32s&#10;7Y3Q1j6/I/l+xIjr3BOu35dzBLxhNF/PGfLmF2zaqBzwjoLzmGNr52h/bu/atU/ACwDHCXgBgE2e&#10;dMCb3zzqHAFvyDtT14YPIcKNdvlj4U4ODbeEFvEc53AlxtbgMgeta7938RhHgeHay+fd0luDxvb4&#10;176RUw7LlsL3kfy9WhvwhlG4uPZ5Ci3IP3V+j14Q2Po83LdzBbwhnvM8Z2MObQ02s0M/izGOrQFL&#10;PvnJT965vnMEvH/wB39w53pjbH0ecqgdz8GWx9v/TK69bQEvABwn4AUAVoswLjf4bUT4tSXA2qMP&#10;UvuA4Ry3O7ruNcFFPCftcmtD4fwcrgnc4nba2an5fm4NePM5vGt2l7awcxRcnhJ8tnNhj4n7HN/r&#10;eA7WhMKjXbRbAuXRfNg61/Kby629/fZY1wbZS0Y7N9fM6yfpnAFvGH0vY8TPzZ7ntw93I4DPLyTs&#10;fX7feOONm6eeeurO/Yzx+c9//ub999/PF1klHmO+j2189KMfvQ1/1xi9WLD2exT3IZ6rPhRf87MQ&#10;BLwAcJyAFwAYiuY7GvIYEUBG6HJox1oe8fURKMSIy6/dqTWy9vYjzGu3G5dZGx5kox3CoxAoPhZB&#10;TgsR1wYdTb6dQ2FefCyClXjsLQzNYc3WgDf017EUXPa31x5jf9v9daz9fsf3pt9FHJc9FI7H7bdw&#10;eel+9vM1nqeluRKfb3Olf87bXNty+WPzLAfaMQ4F6n0Idmg+7NF/r8+xG/TSzh3wNvlnro34+KF5&#10;1WtzrA93mz5AXhPwxs/IZz7zmdvvzcc//vE7L0aMxoc+9KGbn/qpn3r0czb6mWk/Ly+99NLNz/7s&#10;z978+I//+M0HP/jBO9fVjwiV4zmP3cNx3XH5PK9HO5bjMcfX5RFfGyOeh7iPcX35rwZi5Ns4RMAL&#10;AMcJeAGAoWjQc0O+d+wJIMNo9+HasSawOSQCuBy49OFxBBstsIj/Hgs0D+kD4v52IhCJ+xC31W6n&#10;D5rPEfCGHHi1245AJW6/BZ05gO0vMxpr789oR2B+nluoFP9e+p7una99yJQ/t2asCfPivuXvWYz2&#10;WPsXMGLEY18bfq3RPzfnDk0v4VIBbzj0vYgRcyxus/0MxM91Cyj7uRj/jbmbA/gW8q6ZE/lnb88Y&#10;hfWnrJn9yI8h/9XBOcZaAl4AOE7ACwAMtZ1g5xh7A9BT7kMOX/aI+x1hUA5hI2iIMGcU8uzRbicH&#10;IHE7EazkYDN/7dpA9ZAW5o4e5yhs7D/fdpv2u1pHOwuXjG6/Xe/o8Y/snSv99y9/bs3Iz82SFi72&#10;uz33PNY92vfqHPP10i4Z8PZGLzAsjXj+8pzJ1q4J8TOf59LWMfo52/tzkEee1zEv89ecMg7tYh8R&#10;8ALAcQJeAICVIvRYE96c6tjtnDvgzY7d/rHPn+rS139NcpB2Ce2YiP5IgWt2XwFvE9+DCFwjdIzb&#10;bDv0I3CP5yw+dqngneMEvABwnIAXAGAylw54qaXNl/xn99fqvgNerpuAFwCOE/ACAExGwMtasRO6&#10;HSkyCwEvPQEvABwn4AUAmIyAl7UiJI05Mjqv9VoJeOkJeAHgOAEvAMBkBLwPW5wHGyFoexO+Q+cV&#10;x8fj6+LN6w59zTUS8NIT8ALAcQJeAIDJCHgftgh1++9//P9IC8bizcNmIuClJ+AFgOMEvAAAkxHw&#10;PmwRdPXf/9ihm826ezcIeOkJeAHgOAEvAMBEIqyLN8zqAz7Bx8OSA97RDt6XX3759nMznb3bCHjp&#10;CXgB4DgBLwDAFYtA9/XXX7/9M/sI7Vr4lUd8PAKxGDOGeqzX7+COsP/dd9997PMxV2YOSAW89AS8&#10;AHCcgBcA4IpFeJfD3DUjh37U0Y5fiO9zhP5vvvnm7RuvxQsB7XzemcNRAS89AS8AHCfgBQC4Yu1I&#10;hq1DwFtbzIt8FnMLwWZ7U7VMwEtPwAsAxwl4AQBgUv0RHrGLd7Y3VBuJN4aLQC92I0e4l8d/+A//&#10;IV+EIvL3OsanPvWp2/kwejNBAOAvCXgBAICrceic6TbsTq8rf6/7YQcvABwm4AUAAK6GgPfhyt9r&#10;AS8ArCPgBQAAAACYlIAXAAAAAGBSAl4AAAAAgEkJeAEAAAAAJiXgBQAAAACYlIAXAAAAAGBSAl4A&#10;AAAAgEkJeAEAAAAAJiXgBQAAAACYlIAXAAAAAGBSAl4AAAAAgEkJeAEAAAAAJiXgBQAAAACYlIAX&#10;AAAAAGBSAl4AAAAAgEkJeAEAAAAAJiXgBQAAAACYlIAXAAAAAGBSAl4AAAAAgEkJeAEAAAAAJiXg&#10;BQAAAACYlIAXAAAAAGBSAl4AAAAAgEkJeAEAAAAAJiXgBQAAAACYlIAXAAAAAGBSAl4AAAAAgEkJ&#10;eAEAAAAAJiXgBQAAAACYlIAXAAAAAGBSAl4AAAAAgEkJeAEAAAAAJiXgBQAAAACYlIAXAAAAAGBS&#10;Al4AAAAAgEkJeAEAAAAAJiXgBQAAAACYlIAXAAAAAGBSAl4AAAAAgEkJeAEAAAAAJiXgBQAAAACY&#10;lIAXAAAAAGBSAl4AAAAAgEkJeAEAAAAAJiXgBQAAAACYlIAXAAAAAGBSAl4AAAAAgEkJeAEAAAAA&#10;JiXgBQAAAACYlIAXAAAAAGBSAl4AAAAAgEkJeAEAAAAAJiXgBQAAAACY1P8PaYT4Pe18fRMAAAAA&#10;SUVORK5CYIJQSwMECgAAAAAAAAAhAESKBsiyGwIAshsCABQAAABkcnMvbWVkaWEvaW1hZ2U0LnN2&#10;Zzxzdmcgd2lkdGg9IjcwMCIgaGVpZ2h0PSI3MDAiIHhtbG5zPSJodHRwOi8vd3d3LnczLm9yZy8y&#10;MDAwL3N2ZyIgeG1sbnM6eGxpbms9Imh0dHA6Ly93d3cudzMub3JnLzE5OTkveGxpbmsiIHN0cm9r&#10;ZT0iIzAwMDAwMCIgc3Ryb2tlLWxpbmVjYXA9InNxdWFyZSIgc3Ryb2tlLW1pdGVybGltaXQ9IjEw&#10;IiBmb250LWZhbWlseT0iRGlhbG9nIiBmb250LXdlaWdodD0iNDAwIiBmb250LXNpemU9IjEyIiBv&#10;dmVyZmxvdz0iaGlkZGVuIj48ZGVmcyBpZD0iZ2VuZXJpY0RlZnMiPjwvZGVmcz48Zz48ZGVmcyBp&#10;ZD0iZGVmczEiPjxjbGlwUGF0aCBpZD0iY2xpcFBhdGgxIj48cGF0aCBkPSJNMCAwIDcwMCAwIDcw&#10;MCA3MDAgMCA3MDAgMCAwWiIvPjwvY2xpcFBhdGg+PC9kZWZzPjxnIHN0cm9rZT0iI0ZGRkZGRiIg&#10;ZmlsbD0iI0ZGRkZGRiI+PHJlY3QgeD0iMCIgeT0iMCIgd2lkdGg9IjcwMCIgaGVpZ2h0PSI3MDAi&#10;IHN0cm9rZT0ibm9uZSIgY2xpcC1wYXRoPSJ1cmwoI2NsaXBQYXRoMSkiLz48L2c+PGcgc3Ryb2tl&#10;PSIjRkZGRkZGIiBmaWxsPSIjRkZGRkZGIiBpbWFnZS1yZW5kZXJpbmc9InBpeGVsYXRlZCI+PHJl&#10;Y3QgeD0iMCIgeT0iMCIgd2lkdGg9IjcwMCIgaGVpZ2h0PSI3MDAiIHN0cm9rZT0ibm9uZSIvPjxw&#10;YXRoIGQ9Ik0xMDEgNjA0IDYzNCA2MDQgNjM0IDcxIDEwMSA3MVoiIHN0cm9rZT0ibm9uZSIvPjwv&#10;Zz48ZyBzdHJva2U9IiMyNjI2MjYiIHN0cm9rZS13aWR0aD0iMS42IiBzdHJva2UtbGluZWNhcD0i&#10;YnV0dCIgc3Ryb2tlLWxpbmVqb2luPSJyb3VuZCIgc3Ryb2tlLW9wYWNpdHk9IjAuMTQ5IiBmaWxs&#10;PSIjMjYyNjI2IiBmaWxsLW9wYWNpdHk9IjAuMTQ5Ij48bGluZSB4MT0iMTAxIiB5MT0iNjA0IiB4&#10;Mj0iMTAxIiB5Mj0iNzEiIGZpbGw9Im5vbmUiLz48bGluZSB4MT0iMTg5LjgzMyIgeTE9IjYwNCIg&#10;eDI9IjE4OS44MzMiIHkyPSI3MSIgZmlsbD0ibm9uZSIvPjxsaW5lIHgxPSIyNzguNjY3IiB5MT0i&#10;NjA0IiB4Mj0iMjc4LjY2NyIgeTI9IjcxIiBmaWxsPSJub25lIi8+PGxpbmUgeDE9IjM2Ny41IiB5&#10;MT0iNjA0IiB4Mj0iMzY3LjUiIHkyPSI3MSIgZmlsbD0ibm9uZSIvPjxsaW5lIHgxPSI0NTYuMzMz&#10;IiB5MT0iNjA0IiB4Mj0iNDU2LjMzMyIgeTI9IjcxIiBmaWxsPSJub25lIi8+PGxpbmUgeDE9IjU0&#10;NS4xNjciIHkxPSI2MDQiIHgyPSI1NDUuMTY3IiB5Mj0iNzEiIGZpbGw9Im5vbmUiLz48bGluZSB4&#10;MT0iNjM0IiB5MT0iNjA0IiB4Mj0iNjM0IiB5Mj0iNzEiIGZpbGw9Im5vbmUiLz48bGluZSB4MT0i&#10;NjM0IiB5MT0iNjA0IiB4Mj0iMTAxIiB5Mj0iNjA0IiBmaWxsPSJub25lIi8+PGxpbmUgeDE9IjYz&#10;NCIgeTE9IjU0NC43NzgiIHgyPSIxMDEiIHkyPSI1NDQuNzc4IiBmaWxsPSJub25lIi8+PGxpbmUg&#10;eDE9IjYzNCIgeTE9IjQ4NS41NTYiIHgyPSIxMDEiIHkyPSI0ODUuNTU2IiBmaWxsPSJub25lIi8+&#10;PGxpbmUgeDE9IjYzNCIgeTE9IjQyNi4zMzMiIHgyPSIxMDEiIHkyPSI0MjYuMzMzIiBmaWxsPSJu&#10;b25lIi8+PGxpbmUgeDE9IjYzNCIgeTE9IjM2Ny4xMTEiIHgyPSIxMDEiIHkyPSIzNjcuMTExIiBm&#10;aWxsPSJub25lIi8+PGxpbmUgeDE9IjYzNCIgeTE9IjMwNy44ODkiIHgyPSIxMDEiIHkyPSIzMDcu&#10;ODg5IiBmaWxsPSJub25lIi8+PGxpbmUgeDE9IjYzNCIgeTE9IjI0OC42NjciIHgyPSIxMDEiIHky&#10;PSIyNDguNjY3IiBmaWxsPSJub25lIi8+PGxpbmUgeDE9IjYzNCIgeTE9IjE4OS40NDQiIHgyPSIx&#10;MDEiIHkyPSIxODkuNDQ0IiBmaWxsPSJub25lIi8+PGxpbmUgeDE9IjYzNCIgeTE9IjEzMC4yMjIi&#10;IHgyPSIxMDEiIHkyPSIxMzAuMjIyIiBmaWxsPSJub25lIi8+PGxpbmUgeDE9IjYzNCIgeTE9Ijcx&#10;IiB4Mj0iMTAxIiB5Mj0iNzEiIGZpbGw9Im5vbmUiLz48bGluZSB4MT0iMTAxIiB5MT0iNjA0IiB4&#10;Mj0iNjM0IiB5Mj0iNjA0IiBzdHJva2UtbGluZWNhcD0ic3F1YXJlIiBzdHJva2Utb3BhY2l0eT0i&#10;MSIgZmlsbD0ibm9uZSIgZmlsbC1vcGFjaXR5PSIxIi8+PGxpbmUgeDE9IjEwMSIgeTE9IjcxIiB4&#10;Mj0iNjM0IiB5Mj0iNzEiIHN0cm9rZS1saW5lY2FwPSJzcXVhcmUiIHN0cm9rZS1vcGFjaXR5PSIx&#10;IiBmaWxsPSJub25lIiBmaWxsLW9wYWNpdHk9IjEiLz48bGluZSB4MT0iMTAxIiB5MT0iNjA0IiB4&#10;Mj0iMTAxIiB5Mj0iNTk4LjY3IiBzdHJva2UtbGluZWNhcD0ic3F1YXJlIiBzdHJva2Utb3BhY2l0&#10;eT0iMSIgZmlsbD0ibm9uZSIgZmlsbC1vcGFjaXR5PSIxIi8+PGxpbmUgeDE9IjE4OS44MzMiIHkx&#10;PSI2MDQiIHgyPSIxODkuODMzIiB5Mj0iNTk4LjY3IiBzdHJva2UtbGluZWNhcD0ic3F1YXJlIiBz&#10;dHJva2Utb3BhY2l0eT0iMSIgZmlsbD0ibm9uZSIgZmlsbC1vcGFjaXR5PSIxIi8+PGxpbmUgeDE9&#10;IjI3OC42NjciIHkxPSI2MDQiIHgyPSIyNzguNjY3IiB5Mj0iNTk4LjY3IiBzdHJva2UtbGluZWNh&#10;cD0ic3F1YXJlIiBzdHJva2Utb3BhY2l0eT0iMSIgZmlsbD0ibm9uZSIgZmlsbC1vcGFjaXR5PSIx&#10;Ii8+PGxpbmUgeDE9IjM2Ny41IiB5MT0iNjA0IiB4Mj0iMzY3LjUiIHkyPSI1OTguNjciIHN0cm9r&#10;ZS1saW5lY2FwPSJzcXVhcmUiIHN0cm9rZS1vcGFjaXR5PSIxIiBmaWxsPSJub25lIiBmaWxsLW9w&#10;YWNpdHk9IjEiLz48bGluZSB4MT0iNDU2LjMzMyIgeTE9IjYwNCIgeDI9IjQ1Ni4zMzMiIHkyPSI1&#10;OTguNjciIHN0cm9rZS1saW5lY2FwPSJzcXVhcmUiIHN0cm9rZS1vcGFjaXR5PSIxIiBmaWxsPSJu&#10;b25lIiBmaWxsLW9wYWNpdHk9IjEiLz48bGluZSB4MT0iNTQ1LjE2NyIgeTE9IjYwNCIgeDI9IjU0&#10;NS4xNjciIHkyPSI1OTguNjciIHN0cm9rZS1saW5lY2FwPSJzcXVhcmUiIHN0cm9rZS1vcGFjaXR5&#10;PSIxIiBmaWxsPSJub25lIiBmaWxsLW9wYWNpdHk9IjEiLz48bGluZSB4MT0iNjM0IiB5MT0iNjA0&#10;IiB4Mj0iNjM0IiB5Mj0iNTk4LjY3IiBzdHJva2UtbGluZWNhcD0ic3F1YXJlIiBzdHJva2Utb3Bh&#10;Y2l0eT0iMSIgZmlsbD0ibm9uZSIgZmlsbC1vcGFjaXR5PSIxIi8+PGxpbmUgeDE9IjEwMSIgeTE9&#10;IjcxIiB4Mj0iMTAxIiB5Mj0iNzYuMzI5OSIgc3Ryb2tlLWxpbmVjYXA9InNxdWFyZSIgc3Ryb2tl&#10;LW9wYWNpdHk9IjEiIGZpbGw9Im5vbmUiIGZpbGwtb3BhY2l0eT0iMSIvPjxsaW5lIHgxPSIxODku&#10;ODMzIiB5MT0iNzEiIHgyPSIxODkuODMzIiB5Mj0iNzYuMzI5OSIgc3Ryb2tlLWxpbmVjYXA9InNx&#10;dWFyZSIgc3Ryb2tlLW9wYWNpdHk9IjEiIGZpbGw9Im5vbmUiIGZpbGwtb3BhY2l0eT0iMSIvPjxs&#10;aW5lIHgxPSIyNzguNjY3IiB5MT0iNzEiIHgyPSIyNzguNjY3IiB5Mj0iNzYuMzI5OSIgc3Ryb2tl&#10;LWxpbmVjYXA9InNxdWFyZSIgc3Ryb2tlLW9wYWNpdHk9IjEiIGZpbGw9Im5vbmUiIGZpbGwtb3Bh&#10;Y2l0eT0iMSIvPjxsaW5lIHgxPSIzNjcuNSIgeTE9IjcxIiB4Mj0iMzY3LjUiIHkyPSI3Ni4zMjk5&#10;IiBzdHJva2UtbGluZWNhcD0ic3F1YXJlIiBzdHJva2Utb3BhY2l0eT0iMSIgZmlsbD0ibm9uZSIg&#10;ZmlsbC1vcGFjaXR5PSIxIi8+PGxpbmUgeDE9IjQ1Ni4zMzMiIHkxPSI3MSIgeDI9IjQ1Ni4zMzMi&#10;IHkyPSI3Ni4zMjk5IiBzdHJva2UtbGluZWNhcD0ic3F1YXJlIiBzdHJva2Utb3BhY2l0eT0iMSIg&#10;ZmlsbD0ibm9uZSIgZmlsbC1vcGFjaXR5PSIxIi8+PGxpbmUgeDE9IjU0NS4xNjciIHkxPSI3MSIg&#10;eDI9IjU0NS4xNjciIHkyPSI3Ni4zMjk5IiBzdHJva2UtbGluZWNhcD0ic3F1YXJlIiBzdHJva2Ut&#10;b3BhY2l0eT0iMSIgZmlsbD0ibm9uZSIgZmlsbC1vcGFjaXR5PSIxIi8+PGxpbmUgeDE9IjYzNCIg&#10;eTE9IjcxIiB4Mj0iNjM0IiB5Mj0iNzYuMzI5OSIgc3Ryb2tlLWxpbmVjYXA9InNxdWFyZSIgc3Ry&#10;b2tlLW9wYWNpdHk9IjEiIGZpbGw9Im5vbmUiIGZpbGwtb3BhY2l0eT0iMSIvPjwvZz48ZyBzdHJv&#10;a2U9IiMyNjI2MjYiIGZpbGw9IiMyNjI2MjYiIGZvbnQtZmFtaWx5PSJtd2FfY21yMTAiIGZvbnQt&#10;c2l6ZT0iMjQiIHRyYW5zZm9ybT0idHJhbnNsYXRlKDEwMSA2MTEuNDY3KSI+PHBhdGggZD0iTS05&#10;Ljc2NTcgMjAuMTU5OS05Ljc2NTcgMTkuMzE2MkMtNy43NjU3IDE5LjMxNjItNi43NjU3IDE5LjA2&#10;MS02Ljc2NTcgMTguNTUwNUwtNi43NjU3IDUuOTU2OEMtNy41OTkwMyA2LjM1MjYtOC42NDU5IDYu&#10;NTUwNS05LjkwNjMgNi41NTA1TC05LjkwNjMgNS43MDY4Qy03Ljk0Nzk3IDUuNzA2OC02LjQ2ODgg&#10;NS4xOTYzNy01LjQ2ODggNC4xNzU1TC01LjEyNSA0LjE3NTVDLTUuMDcyOTMgNC4xNzU1LTUuMDIw&#10;ODcgNC4xOTYzMy00Ljk2ODggNC4yMzgtNC45MTY3MyA0LjI3OTY3LTQuODkwNyA0LjMyNjU3LTQu&#10;ODkwNyA0LjM3ODdMLTQuODkwNyAxOC41NTA1Qy00Ljg5MDcgMTkuMDYxLTMuODkwNyAxOS4zMTYy&#10;LTEuODkwNyAxOS4zMTYyTC0xLjg5MDcgMjAuMTU5OS05Ljc2NTcgMjAuMTU5OVoiIHN0cm9rZT0i&#10;bm9uZSIvPjxwYXRoIGQ9Ik02IDIwLjY5MTJDNC4wNDE2NyAyMC42OTEyIDIuNzA4MzMgMTkuODgz&#10;OSAyIDE4LjI2OTMgMS4yOTE2NyAxNi42NTQ3IDAuOTM3NSAxNC43MzI4IDAuOTM3NSAxMi41MDM3&#10;IDAuOTM3NSAxMS4xMTgyIDEuMDY1MSA5LjgxMDkzIDEuMzIwMyA4LjU4MTggMS41NzU1IDcuMzUy&#10;NiAyLjA4MDcgNi4zMTA5MyAyLjgzNTkgNS40NTY4IDMuNTkxMTcgNC42MDI2IDQuNjQ1ODcgNC4x&#10;NzU1IDYgNC4xNzU1IDcuMDUyMDcgNC4xNzU1IDcuOTE0MDMgNC40MzMzMyA4LjU4NTkgNC45NDkg&#10;OS4yNTc4MyA1LjQ2NDYgOS43NzA4NyA2LjEzMTI3IDEwLjEyNSA2Ljk0OSAxMC40NzkxIDcuNzY2&#10;NjcgMTAuNzIxMyA4LjY0MTY3IDEwLjg1MTYgOS41NzQgMTAuOTgxOCAxMC41MDYzIDExLjA0Njkg&#10;MTEuNDgyOCAxMS4wNDY5IDEyLjUwMzcgMTEuMDQ2OSAxMy44Nzg3IDEwLjkxOTMgMTUuMTY1MSAx&#10;MC42NjQxIDE2LjM2MyAxMC40MDg4IDE3LjU2MDkgOS45MDg4MyAxOC41ODE4IDkuMTY0MSAxOS40&#10;MjU1IDguNDE5MyAyMC4yNjkzIDcuMzY0NiAyMC42OTEyIDYgMjAuNjkxMlpNNiAyMC4wNjYyQzYu&#10;ODk1ODcgMjAuMDY2MiA3LjU2MjUzIDE5LjYwNzkgOCAxOC42OTEyIDguNDM3NDcgMTcuNzc0NSA4&#10;LjcwNTcgMTYuNzYxNSA4LjgwNDcgMTUuNjUyMSA4LjkwMzYzIDE0LjU0MjcgOC45NTMxIDEzLjM2&#10;MyA4Ljk1MzEgMTIuMTEzIDguOTUzMSAxMC45MTUxIDguOTAzNjMgOS44MDgzNyA4LjgwNDcgOC43&#10;OTI3IDguNzA1NyA3Ljc3NzEgOC40Mzc0NyA2Ljg1NzgzIDggNi4wMzQ5IDcuNTYyNTMgNS4yMTE5&#10;NyA2Ljg5NTg3IDQuODAwNSA2IDQuODAwNSA1LjA5MzczIDQuODAwNSA0LjQyMTg3IDUuMjE0NTcg&#10;My45ODQ0IDYuMDQyNyAzLjU0Njg3IDYuODcwODMgMy4yNzg2MyA3Ljc5MDEgMy4xNzk3IDguODAw&#10;NSAzLjA4MDcgOS44MTA5NyAzLjAzMTIgMTAuOTE1MSAzLjAzMTIgMTIuMTEzIDMuMDMxMiAxMy4w&#10;MDg5IDMuMDUyMDcgMTMuODUgMy4wOTM4IDE0LjYzNjUgMy4xMzU0IDE1LjQyMyAzLjI0OTk3IDE2&#10;LjIzODEgMy40Mzc1IDE3LjA4MTggMy42MjUwMyAxNy45MjU1IDMuOTI3MTMgMTguNjMzOSA0LjM0&#10;MzggMTkuMjA2OCA0Ljc2MDQ3IDE5Ljc3OTcgNS4zMTI1MyAyMC4wNjYyIDYgMjAuMDY2MloiIHN0&#10;cm9rZT0ibm9uZSIvPjwvZz48ZyBzdHJva2U9IiMyNjI2MjYiIGZpbGw9IiMyNjI2MjYiIGZvbnQt&#10;ZmFtaWx5PSJtd2FfY21yMTAiIGZvbnQtc2l6ZT0iMjQiIHRyYW5zZm9ybT0idHJhbnNsYXRlKDE4&#10;OS44MzMgNjExLjQ2NykiPjxwYXRoIGQ9Ik0tMTAuNzk2OSAyMC4xNTk5LTEwLjc5NjkgMTkuNTE5&#10;M0MtMTAuNzk2OSAxOS40Nzc2LTEwLjc4MTMgMTkuNDMwOC0xMC43NSAxOS4zNzg3TC03LjAzMTMg&#10;MTUuMjUzN0MtNi40Njg3NyAxNC42NDk1LTYuMDEwNDMgMTQuMTM5MS01LjY1NjMgMTMuNzIyNC01&#10;LjMwMjEgMTMuMzA1Ny00Ljk1MzEzIDEyLjgyOTItNC42MDk0IDEyLjI5MjctNC4yNjU2NyAxMS43&#10;NTYyLTMuOTk0ODMgMTEuMjA5NC0zLjc5NjkgMTAuNjUyMS0zLjU5ODk3IDEwLjA5NDgtMy41IDku&#10;NTAzNy0zLjUgOC44Nzg3LTMuNSA4LjIyMjQzLTMuNjIyNCA3LjU5NDgtMy44NjcyIDYuOTk1OC00&#10;LjExMiA2LjM5Njg3LTQuNDc0IDUuOTE3Ny00Ljk1MzIgNS41NTgzLTUuNDMyMzMgNS4xOTg5Ny02&#10;LjAxMDQzIDUuMDE5My02LjY4NzUgNS4wMTkzLTcuMzg1NDMgNS4wMTkzLTguMDEwNDMgNS4yMjc2&#10;My04LjU2MjUgNS42NDQzLTkuMTE0NjMgNi4wNjA5Ny05LjUwNTI3IDYuNjAyNjMtOS43MzQ0IDcu&#10;MjY5My05LjY3MTkzIDcuMjQ4NDMtOS41ODg2IDcuMjM4LTkuNDg0NCA3LjIzOC05LjExOTggNy4y&#10;MzgtOC44MDk5IDcuMzYwNC04LjU1NDcgNy42MDUyLTguMjk5NSA3Ljg1LTguMTcxOSA4LjE2NTEt&#10;OC4xNzE5IDguNTUwNS04LjE3MTkgOC45MTUxLTguMjk5NSA5LjIyNS04LjU1NDcgOS40ODAyLTgu&#10;ODA5OSA5LjczNTQtOS4xMTk4IDkuODYzLTkuNDg0NCA5Ljg2My05Ljg1OTQgOS44NjMtMTAuMTcx&#10;OSA5LjczMDItMTAuNDIxOSA5LjQ2NDYtMTAuNjcxOSA5LjE5OS0xMC43OTY5IDguODk0My0xMC43&#10;OTY5IDguNTUwNS0xMC43OTY5IDcuOTQ2MzctMTAuNjg0OSA3LjM4MTI3LTEwLjQ2MSA2Ljg1NTIt&#10;MTAuMjM3IDYuMzI5Mi05LjkxMTQ3IDUuODYwNDctOS40ODQ0IDUuNDQ5LTkuMDU3MzMgNS4wMzc1&#10;My04LjU3NTU3IDQuNzIyNDMtOC4wMzkxIDQuNTAzNy03LjUwMjYzIDQuMjg0OS02LjkzNzUzIDQu&#10;MTc1NS02LjM0MzggNC4xNzU1LTUuNDI3MTMgNC4xNzU1LTQuNTcyOTcgNC4zNjgyMy0zLjc4MTMg&#10;NC43NTM3LTIuOTg5NjMgNS4xMzkxLTIuMzY0NjMgNS42ODU5Ny0xLjkwNjMgNi4zOTQzLTEuNDQ3&#10;OTcgNy4xMDI2My0xLjIxODggNy45MzA3Ny0xLjIxODggOC44Nzg3LTEuMjE4OCA5LjU2NjE3LTEu&#10;MzY5ODMgMTAuMjIyNC0xLjY3MTkgMTAuODQ3NC0xLjk3Mzk3IDExLjQ3MjQtMi4zNjQ2IDEyLjA0&#10;MjctMi44NDM4IDEyLjU1ODMtMy4zMjI5MyAxMy4wNzQtMy45MzIzIDEzLjY1NDctNC42NzE5IDE0&#10;LjMwMDUtNS40MTE1IDE0Ljk0NjQtNS45MDExIDE1LjM3ODctNi4xNDA3IDE1LjU5NzRMLTguODU5&#10;NCAxOC4yMDY4LTYuNTQ2OSAxOC4yMDY4Qy01LjQxMTUgMTguMjA2OC00LjQ2MzYgMTguMTk5LTMu&#10;NzAzMiAxOC4xODMzLTIuOTQyNzMgMTguMTY3Ny0yLjU0MTY3IDE4LjEzOTEtMi41IDE4LjA5NzQt&#10;Mi4zMTI1MyAxNy44ODkxLTIuMTE5ODMgMTcuMTQ5NS0xLjkyMTkgMTUuODc4N0wtMS4yMTg4IDE1&#10;Ljg3ODctMS44OTA3IDIwLjE1OTktMTAuNzk2OSAyMC4xNTk5WiIgc3Ryb2tlPSJub25lIi8+PHBh&#10;dGggZD0iTTYgMjAuNjkxMkM0LjA0MTY3IDIwLjY5MTIgMi43MDgzMyAxOS44ODM5IDIgMTguMjY5&#10;MyAxLjI5MTY3IDE2LjY1NDcgMC45Mzc1IDE0LjczMjggMC45Mzc1IDEyLjUwMzcgMC45Mzc1IDEx&#10;LjExODIgMS4wNjUxIDkuODEwOTMgMS4zMjAzIDguNTgxOCAxLjU3NTUgNy4zNTI2IDIuMDgwNyA2&#10;LjMxMDkzIDIuODM1OSA1LjQ1NjggMy41OTExNyA0LjYwMjYgNC42NDU4NyA0LjE3NTUgNiA0LjE3&#10;NTUgNy4wNTIwNyA0LjE3NTUgNy45MTQwMyA0LjQzMzMzIDguNTg1OSA0Ljk0OSA5LjI1NzgzIDUu&#10;NDY0NiA5Ljc3MDg3IDYuMTMxMjcgMTAuMTI1IDYuOTQ5IDEwLjQ3OTEgNy43NjY2NyAxMC43MjEz&#10;IDguNjQxNjcgMTAuODUxNiA5LjU3NCAxMC45ODE4IDEwLjUwNjMgMTEuMDQ2OSAxMS40ODI4IDEx&#10;LjA0NjkgMTIuNTAzNyAxMS4wNDY5IDEzLjg3ODcgMTAuOTE5MyAxNS4xNjUxIDEwLjY2NDEgMTYu&#10;MzYzIDEwLjQwODggMTcuNTYwOSA5LjkwODgzIDE4LjU4MTggOS4xNjQxIDE5LjQyNTUgOC40MTkz&#10;IDIwLjI2OTMgNy4zNjQ2IDIwLjY5MTIgNiAyMC42OTEyWk02IDIwLjA2NjJDNi44OTU4NyAyMC4w&#10;NjYyIDcuNTYyNTMgMTkuNjA3OSA4IDE4LjY5MTIgOC40Mzc0NyAxNy43NzQ1IDguNzA1NyAxNi43&#10;NjE1IDguODA0NyAxNS42NTIxIDguOTAzNjMgMTQuNTQyNyA4Ljk1MzEgMTMuMzYzIDguOTUzMSAx&#10;Mi4xMTMgOC45NTMxIDEwLjkxNTEgOC45MDM2MyA5LjgwODM3IDguODA0NyA4Ljc5MjcgOC43MDU3&#10;IDcuNzc3MSA4LjQzNzQ3IDYuODU3ODMgOCA2LjAzNDkgNy41NjI1MyA1LjIxMTk3IDYuODk1ODcg&#10;NC44MDA1IDYgNC44MDA1IDUuMDkzNzMgNC44MDA1IDQuNDIxODcgNS4yMTQ1NyAzLjk4NDQgNi4w&#10;NDI3IDMuNTQ2ODcgNi44NzA4MyAzLjI3ODYzIDcuNzkwMSAzLjE3OTcgOC44MDA1IDMuMDgwNyA5&#10;LjgxMDk3IDMuMDMxMiAxMC45MTUxIDMuMDMxMiAxMi4xMTMgMy4wMzEyIDEzLjAwODkgMy4wNTIw&#10;NyAxMy44NSAzLjA5MzggMTQuNjM2NSAzLjEzNTQgMTUuNDIzIDMuMjQ5OTcgMTYuMjM4MSAzLjQz&#10;NzUgMTcuMDgxOCAzLjYyNTAzIDE3LjkyNTUgMy45MjcxMyAxOC42MzM5IDQuMzQzOCAxOS4yMDY4&#10;IDQuNzYwNDcgMTkuNzc5NyA1LjMxMjUzIDIwLjA2NjIgNiAyMC4wNjYyWiIgc3Ryb2tlPSJub25l&#10;Ii8+PC9nPjxnIHN0cm9rZT0iIzI2MjYyNiIgZmlsbD0iIzI2MjYyNiIgZm9udC1mYW1pbHk9Im13&#10;YV9jbXIxMCIgZm9udC1zaXplPSIyNCIgdHJhbnNmb3JtPSJ0cmFuc2xhdGUoMjc4LjY2NyA2MTEu&#10;NDY3KSI+PHBhdGggZD0iTS05LjcxODggMTguMzAwNUMtOS4zNDM4IDE4Ljg1MjYtOC44Mzg2IDE5&#10;LjI2MTUtOC4yMDMyIDE5LjUyNzEtNy41Njc3MyAxOS43OTI3LTYuODg1NDMgMTkuOTI1NS02LjE1&#10;NjMgMTkuOTI1NS01LjIyOTIzIDE5LjkyNTUtNC41NzAzNyAxOS41Mjk3LTQuMTc5NyAxOC43Mzgt&#10;My43ODkxIDE3Ljk0NjMtMy41OTM4IDE3LjA0NTMtMy41OTM4IDE2LjAzNDktMy41OTM4IDE1LjU3&#10;NjYtMy42MzU0NyAxNS4xMjA4LTMuNzE4OCAxNC42Njc3LTMuODAyMTMgMTQuMjE0Ni0zLjk0MDEz&#10;IDEzLjc5MjctNC4xMzI4IDEzLjQwMjEtNC4zMjU1MyAxMy4wMTE1LTQuNTkzNzcgMTIuNjk5LTQu&#10;OTM3NSAxMi40NjQ2LTUuMjgxMyAxMi4yMzAyLTUuNjk3OTcgMTIuMTEzLTYuMTg3NSAxMi4xMTNM&#10;LTcuNzgxMyAxMi4xMTNDLTcuOTE2NyAxMi4xMTMtNy45ODQ0IDEyLjA0MDEtNy45ODQ0IDExLjg5&#10;NDNMLTcuOTg0NCAxMS42OTEyQy03Ljk4NDQgMTEuNTY2Mi03LjkxNjcgMTEuNTAzNy03Ljc4MTMg&#10;MTEuNTAzN0wtNi40NTMyIDExLjM5NDNDLTUuODkwNjcgMTEuMzk0My01LjQyNDUgMTEuMTgzNC01&#10;LjA1NDcgMTAuNzYxNS00LjY4NDkgMTAuMzM5Ni00LjQxNDA3IDkuODI2Ni00LjI0MjIgOS4yMjI0&#10;LTQuMDcwMzMgOC42MTgyNy0zLjk4NDQgOC4wNDAxMy0zLjk4NDQgNy40ODgtMy45ODQ0IDYuNzI3&#10;Ni00LjE2NDEgNi4xLTQuNTIzNSA1LjYwNTItNC44ODI4MyA1LjExMDQtNS40MjcxIDQuODYzLTYu&#10;MTU2MyA0Ljg2My02Ljc3MDkgNC44NjMtNy4zNTQyMyA0Ljk3NzYtNy45MDYzIDUuMjA2OC04LjQ1&#10;ODM3IDUuNDM1OTMtOC45MDEwNyA1Ljc4NDktOS4yMzQ0IDYuMjUzNy05LjIwMzEzIDYuMjUzNy05&#10;LjE3NDUgNi4yNTEwNy05LjE0ODUgNi4yNDU4LTkuMTIyNDMgNi4yNDA2LTkuMDkzNzcgNi4yMzgt&#10;OS4wNjI1IDYuMjM4LTguNzA4MzcgNi4yMzgtOC40MDg5IDYuMzYzLTguMTY0MSA2LjYxMy03Ljkx&#10;OTMgNi44NjMtNy43OTY5IDcuMTY1MS03Ljc5NjkgNy41MTkzLTcuNzk2OSA3Ljg2MzAzLTcuOTE5&#10;MyA4LjE1OTktOC4xNjQxIDguNDA5OS04LjQwODkgOC42NTk5LTguNzA4MzcgOC43ODQ5LTkuMDYy&#10;NSA4Ljc4NDktOS40MTY3IDguNzg0OS05LjcxODggOC42NTk5LTkuOTY4OCA4LjQwOTktMTAuMjE4&#10;OCA4LjE1OTktMTAuMzQzOCA3Ljg2MzAzLTEwLjM0MzggNy41MTkzLTEwLjM0MzggNi44MzE3Ny0x&#10;MC4xMzgxIDYuMjMyOC05LjcyNjYgNS43MjI0LTkuMzE1MTMgNS4yMTItOC43ODEyNyA0LjgyNjYt&#10;OC4xMjUgNC41NjYyLTcuNDY4OCA0LjMwNTczLTYuODEyNTcgNC4xNzU1LTYuMTU2MyA0LjE3NTUt&#10;NS42NzcxIDQuMTc1NS01LjE2NjY3IDQuMjQ4NDMtNC42MjUgNC4zOTQzLTQuMDgzMzMgNC41NDAx&#10;LTMuNTkzNzcgNC43NDU4My0zLjE1NjMgNS4wMTE1LTIuNzE4NzcgNS4yNzcxLTIuMzYyIDUuNjIw&#10;ODMtMi4wODYgNi4wNDI3LTEuODA5OTMgNi40NjQ1Ny0xLjY3MTkgNi45NDYzMy0xLjY3MTkgNy40&#10;ODgtMS42NzE5IDguMTY1MTMtMS44MjI5MyA4Ljc4NzUzLTIuMTI1IDkuMzU1Mi0yLjQyNzEzIDku&#10;OTIyOTMtMi44Mzg2IDEwLjQxNTEtMy4zNTk0IDEwLjgzMTgtMy44ODAyNyAxMS4yNDg1LTQuNDUz&#10;MiAxMS41NTU4LTUuMDc4MiAxMS43NTM3LTQuMzkwNjcgMTEuODg5MS0zLjczNDQgMTIuMTUyMS0z&#10;LjEwOTQgMTIuNTQyNy0yLjQ4NDQgMTIuOTMzNC0xLjk4MTggMTMuNDMzNC0xLjYwMTYgMTQuMDQy&#10;Ny0xLjIyMTQgMTQuNjUyMS0xLjAzMTMgMTUuMzA1OC0xLjAzMTMgMTYuMDAzNy0xLjAzMTMgMTYu&#10;ODg5MS0xLjI3MzQ3IDE3LjY4ODYtMS43NTc4IDE4LjQwMjEtMi4yNDIyIDE5LjExNTYtMi44Nzc2&#10;MyAxOS42NzU1LTMuNjY0MSAyMC4wODE4LTQuNDUwNTcgMjAuNDg4MS01LjI4MTMgMjAuNjkxMi02&#10;LjE1NjMgMjAuNjkxMi02LjkwNjMgMjAuNjkxMi03LjY1ODkgMjAuNTQ4LTguNDE0MSAyMC4yNjE1&#10;LTkuMTY5MyAxOS45NzUtOS43ODY1IDE5LjU0NTMtMTAuMjY1NyAxOC45NzI0LTEwLjc0NDggMTgu&#10;Mzk5NS0xMC45ODQ0IDE3LjcxNzItMTAuOTg0NCAxNi45MjU1LTEwLjk4NDQgMTYuNTI5Ny0xMC44&#10;NTE2IDE2LjE5OS0xMC41ODYgMTUuOTMzMy0xMC4zMjAzIDE1LjY2NzctOS45ODk2IDE1LjUzNDkt&#10;OS41OTM4IDE1LjUzNDktOS4zMzM0IDE1LjUzNDktOS4wOTY0IDE1LjU5NDgtOC44ODI4IDE1Ljcx&#10;NDYtOC42NjkyNyAxNS44MzQ0LTguNTAyNiAxNi4wMDM3LTguMzgyOCAxNi4yMjI0LTguMjYzMDcg&#10;MTYuNDQxMS04LjIwMzIgMTYuNjc1NS04LjIwMzIgMTYuOTI1NS04LjIwMzIgMTcuMzExLTguMzM4&#10;NiAxNy42MzY1LTguNjA5NCAxNy45MDIxLTguODgwMjcgMTguMTY3Ny05LjIwODQgMTguMzAwNS05&#10;LjU5MzggMTguMzAwNUwtOS43MTg4IDE4LjMwMDVaIiBzdHJva2U9Im5vbmUiLz48cGF0aCBkPSJN&#10;NiAyMC42OTEyQzQuMDQxNjcgMjAuNjkxMiAyLjcwODMzIDE5Ljg4MzkgMiAxOC4yNjkzIDEuMjkx&#10;NjcgMTYuNjU0NyAwLjkzNzUgMTQuNzMyOCAwLjkzNzUgMTIuNTAzNyAwLjkzNzUgMTEuMTE4MiAx&#10;LjA2NTEgOS44MTA5MyAxLjMyMDMgOC41ODE4IDEuNTc1NSA3LjM1MjYgMi4wODA3IDYuMzEwOTMg&#10;Mi44MzU5IDUuNDU2OCAzLjU5MTE3IDQuNjAyNiA0LjY0NTg3IDQuMTc1NSA2IDQuMTc1NSA3LjA1&#10;MjA3IDQuMTc1NSA3LjkxNDAzIDQuNDMzMzMgOC41ODU5IDQuOTQ5IDkuMjU3ODMgNS40NjQ2IDku&#10;NzcwODcgNi4xMzEyNyAxMC4xMjUgNi45NDkgMTAuNDc5MSA3Ljc2NjY3IDEwLjcyMTMgOC42NDE2&#10;NyAxMC44NTE2IDkuNTc0IDEwLjk4MTggMTAuNTA2MyAxMS4wNDY5IDExLjQ4MjggMTEuMDQ2OSAx&#10;Mi41MDM3IDExLjA0NjkgMTMuODc4NyAxMC45MTkzIDE1LjE2NTEgMTAuNjY0MSAxNi4zNjMgMTAu&#10;NDA4OCAxNy41NjA5IDkuOTA4ODMgMTguNTgxOCA5LjE2NDEgMTkuNDI1NSA4LjQxOTMgMjAuMjY5&#10;MyA3LjM2NDYgMjAuNjkxMiA2IDIwLjY5MTJaTTYgMjAuMDY2MkM2Ljg5NTg3IDIwLjA2NjIgNy41&#10;NjI1MyAxOS42MDc5IDggMTguNjkxMiA4LjQzNzQ3IDE3Ljc3NDUgOC43MDU3IDE2Ljc2MTUgOC44&#10;MDQ3IDE1LjY1MjEgOC45MDM2MyAxNC41NDI3IDguOTUzMSAxMy4zNjMgOC45NTMxIDEyLjExMyA4&#10;Ljk1MzEgMTAuOTE1MSA4LjkwMzYzIDkuODA4MzcgOC44MDQ3IDguNzkyNyA4LjcwNTcgNy43Nzcx&#10;IDguNDM3NDcgNi44NTc4MyA4IDYuMDM0OSA3LjU2MjUzIDUuMjExOTcgNi44OTU4NyA0LjgwMDUg&#10;NiA0LjgwMDUgNS4wOTM3MyA0LjgwMDUgNC40MjE4NyA1LjIxNDU3IDMuOTg0NCA2LjA0MjcgMy41&#10;NDY4NyA2Ljg3MDgzIDMuMjc4NjMgNy43OTAxIDMuMTc5NyA4LjgwMDUgMy4wODA3IDkuODEwOTcg&#10;My4wMzEyIDEwLjkxNTEgMy4wMzEyIDEyLjExMyAzLjAzMTIgMTMuMDA4OSAzLjA1MjA3IDEzLjg1&#10;IDMuMDkzOCAxNC42MzY1IDMuMTM1NCAxNS40MjMgMy4yNDk5NyAxNi4yMzgxIDMuNDM3NSAxNy4w&#10;ODE4IDMuNjI1MDMgMTcuOTI1NSAzLjkyNzEzIDE4LjYzMzkgNC4zNDM4IDE5LjIwNjggNC43NjA0&#10;NyAxOS43Nzk3IDUuMzEyNTMgMjAuMDY2MiA2IDIwLjA2NjJaIiBzdHJva2U9Im5vbmUiLz48L2c+&#10;PGcgc3Ryb2tlPSIjMjYyNjI2IiBmaWxsPSIjMjYyNjI2IiBmb250LWZhbWlseT0ibXdhX2NtcjEw&#10;IiBmb250LXNpemU9IjI0IiB0cmFuc2Zvcm09InRyYW5zbGF0ZSgzNjcuNSA2MTEuNDY3KSI+PHBh&#10;dGggZD0iTS0xMS4zMjgyIDE2LjE5MTItMTEuMzI4MiAxNS4zNDc0LTMuOTA2MyA0LjI4NDlDLTMu&#10;ODU0MjMgNC4yMTE5Ny0zLjc3NjEgNC4xNzU1LTMuNjcxOSA0LjE3NTVMLTMuMzEyNSA0LjE3NTVD&#10;LTMuMTM1NDMgNC4xNzU1LTMuMDQ2OSA0LjI2NDA3LTMuMDQ2OSA0LjQ0MTJMLTMuMDQ2OSAxNS4z&#10;NDc0LTAuNjg3NSAxNS4zNDc0LTAuNjg3NSAxNi4xOTEyLTMuMDQ2OSAxNi4xOTEyLTMuMDQ2OSAx&#10;OC41NTA1Qy0zLjA0NjkgMTguODgzOC0yLjgxMjUzIDE5LjA5NDgtMi4zNDM4IDE5LjE4MzMtMS44&#10;NzUwNyAxOS4yNzE5LTEuMzMzNCAxOS4zMTYyLTAuNzE4OCAxOS4zMTYyTC0wLjcxODggMjAuMTU5&#10;OS03LjMyODIgMjAuMTU5OS03LjMyODIgMTkuMzE2MkMtNi43MDMyIDE5LjMxNjItNi4xNTYzIDE5&#10;LjI3MTktNS42ODc1IDE5LjE4MzMtNS4yMTg3NyAxOS4wOTQ4LTQuOTg0NCAxOC44ODM4LTQuOTg0&#10;NCAxOC41NTA1TC00Ljk4NDQgMTYuMTkxMi0xMS4zMjgyIDE2LjE5MTJaTS0xMC41MzEzIDE1LjM0&#10;NzQtNC44NDM4IDE1LjM0NzQtNC44NDM4IDYuODYzLTEwLjUzMTMgMTUuMzQ3NFoiIHN0cm9rZT0i&#10;bm9uZSIvPjxwYXRoIGQ9Ik02IDIwLjY5MTJDNC4wNDE2NyAyMC42OTEyIDIuNzA4MzMgMTkuODgz&#10;OSAyIDE4LjI2OTMgMS4yOTE2NyAxNi42NTQ3IDAuOTM3NSAxNC43MzI4IDAuOTM3NSAxMi41MDM3&#10;IDAuOTM3NSAxMS4xMTgyIDEuMDY1MSA5LjgxMDkzIDEuMzIwMyA4LjU4MTggMS41NzU1IDcuMzUy&#10;NiAyLjA4MDcgNi4zMTA5MyAyLjgzNTkgNS40NTY4IDMuNTkxMTcgNC42MDI2IDQuNjQ1ODcgNC4x&#10;NzU1IDYgNC4xNzU1IDcuMDUyMDcgNC4xNzU1IDcuOTE0MDMgNC40MzMzMyA4LjU4NTkgNC45NDkg&#10;OS4yNTc4MyA1LjQ2NDYgOS43NzA4NyA2LjEzMTI3IDEwLjEyNSA2Ljk0OSAxMC40NzkxIDcuNzY2&#10;NjcgMTAuNzIxMyA4LjY0MTY3IDEwLjg1MTYgOS41NzQgMTAuOTgxOCAxMC41MDYzIDExLjA0Njkg&#10;MTEuNDgyOCAxMS4wNDY5IDEyLjUwMzcgMTEuMDQ2OSAxMy44Nzg3IDEwLjkxOTMgMTUuMTY1MSAx&#10;MC42NjQxIDE2LjM2MyAxMC40MDg4IDE3LjU2MDkgOS45MDg4MyAxOC41ODE4IDkuMTY0MSAxOS40&#10;MjU1IDguNDE5MyAyMC4yNjkzIDcuMzY0NiAyMC42OTEyIDYgMjAuNjkxMlpNNiAyMC4wNjYyQzYu&#10;ODk1ODcgMjAuMDY2MiA3LjU2MjUzIDE5LjYwNzkgOCAxOC42OTEyIDguNDM3NDcgMTcuNzc0NSA4&#10;LjcwNTcgMTYuNzYxNSA4LjgwNDcgMTUuNjUyMSA4LjkwMzYzIDE0LjU0MjcgOC45NTMxIDEzLjM2&#10;MyA4Ljk1MzEgMTIuMTEzIDguOTUzMSAxMC45MTUxIDguOTAzNjMgOS44MDgzNyA4LjgwNDcgOC43&#10;OTI3IDguNzA1NyA3Ljc3NzEgOC40Mzc0NyA2Ljg1NzgzIDggNi4wMzQ5IDcuNTYyNTMgNS4yMTE5&#10;NyA2Ljg5NTg3IDQuODAwNSA2IDQuODAwNSA1LjA5MzczIDQuODAwNSA0LjQyMTg3IDUuMjE0NTcg&#10;My45ODQ0IDYuMDQyNyAzLjU0Njg3IDYuODcwODMgMy4yNzg2MyA3Ljc5MDEgMy4xNzk3IDguODAw&#10;NSAzLjA4MDcgOS44MTA5NyAzLjAzMTIgMTAuOTE1MSAzLjAzMTIgMTIuMTEzIDMuMDMxMiAxMy4w&#10;MDg5IDMuMDUyMDcgMTMuODUgMy4wOTM4IDE0LjYzNjUgMy4xMzU0IDE1LjQyMyAzLjI0OTk3IDE2&#10;LjIzODEgMy40Mzc1IDE3LjA4MTggMy42MjUwMyAxNy45MjU1IDMuOTI3MTMgMTguNjMzOSA0LjM0&#10;MzggMTkuMjA2OCA0Ljc2MDQ3IDE5Ljc3OTcgNS4zMTI1MyAyMC4wNjYyIDYgMjAuMDY2MloiIHN0&#10;cm9rZT0ibm9uZSIvPjwvZz48ZyBzdHJva2U9IiMyNjI2MjYiIGZpbGw9IiMyNjI2MjYiIGZvbnQt&#10;ZmFtaWx5PSJtd2FfY21yMTAiIGZvbnQtc2l6ZT0iMjQiIHRyYW5zZm9ybT0idHJhbnNsYXRlKDQ1&#10;Ni4zMzMgNjExLjQ2NykiPjxwYXRoIGQ9Ik0tOS45MDYzIDE3LjQyNTVDLTkuNzUwMDMgMTcuODk0&#10;My05LjUwMDAzIDE4LjMyMTQtOS4xNTYzIDE4LjcwNjgtOC44MTI1NyAxOS4wOTIyLTguNDA4OSAx&#10;OS4zOTE3LTcuOTQ1MyAxOS42MDUyLTcuNDgxNzcgMTkuODE4Ny03IDE5LjkyNTUtNi41IDE5Ljky&#10;NTUtNS4zNDM4IDE5LjkyNTUtNC41NDY5MyAxOS40NzUtNC4xMDk0IDE4LjU3NC0zLjY3MTkzIDE3&#10;LjY3MjktMy40NTMyIDE2LjU4MTgtMy40NTMyIDE1LjMwMDUtMy40NTMyIDE0Ljc0ODQtMy40NjM2&#10;IDE0LjI4MjMtMy40ODQ0IDEzLjkwMjEtMy41MDUyNyAxMy41MjE5LTMuNTU3MzcgMTMuMTU5OS0z&#10;LjY0MDcgMTIuODE2Mi0zLjc4NjUgMTIuMjUzNy00LjA0NjkgMTEuNzYxNS00LjQyMTkgMTEuMzM5&#10;Ni00Ljc5NjkgMTAuOTE3Ny01LjI1MDAzIDEwLjcwNjgtNS43ODEzIDEwLjcwNjgtNi4zMjI5NyAx&#10;MC43MDY4LTYuNzg2NSAxMC43ODc1LTcuMTcxOSAxMC45NDktNy41NTczIDExLjExMDUtNy44NzI0&#10;IDExLjMwMDYtOC4xMTcyIDExLjUxOTMtOC4zNjIgMTEuNzM4LTguNTc4MTcgMTEuOTY5OC04Ljc2&#10;NTcgMTIuMjE0Ni04Ljk1MzE3IDEyLjQ1OTQtOS4wNjc3MyAxMi41ODctOS4xMDk0IDEyLjU5NzRM&#10;LTkuMzkwNyAxMi41OTc0Qy05LjQyMTkgMTIuNTk3NC05LjQ2ODc3IDEyLjU3MTQtOS41MzEzIDEy&#10;LjUxOTMtOS41OTM3NyAxMi40NjcyLTkuNjI1IDEyLjQyMDQtOS42MjUgMTIuMzc4N0wtOS42MjUg&#10;NC4zNjNDLTkuNjI1IDQuMzIxMzMtOS41OTg5NyA0LjI3OTY3LTkuNTQ2OSA0LjIzOC05LjQ5NDgz&#10;IDQuMTk2MzMtOS40NDI3NyA0LjE3NTUtOS4zOTA3IDQuMTc1NUwtOS4zMTI1IDQuMTc1NUMtOC4y&#10;Mzk2MyA0LjY4NTk3LTcuMDkzOCA0Ljk0MTItNS44NzUgNC45NDEyLTQuNjg3NTMgNC45NDEyLTMu&#10;NTQ2OTMgNC42ODU5Ny0yLjQ1MzIgNC4xNzU1TC0yLjM3NSA0LjE3NTVDLTIuMzIyOTMgNC4xNzU1&#10;LTIuMjczNDcgNC4xOTM3My0yLjIyNjYgNC4yMzAyLTIuMTc5NzMgNC4yNjY2Ny0yLjE1NjMgNC4z&#10;MTA5My0yLjE1NjMgNC4zNjNMLTIuMTU2MyA0LjU4MThDLTIuMTU2MyA0LjY2NTEzLTIuMTcxOTMg&#10;NC43MDY4LTIuMjAzMiA0LjcwNjgtMi43NDQ4NyA1LjQyNTUzLTMuNDI5NzMgNS45ODgwMy00LjI1&#10;NzggNi4zOTQzLTUuMDg1OTMgNi44MDA1Ny01LjkzNzUgNy4wMDM3LTYuODEyNSA3LjAwMzctNy40&#10;NTgzNyA3LjAwMzctOC4xMTQ2MyA2LjkxNTEzLTguNzgxMyA2LjczOEwtOC43ODEzIDExLjI2OTND&#10;LTguMjUwMDMgMTAuODQyMi03Ljc3NjA3IDEwLjUzNzUtNy4zNTk0IDEwLjM1NTItNi45NDI3MyAx&#10;MC4xNzI5LTYuNDExNSAxMC4wODE4LTUuNzY1NyAxMC4wODE4LTQuODgwMjMgMTAuMDgxOC00LjA4&#10;ODU3IDEwLjMzNDQtMy4zOTA3IDEwLjgzOTYtMi42OTI3NyAxMS4zNDQ4LTIuMTU2MyAxMi4wMDYz&#10;LTEuNzgxMyAxMi44MjQtMS40MDYzIDEzLjY0MTctMS4yMTg4IDE0LjQ3NzYtMS4yMTg4IDE1LjMz&#10;MTgtMS4yMTg4IDE2LjI5MDEtMS40NTU3NyAxNy4xODA4LTEuOTI5NyAxOC4wMDM3LTIuNDAzNyAx&#10;OC44MjY2LTMuMDQ2OTMgMTkuNDgwMi0zLjg1OTQgMTkuOTY0Ni00LjY3MTkzIDIwLjQ0OS01LjU1&#10;MjEzIDIwLjY5MTItNi41IDIwLjY5MTItNy4yOTE2NyAyMC42OTEyLTguMDE4MjMgMjAuNDg4MS04&#10;LjY3OTcgMjAuMDgxOC05LjM0MTE3IDE5LjY3NTUtOS44NTk0IDE5LjEyODctMTAuMjM0NCAxOC40&#10;NDEyLTEwLjYwOTQgMTcuNzUzNy0xMC43OTY5IDE3LjAxOTMtMTAuNzk2OSAxNi4yMzgtMTAuNzk2&#10;OSAxNS44ODM5LTEwLjY3OTcgMTUuNTkyMi0xMC40NDUzIDE1LjM2My0xMC4yMTEgMTUuMTMzOS05&#10;LjkyMTkzIDE1LjAxOTMtOS41NzgyIDE1LjAxOTMtOS4yMjQgMTUuMDE5My04LjkyNzEgMTUuMTM2&#10;NS04LjY4NzUgMTUuMzcwOC04LjQ0Nzk3IDE1LjYwNTItOC4zMjgyIDE1Ljg5NDMtOC4zMjgyIDE2&#10;LjIzOC04LjMyODIgMTYuNTgxOC04LjQ0Nzk3IDE2Ljg3MzUtOC42ODc1IDE3LjExMy04LjkyNzEg&#10;MTcuMzUyNi05LjIyNCAxNy40NzI0LTkuNTc4MiAxNy40NzI0LTkuNjMwMjcgMTcuNDcyNC05LjY5&#10;MDEzIDE3LjQ2NzItOS43NTc4IDE3LjQ1NjgtOS44MjU1MyAxNy40NDY0LTkuODc1MDMgMTcuNDM2&#10;LTkuOTA2MyAxNy40MjU1WiIgc3Ryb2tlPSJub25lIi8+PHBhdGggZD0iTTYgMjAuNjkxMkM0LjA0&#10;MTY3IDIwLjY5MTIgMi43MDgzMyAxOS44ODM5IDIgMTguMjY5MyAxLjI5MTY3IDE2LjY1NDcgMC45&#10;Mzc1IDE0LjczMjggMC45Mzc1IDEyLjUwMzcgMC45Mzc1IDExLjExODIgMS4wNjUxIDkuODEwOTMg&#10;MS4zMjAzIDguNTgxOCAxLjU3NTUgNy4zNTI2IDIuMDgwNyA2LjMxMDkzIDIuODM1OSA1LjQ1Njgg&#10;My41OTExNyA0LjYwMjYgNC42NDU4NyA0LjE3NTUgNiA0LjE3NTUgNy4wNTIwNyA0LjE3NTUgNy45&#10;MTQwMyA0LjQzMzMzIDguNTg1OSA0Ljk0OSA5LjI1NzgzIDUuNDY0NiA5Ljc3MDg3IDYuMTMxMjcg&#10;MTAuMTI1IDYuOTQ5IDEwLjQ3OTEgNy43NjY2NyAxMC43MjEzIDguNjQxNjcgMTAuODUxNiA5LjU3&#10;NCAxMC45ODE4IDEwLjUwNjMgMTEuMDQ2OSAxMS40ODI4IDExLjA0NjkgMTIuNTAzNyAxMS4wNDY5&#10;IDEzLjg3ODcgMTAuOTE5MyAxNS4xNjUxIDEwLjY2NDEgMTYuMzYzIDEwLjQwODggMTcuNTYwOSA5&#10;LjkwODgzIDE4LjU4MTggOS4xNjQxIDE5LjQyNTUgOC40MTkzIDIwLjI2OTMgNy4zNjQ2IDIwLjY5&#10;MTIgNiAyMC42OTEyWk02IDIwLjA2NjJDNi44OTU4NyAyMC4wNjYyIDcuNTYyNTMgMTkuNjA3OSA4&#10;IDE4LjY5MTIgOC40Mzc0NyAxNy43NzQ1IDguNzA1NyAxNi43NjE1IDguODA0NyAxNS42NTIxIDgu&#10;OTAzNjMgMTQuNTQyNyA4Ljk1MzEgMTMuMzYzIDguOTUzMSAxMi4xMTMgOC45NTMxIDEwLjkxNTEg&#10;OC45MDM2MyA5LjgwODM3IDguODA0NyA4Ljc5MjcgOC43MDU3IDcuNzc3MSA4LjQzNzQ3IDYuODU3&#10;ODMgOCA2LjAzNDkgNy41NjI1MyA1LjIxMTk3IDYuODk1ODcgNC44MDA1IDYgNC44MDA1IDUuMDkz&#10;NzMgNC44MDA1IDQuNDIxODcgNS4yMTQ1NyAzLjk4NDQgNi4wNDI3IDMuNTQ2ODcgNi44NzA4MyAz&#10;LjI3ODYzIDcuNzkwMSAzLjE3OTcgOC44MDA1IDMuMDgwNyA5LjgxMDk3IDMuMDMxMiAxMC45MTUx&#10;IDMuMDMxMiAxMi4xMTMgMy4wMzEyIDEzLjAwODkgMy4wNTIwNyAxMy44NSAzLjA5MzggMTQuNjM2&#10;NSAzLjEzNTQgMTUuNDIzIDMuMjQ5OTcgMTYuMjM4MSAzLjQzNzUgMTcuMDgxOCAzLjYyNTAzIDE3&#10;LjkyNTUgMy45MjcxMyAxOC42MzM5IDQuMzQzOCAxOS4yMDY4IDQuNzYwNDcgMTkuNzc5NyA1LjMx&#10;MjUzIDIwLjA2NjIgNiAyMC4wNjYyWiIgc3Ryb2tlPSJub25lIi8+PC9nPjxnIHN0cm9rZT0iIzI2&#10;MjYyNiIgZmlsbD0iIzI2MjYyNiIgZm9udC1mYW1pbHk9Im13YV9jbXIxMCIgZm9udC1zaXplPSIy&#10;NCIgdHJhbnNmb3JtPSJ0cmFuc2xhdGUoNTQ1LjE2NyA2MTEuNDY3KSI+PHBhdGggZD0iTS02IDIw&#10;LjY5MTJDLTYuOTg5NiAyMC42OTEyLTcuODE3NzMgMjAuNDI1Ni04LjQ4NDQgMTkuODk0My05LjE1&#10;MTA3IDE5LjM2My05LjY2NDEgMTguNjc4MS0xMC4wMjM1IDE3LjgzOTYtMTAuMzgyOCAxNy4wMDEx&#10;LTEwLjYzMjggMTYuMTIwOS0xMC43NzM1IDE1LjE5OS0xMC45MTQxIDE0LjI3NzEtMTAuOTg0NCAx&#10;My4zNDIyLTEwLjk4NDQgMTIuMzk0My0xMC45ODQ0IDExLjEzMzktMTAuNzM5NiA5Ljg2NTY3LTEw&#10;LjI1IDguNTg5Ni05Ljc2MDQ3IDcuMzEzNTMtOS4wMzY1MyA2LjI1ODgzLTguMDc4MiA1LjQyNTUt&#10;Ny4xMTk4NyA0LjU5MjE3LTUuOTg0NDMgNC4xNzU1LTQuNjcxOSA0LjE3NTUtNC4xMzAyMyA0LjE3&#10;NTUtMy42MjI0MyA0LjI3OTY3LTMuMTQ4NSA0LjQ4OC0yLjY3NDUgNC42OTYzMy0yLjMwMjEgNS4w&#10;MDEwMy0yLjAzMTMgNS40MDIxLTEuNzYwNDMgNS44MDMxNy0xLjYyNSA2LjI5MDEzLTEuNjI1IDYu&#10;ODYzLTEuNjI1IDcuMTg1OTMtMS43MzcgNy40NTkzNy0xLjk2MSA3LjY4MzMtMi4xODQ5MyA3Ljkw&#10;NzMtMi40NTgzNyA4LjAxOTMtMi43ODEzIDguMDE5My0zLjA5Mzc3IDguMDE5My0zLjM2NDYgNy45&#10;MDQ3LTMuNTkzOCA3LjY3NTUtMy44MjI5MyA3LjQ0NjM3LTMuOTM3NSA3LjE3NTUzLTMuOTM3NSA2&#10;Ljg2My0zLjkzNzUgNi41NTA1My0zLjgyMjkzIDYuMjc5Ny0zLjU5MzggNi4wNTA1LTMuMzY0NiA1&#10;LjgyMTM3LTMuMDkzNzcgNS43MDY4LTIuNzgxMyA1LjcwNjhMLTIuNjU2MyA1LjcwNjhDLTIuODY0&#10;NjMgNS40MTUxMy0zLjE1MzcgNS4yMDE2LTMuNTIzNSA1LjA2NjItMy44OTMzIDQuOTMwNzMtNC4y&#10;NzYxIDQuODYzLTQuNjcxOSA0Ljg2My01LjE2MTUgNC44NjMtNS42MDk0MyA0Ljk2OTc3LTYuMDE1&#10;NyA1LjE4MzMtNi40MjE5IDUuMzk2OS02Ljc4OTA3IDUuNjgzMzctNy4xMTcyIDYuMDQyNy03LjQ0&#10;NTMzIDYuNDAyMS03LjcxODc3IDYuNzk3OTMtNy45Mzc1IDcuMjMwMi04LjE1NjMgNy42NjI1My04&#10;LjMyODIgOC4xNTQ3My04LjQ1MzIgOC43MDY4LTguNTc4MiA5LjI1ODg3LTguNjU2MyA5Ljc3NzEt&#10;OC42ODc1IDEwLjI2MTUtOC43MTg3NyAxMC43NDU4LTguNzM0NCAxMS4zNTc4LTguNzM0NCAxMi4w&#10;OTc0LTguNDUzMTMgMTEuNDQxMS04LjA1NDcgMTAuOTA0Ny03LjUzOTEgMTAuNDg4LTcuMDIzNSAx&#10;MC4wNzEzLTYuNDM3NTcgOS44NjMtNS43ODEzIDkuODYzLTUuMDcyOTcgOS44NjMtNC40MjcxMyAx&#10;MC4wMDYyLTMuODQzOCAxMC4yOTI3LTMuMjYwNDcgMTAuNTc5Mi0yLjc1Nzg3IDEwLjk3NzYtMi4z&#10;MzYgMTEuNDg4LTEuOTE0MTMgMTEuOTk4NS0xLjU5MTIgMTIuNTgxOC0xLjM2NzIgMTMuMjM4LTEu&#10;MTQzMjcgMTMuODk0My0xLjAzMTMgMTQuNTYwOS0xLjAzMTMgMTUuMjM4LTEuMDMxMyAxNi4xNzU1&#10;LTEuMjM5NjMgMTcuMDY4OC0xLjY1NjMgMTcuOTE3Ny0yLjA3Mjk3IDE4Ljc2NjctMi42NjE1IDE5&#10;LjQ0MTItMy40MjE5IDE5Ljk0MTItNC4xODIzIDIwLjQ0MTItNS4wNDE2NyAyMC42OTEyLTYgMjAu&#10;NjkxMlpNLTYgMTkuOTI1NUMtNS4zODU0NyAxOS45MjU1LTQuODkwNyAxOS43ODQ5LTQuNTE1NyAx&#10;OS41MDM3LTQuMTQwNyAxOS4yMjI0LTMuODY0NjMgMTguODUtMy42ODc1IDE4LjM4NjUtMy41MTA0&#10;MyAxNy45MjMtMy40MDEwNyAxNy40NTQyLTMuMzU5NCAxNi45ODAyLTMuMzE3NzMgMTYuNTA2My0z&#10;LjI5NjkgMTUuOTI1NS0zLjI5NjkgMTUuMjM4LTMuMjk2OSAxNC4zMzE4LTMuMzM4NTcgMTMuNTU4&#10;NC0zLjQyMTkgMTIuOTE3Ny0zLjUwNTIzIDEyLjI3NzEtMy43Mzk2IDExLjcxMi00LjEyNSAxMS4y&#10;MjI0LTQuNTEwNDcgMTAuNzMyOC01LjA5MzggMTAuNDg4LTUuODc1IDEwLjQ4OC02LjUzMTI3IDEw&#10;LjQ4OC03LjA2NzczIDEwLjcwNjgtNy40ODQ0IDExLjE0NDMtNy45MDEwNyAxMS41ODE4LTguMjA1&#10;NzcgMTIuMTMzOC04LjM5ODUgMTIuODAwNS04LjU5MTE3IDEzLjQ2NzItOC42ODc1IDE0LjExMy04&#10;LjY4NzUgMTQuNzM4LTguNjg3NSAxNC45NDYzLTguNjc3MSAxNS4xMDI2LTguNjU2MyAxNS4yMDY4&#10;LTguNjU2MyAxNS4yMzgxLTguNjU4OSAxNS4yNjE1LTguNjY0MSAxNS4yNzcxLTguNjY5MyAxNS4y&#10;OTI3LTguNjc3MSAxNS4zMTA5LTguNjg3NSAxNS4zMzE4LTguNjg3NSAxNi4wMTkzLTguNjE3MiAx&#10;Ni43MTQ2LTguNDc2NiAxNy40MTc3LTguMzM2IDE4LjEyMDgtOC4wNjUxNyAxOC43MTQ2LTcuNjY0&#10;MSAxOS4xOTktNy4yNjMwMyAxOS42ODMzLTYuNzA4MzMgMTkuOTI1NS02IDE5LjkyNTVaIiBzdHJv&#10;a2U9Im5vbmUiLz48cGF0aCBkPSJNNiAyMC42OTEyQzQuMDQxNjcgMjAuNjkxMiAyLjcwODMzIDE5&#10;Ljg4MzkgMiAxOC4yNjkzIDEuMjkxNjcgMTYuNjU0NyAwLjkzNzUgMTQuNzMyOCAwLjkzNzUgMTIu&#10;NTAzNyAwLjkzNzUgMTEuMTE4MiAxLjA2NTEgOS44MTA5MyAxLjMyMDMgOC41ODE4IDEuNTc1NSA3&#10;LjM1MjYgMi4wODA3IDYuMzEwOTMgMi44MzU5IDUuNDU2OCAzLjU5MTE3IDQuNjAyNiA0LjY0NTg3&#10;IDQuMTc1NSA2IDQuMTc1NSA3LjA1MjA3IDQuMTc1NSA3LjkxNDAzIDQuNDMzMzMgOC41ODU5IDQu&#10;OTQ5IDkuMjU3ODMgNS40NjQ2IDkuNzcwODcgNi4xMzEyNyAxMC4xMjUgNi45NDkgMTAuNDc5MSA3&#10;Ljc2NjY3IDEwLjcyMTMgOC42NDE2NyAxMC44NTE2IDkuNTc0IDEwLjk4MTggMTAuNTA2MyAxMS4w&#10;NDY5IDExLjQ4MjggMTEuMDQ2OSAxMi41MDM3IDExLjA0NjkgMTMuODc4NyAxMC45MTkzIDE1LjE2&#10;NTEgMTAuNjY0MSAxNi4zNjMgMTAuNDA4OCAxNy41NjA5IDkuOTA4ODMgMTguNTgxOCA5LjE2NDEg&#10;MTkuNDI1NSA4LjQxOTMgMjAuMjY5MyA3LjM2NDYgMjAuNjkxMiA2IDIwLjY5MTJaTTYgMjAuMDY2&#10;MkM2Ljg5NTg3IDIwLjA2NjIgNy41NjI1MyAxOS42MDc5IDggMTguNjkxMiA4LjQzNzQ3IDE3Ljc3&#10;NDUgOC43MDU3IDE2Ljc2MTUgOC44MDQ3IDE1LjY1MjEgOC45MDM2MyAxNC41NDI3IDguOTUzMSAx&#10;My4zNjMgOC45NTMxIDEyLjExMyA4Ljk1MzEgMTAuOTE1MSA4LjkwMzYzIDkuODA4MzcgOC44MDQ3&#10;IDguNzkyNyA4LjcwNTcgNy43NzcxIDguNDM3NDcgNi44NTc4MyA4IDYuMDM0OSA3LjU2MjUzIDUu&#10;MjExOTcgNi44OTU4NyA0LjgwMDUgNiA0LjgwMDUgNS4wOTM3MyA0LjgwMDUgNC40MjE4NyA1LjIx&#10;NDU3IDMuOTg0NCA2LjA0MjcgMy41NDY4NyA2Ljg3MDgzIDMuMjc4NjMgNy43OTAxIDMuMTc5NyA4&#10;LjgwMDUgMy4wODA3IDkuODEwOTcgMy4wMzEyIDEwLjkxNTEgMy4wMzEyIDEyLjExMyAzLjAzMTIg&#10;MTMuMDA4OSAzLjA1MjA3IDEzLjg1IDMuMDkzOCAxNC42MzY1IDMuMTM1NCAxNS40MjMgMy4yNDk5&#10;NyAxNi4yMzgxIDMuNDM3NSAxNy4wODE4IDMuNjI1MDMgMTcuOTI1NSAzLjkyNzEzIDE4LjYzMzkg&#10;NC4zNDM4IDE5LjIwNjggNC43NjA0NyAxOS43Nzk3IDUuMzEyNTMgMjAuMDY2MiA2IDIwLjA2NjJa&#10;IiBzdHJva2U9Im5vbmUiLz48L2c+PGcgc3Ryb2tlPSIjMjYyNjI2IiBmaWxsPSIjMjYyNjI2IiBm&#10;b250LWZhbWlseT0ibXdhX2NtcjEwIiBmb250LXNpemU9IjI0IiB0cmFuc2Zvcm09InRyYW5zbGF0&#10;ZSg2MzQgNjExLjQ2NykiPjxwYXRoIGQ9Ik0tNy44MjgyIDE5LjUzNDlDLTcuODI4MiAxOC42NDk1&#10;LTcuNzUwMDcgMTcuNzc5Ny03LjU5MzggMTYuOTI1NS03LjQzNzUzIDE2LjA3MTQtNy4yMDgzNyAx&#10;NS4yMjc2LTYuOTA2MyAxNC4zOTQzLTYuNjA0MjMgMTMuNTYxLTYuMjM5NjMgMTIuNzQ1OS01Ljgx&#10;MjUgMTEuOTQ5LTUuMzg1NDMgMTEuMTUyMS00LjkyMTkgMTAuMzk5NS00LjQyMTkgOS42OTEyTC0y&#10;LjIxODggNi42NDQzLTQuOTY4OCA2LjY0NDNDLTcuODEyNTMgNi42NDQzLTkuMjc2MDcgNi42ODU5&#10;Ny05LjM1OTQgNi43NjkzLTkuNTY3NzMgNy4wMTkzLTkuNzY1NjcgNy43NTM2Ny05Ljk1MzIgOC45&#10;NzI0TC0xMC42NTYzIDguOTcyNC05Ljg1OTQgMy45NDEyLTkuMTU2MyAzLjk0MTItOS4xNTYzIDQu&#10;MDAzN0MtOS4xNTYzIDQuMjk1MzctOC42NjkzIDQuNDg1NDctNy42OTUzIDQuNTc0LTYuNzIxMzcg&#10;NC42NjI1My01Ljc2NTY3IDQuNzA2OC00LjgyODIgNC43MDY4TC0wLjM1OTQgNC43MDY4LTAuMzU5&#10;NCA1LjMxNjJDLTAuMzU5NCA1LjMzNy0wLjM2MiA1LjM1LTAuMzY3MiA1LjM1NTItMC4zNzI0IDUu&#10;MzYwNC0wLjM4MDIzMyA1LjM3MzQzLTAuMzkwNyA1LjM5NDNMLTMuNjg3NSAxMC4wMzQ5Qy00LjUw&#10;MDAzIDExLjIzMjgtNS4wMDc4NyAxMi41NjYyLTUuMjExIDE0LjAzNDktNS40MTQxMyAxNS41MDM2&#10;LTUuNTE1NyAxNy4zMzctNS41MTU3IDE5LjUzNDktNS41MTU3IDE5Ljg0NzQtNS42MzAyNyAyMC4x&#10;MTgzLTUuODU5NCAyMC4zNDc0LTYuMDg4NiAyMC41NzY2LTYuMzU5NDMgMjAuNjkxMi02LjY3MTkg&#10;MjAuNjkxMi02Ljk4NDQzIDIwLjY5MTItNy4yNTUyNyAyMC41NzY2LTcuNDg0NCAyMC4zNDc0LTcu&#10;NzEzNiAyMC4xMTgzLTcuODI4MiAxOS44NDc0LTcuODI4MiAxOS41MzQ5WiIgc3Ryb2tlPSJub25l&#10;Ii8+PHBhdGggZD0iTTYgMjAuNjkxMkM0LjA0MTY3IDIwLjY5MTIgMi43MDgzMyAxOS44ODM5IDIg&#10;MTguMjY5MyAxLjI5MTY3IDE2LjY1NDcgMC45Mzc1IDE0LjczMjggMC45Mzc1IDEyLjUwMzcgMC45&#10;Mzc1IDExLjExODIgMS4wNjUxIDkuODEwOTMgMS4zMjAzIDguNTgxOCAxLjU3NTUgNy4zNTI2IDIu&#10;MDgwNyA2LjMxMDkzIDIuODM1OSA1LjQ1NjggMy41OTExNyA0LjYwMjYgNC42NDU4NyA0LjE3NTUg&#10;NiA0LjE3NTUgNy4wNTIwNyA0LjE3NTUgNy45MTQwMyA0LjQzMzMzIDguNTg1OSA0Ljk0OSA5LjI1&#10;NzgzIDUuNDY0NiA5Ljc3MDg3IDYuMTMxMjcgMTAuMTI1IDYuOTQ5IDEwLjQ3OTEgNy43NjY2NyAx&#10;MC43MjEzIDguNjQxNjcgMTAuODUxNiA5LjU3NCAxMC45ODE4IDEwLjUwNjMgMTEuMDQ2OSAxMS40&#10;ODI4IDExLjA0NjkgMTIuNTAzNyAxMS4wNDY5IDEzLjg3ODcgMTAuOTE5MyAxNS4xNjUxIDEwLjY2&#10;NDEgMTYuMzYzIDEwLjQwODggMTcuNTYwOSA5LjkwODgzIDE4LjU4MTggOS4xNjQxIDE5LjQyNTUg&#10;OC40MTkzIDIwLjI2OTMgNy4zNjQ2IDIwLjY5MTIgNiAyMC42OTEyWk02IDIwLjA2NjJDNi44OTU4&#10;NyAyMC4wNjYyIDcuNTYyNTMgMTkuNjA3OSA4IDE4LjY5MTIgOC40Mzc0NyAxNy43NzQ1IDguNzA1&#10;NyAxNi43NjE1IDguODA0NyAxNS42NTIxIDguOTAzNjMgMTQuNTQyNyA4Ljk1MzEgMTMuMzYzIDgu&#10;OTUzMSAxMi4xMTMgOC45NTMxIDEwLjkxNTEgOC45MDM2MyA5LjgwODM3IDguODA0NyA4Ljc5Mjcg&#10;OC43MDU3IDcuNzc3MSA4LjQzNzQ3IDYuODU3ODMgOCA2LjAzNDkgNy41NjI1MyA1LjIxMTk3IDYu&#10;ODk1ODcgNC44MDA1IDYgNC44MDA1IDUuMDkzNzMgNC44MDA1IDQuNDIxODcgNS4yMTQ1NyAzLjk4&#10;NDQgNi4wNDI3IDMuNTQ2ODcgNi44NzA4MyAzLjI3ODYzIDcuNzkwMSAzLjE3OTcgOC44MDA1IDMu&#10;MDgwNyA5LjgxMDk3IDMuMDMxMiAxMC45MTUxIDMuMDMxMiAxMi4xMTMgMy4wMzEyIDEzLjAwODkg&#10;My4wNTIwNyAxMy44NSAzLjA5MzggMTQuNjM2NSAzLjEzNTQgMTUuNDIzIDMuMjQ5OTcgMTYuMjM4&#10;MSAzLjQzNzUgMTcuMDgxOCAzLjYyNTAzIDE3LjkyNTUgMy45MjcxMyAxOC42MzM5IDQuMzQzOCAx&#10;OS4yMDY4IDQuNzYwNDcgMTkuNzc5NyA1LjMxMjUzIDIwLjA2NjIgNiAyMC4wNjYyWiIgc3Ryb2tl&#10;PSJub25lIi8+PC9nPjxnIHN0cm9rZT0iIzI2MjYyNiIgZmlsbD0iIzI2MjYyNiIgZm9udC1mYW1p&#10;bHk9Im13YV9jbXIxMCIgZm9udC1zaXplPSIyOS4zMzMzIiB0cmFuc2Zvcm09InRyYW5zbGF0ZSgz&#10;NjcuNSA2NDEuNikiPjxwYXRoIGQ9Ik0tMTA2LjYwNCAyNC42Mzk5LTEwNi42MDQgMjMuNjI0M0Mt&#10;MTA0LjYxNCAyMy42MjQzLTEwMy42MiAyMy4zMTctMTAzLjYyIDIyLjcwMjRMLTEwMy42MiA2Ljc2&#10;NDlDLTEwMy42MiA2LjE1MDMtMTA0LjYxNCA1Ljg0My0xMDYuNjA0IDUuODQzTC0xMDYuNjA0IDQu&#10;ODI3NC05MC42MTk2IDQuODI3NC04OS44MDcxIDExLjQ2OC05MC42NTA5IDExLjQ2OEMtOTAuNzc1&#10;OSAxMC4yNDkzLTkwLjk1MDQgOS4yODgzMy05MS4xNzQzIDguNTg1Mi05MS4zOTgyIDcuODgyMDct&#10;OTEuNzIxMiA3LjMzLTkyLjE0MzEgNi45MjktOTIuNTY1IDYuNTI3OTMtOTMuMTMyNyA2LjI0NjY3&#10;LTkzLjg0NjIgNi4wODUyLTk0LjU1OTcgNS45MjM3My05NS41NDE1IDUuODQzLTk2Ljc5MTUgNS44&#10;NDNMLTk5LjQzMjEgNS44NDNDLTk5Ljc4NjMgNS44NDMtMTAwLjA2IDUuODU4NjMtMTAwLjI1MiA1&#10;Ljg4OTktMTAwLjQ0NSA1LjkyMTE3LTEwMC42MDQgNi4wMDQ1LTEwMC43MjkgNi4xMzk5LTEwMC44&#10;NTQgNi4yNzUzLTEwMC45MTYgNi40ODM2My0xMDAuOTE2IDYuNzY0OUwtMTAwLjkxNiAxNC4yMzM2&#10;LTk4Ljg1NCAxNC4yMzM2Qy05Ny44NjQ0IDE0LjIzMzYtOTcuMTM3OCAxNC4xNDUxLTk2LjY3NDMg&#10;MTMuOTY4LTk2LjIxMDggMTMuNzkwOS05NS44OTMxIDEzLjQ3MzItOTUuNzIxMiAxMy4wMTQ5LTk1&#10;LjU0OTMgMTIuNTU2Ni05NS40NjM0IDExLjgyNzQtOTUuNDYzNCAxMC44Mjc0TC05NC42MTk2IDEw&#10;LjgyNzQtOTQuNjE5NiAxOC42Mzk5LTk1LjQ2MzQgMTguNjM5OUMtOTUuNDYzNCAxNy42NTAzLTk1&#10;LjU0OTMgMTYuOTIzNy05NS43MjEyIDE2LjQ2MDItOTUuODkzMSAxNS45OTY3LTk2LjIxMDggMTUu&#10;Njc2NC05Ni42NzQzIDE1LjQ5OTMtOTcuMTM3OCAxNS4zMjIyLTk3Ljg2NDQgMTUuMjMzNi05OC44&#10;NTQgMTUuMjMzNkwtMTAwLjkxNiAxNS4yMzM2LTEwMC45MTYgMjIuNzAyNEMtMTAwLjkxNiAyMy4z&#10;MTctOTkuNjc2OSAyMy42MjQzLTk3LjE5NzcgMjMuNjI0M0wtOTcuMTk3NyAyNC42Mzk5LTEwNi42&#10;MDQgMjQuNjM5OVoiIHN0cm9rZT0ibm9uZSIvPjxwYXRoIGQ9Ik0tOTAuMDQwOSAyNC42Mzk5LTkw&#10;LjA0MDkgMjMuNjI0M0MtODkuMzg0NiAyMy42MjQzLTg4Ljg0MyAyMy41NzIyLTg4LjQxNTkgMjMu&#10;NDY4LTg3Ljk4ODggMjMuMzYzOS04Ny43NzUyIDIzLjEwODctODcuNzc1MiAyMi43MDI0TC04Ny43&#10;NzUyIDE0Ljc4MDVDLTg3Ljc3NTIgMTQuMjU5Ny04Ny44NTMzIDEzLjg4NDctODguMDA5NiAxMy42&#10;NTU1LTg4LjE2NTkgMTMuNDI2NC04OC4zODk4IDEzLjI4NTctODguNjgxNSAxMy4yMzM2LTg4Ljk3&#10;MzIgMTMuMTgxNS04OS40MjYzIDEzLjE1NTUtOTAuMDQwOSAxMy4xNTU1TC05MC4wNDA5IDEyLjEz&#10;OTktODUuODg0NiAxMS44Mjc0LTg1Ljg4NDYgMTQuNjU1NUMtODUuNTgyNSAxMy44MTE4LTg1LjE0&#10;MjQgMTMuMTI5NS04NC41NjQzIDEyLjYwODYtODMuOTg2MiAxMi4wODc4LTgzLjI4NTYgMTEuODI3&#10;NC04Mi40NjI3IDExLjgyNzQtODEuODg5OCAxMS44Mjc0LTgxLjM3NjggMTEuOTk2Ny04MC45MjM3&#10;IDEyLjMzNTItODAuNDcwNiAxMi42NzM3LTgwLjI0NCAxMy4xMjQzLTgwLjI0NCAxMy42ODY4LTgw&#10;LjI0NCAxNC4wMzA1LTgwLjM2OSAxNC4zMzI2LTgwLjYxOSAxNC41OTMtODAuODY5IDE0Ljg1MzQt&#10;ODEuMTc2MyAxNC45ODM2LTgxLjU0MDkgMTQuOTgzNi04MS45MDU0IDE0Ljk4MzYtODIuMjE1MyAx&#10;NC44NTYtODIuNDcwNiAxNC42MDA4LTgyLjcyNTggMTQuMzQ1Ni04Mi44NTM0IDE0LjA0MDktODIu&#10;ODUzNCAxMy42ODY4LTgyLjg1MzQgMTMuMTY1OS04Mi42NjU5IDEyLjc5NjEtODIuMjkwOSAxMi41&#10;Nzc0TC04Mi40NjI3IDEyLjU3NzRDLTgzLjI0NCAxMi41Nzc0LTgzLjg4MiAxMi44NjEzLTg0LjM3&#10;NjggMTMuNDI5LTg0Ljg3MTYgMTMuOTk2Ny04NS4yMjMyIDE0LjY5OTgtODUuNDMxNSAxNS41Mzgz&#10;LTg1LjYzOTggMTYuMzc2OC04NS43NDQgMTcuMTc2My04NS43NDQgMTcuOTM2OEwtODUuNzQ0IDIy&#10;LjcwMjRDLTg1Ljc0NCAyMy4zMTctODQuODA2NSAyMy42MjQzLTgyLjkzMTUgMjMuNjI0M0wtODIu&#10;OTMxNSAyNC42Mzk5LTkwLjA0MDkgMjQuNjM5OVoiIHN0cm9rZT0ibm9uZSIvPjxwYXRoIGQ9Ik0t&#10;NzIuMDgzMiAyNC45NjhDLTczLjI2MDMgMjQuOTY4LTc0LjM0MSAyNC42NTgxLTc1LjMyNTQgMjQu&#10;MDM4My03Ni4zMDk4IDIzLjQxODUtNzcuMDgzMiAyMi41OTMtNzcuNjQ1NyAyMS41NjE4LTc4LjIw&#10;ODIgMjAuNTMwNS03OC40ODk1IDE5LjQzNjgtNzguNDg5NSAxOC4yODA1LTc4LjQ4OTUgMTcuMTQ1&#10;MS03OC4yMzQzIDE2LjA2OTYtNzcuNzIzOCAxNS4wNTQtNzcuMjEzNCAxNC4wMzgzLTc2LjQ5NzMg&#10;MTMuMjE1NC03NS41NzU0IDEyLjU4NTItNzQuNjUzNSAxMS45NTUtNzMuNjI0OSAxMS42Mzk5LTcy&#10;LjQ4OTUgMTEuNjM5OS03MS42MDQgMTEuNjM5OS03MC44MzMyIDExLjc4ODMtNzAuMTc3IDEyLjA4&#10;NTItNjkuNTIwNyAxMi4zODIxLTY4Ljk3OTEgMTIuNzk2MS02OC41NTIgMTMuMzI3NC02OC4xMjQ5&#10;IDEzLjg1ODctNjcuODA0NSAxNC40ODExLTY3LjU5MSAxNS4xOTQ2LTY3LjM3NzUgMTUuOTA4MS02&#10;Ny4yNzA3IDE2LjY5NzItNjcuMjcwNyAxNy41NjE4LTY3LjI3MDcgMTcuODExOC02Ny4zNjk3IDE3&#10;LjkzNjgtNjcuNTY3NiAxNy45MzY4TC03NS45NTgyIDE3LjkzNjgtNzUuOTU4MiAxOC4yNDkzQy03&#10;NS45NTgyIDE5Ljg1MzQtNzUuNjM1MyAyMS4yMzEtNzQuOTg5NSAyMi4zODIxLTc0LjM0MzYgMjMu&#10;NTMzMS03My4yODYzIDI0LjEwODYtNzEuODE3NiAyNC4xMDg2LTcxLjIyMzkgMjQuMTA4Ni03MC42&#10;NzQ0IDIzLjk3ODQtNzAuMTY5MiAyMy43MTgtNjkuNjYzOSAyMy40NTc2LTY5LjIyNjQgMjMuMDkw&#10;NC02OC44NTY3IDIyLjYxNjUtNjguNDg2OSAyMi4xNDI1LTY4LjIzNDMgMjEuNjM0Ny02OC4wOTg4&#10;IDIxLjA5My02OC4wNzggMjEuMDMwNS02OC4wNDE2IDIwLjk3MzItNjcuOTg5NSAyMC45MjExLTY3&#10;LjkzNzQgMjAuODY5LTY3Ljg4MDEgMjAuODQzLTY3LjgxNzYgMjAuODQzTC02Ny41Njc2IDIwLjg0&#10;M0MtNjcuMzY5NyAyMC44NDMtNjcuMjcwNyAyMC45NjgtNjcuMjcwNyAyMS4yMTgtNjcuNTQxNiAy&#10;Mi4zMTE3LTY4LjEzMDEgMjMuMjEwMi02OS4wMzYzIDIzLjkxMzMtNjkuOTQyNiAyNC42MTY0LTcw&#10;Ljk1ODIgMjQuOTY4LTcyLjA4MzIgMjQuOTY4Wk0tNzUuOTI3IDE3LjIxOC02OS4zMTc2IDE3LjIx&#10;OEMtNjkuMzE3NiAxNi40ODg5LTY5LjQxOTIgMTUuNzUxOS02OS42MjIzIDE1LjAwNzEtNjkuODI1&#10;NCAxNC4yNjIzLTcwLjE2NCAxMy42NDI1LTcwLjYzNzkgMTMuMTQ3Ny03MS4xMTE4IDEyLjY1Mjkt&#10;NzEuNzI5IDEyLjQwNTUtNzIuNDg5NSAxMi40MDU1LTczLjU4MzIgMTIuNDA1NS03NC40Mjk2IDEy&#10;LjkxODUtNzUuMDI4NSAxMy45NDQ2LTc1LjYyNzUgMTQuOTcwNi03NS45MjcgMTYuMDYxNy03NS45&#10;MjcgMTcuMjE4WiIgc3Ryb2tlPSJub25lIi8+PHBhdGggZD0iTS01Ny41Nzc0IDMwLjI2NDktNTcu&#10;NTc3NCAyOS4yNDkzQy01Ni45MTA3IDI5LjI0OTMtNTYuMzY2NSAyOS4xOTQ2LTU1Ljk0NDYgMjku&#10;MDg1Mi01NS41MjI3IDI4Ljk3NTgtNTUuMzExOCAyOC43MjMyLTU1LjMxMTggMjguMzI3NEwtNTUu&#10;MzExOCAyMi45NTI0Qy01NS43NTk3IDIzLjU1NjUtNTYuMzI3NCAyNC4wNDM1LTU3LjAxNDkgMjQu&#10;NDEzMy01Ny43MDI0IDI0Ljc4MzEtNTguNDI2NCAyNC45NjgtNTkuMTg2OCAyNC45NjgtNjAuMDUx&#10;NCAyNC45NjgtNjAuODU2MSAyNC43ODgzLTYxLjYwMDkgMjQuNDI5LTYyLjM0NTcgMjQuMDY5Ni02&#10;Mi45OTQxIDIzLjU4MjYtNjMuNTQ2MiAyMi45NjgtNjQuMDk4MyAyMi4zNTM0LTY0LjUyNzkgMjEu&#10;NjQyNS02NC44MzUyIDIwLjgzNTItNjUuMTQyNSAyMC4wMjc5LTY1LjI5NjIgMTkuMjA3Ni02NS4y&#10;OTYyIDE4LjM3NDMtNjUuMjk2MiAxNy4yMjg0LTY1LjAxNDkgMTYuMTQ3Ny02NC40NTI0IDE1LjEz&#10;MjEtNjMuODg5OSAxNC4xMTY0LTYzLjExMzkgMTMuMzExNy02Mi4xMjQzIDEyLjcxOC02MS4xMzQ3&#10;IDEyLjEyNDMtNjAuMDcyMiAxMS44Mjc0LTU4LjkzNjggMTEuODI3NC01OC4xMTM5IDExLjgyNzQt&#10;NTcuMzUzNSAxMi4wNTkyLTU2LjY1NTYgMTIuNTIyNy01NS45NTc3IDEyLjk4NjItNTUuNDAwNCAx&#10;My42MDM0LTU0Ljk4MzcgMTQuMzc0M0wtNTMuOTUyNCAxMS44Mjc0LTUzLjE4NjggMTEuODI3NC01&#10;My4xODY4IDI4LjMyNzRDLTUzLjE4NjggMjguNzIzMi01Mi45NzMzIDI4Ljk3NTgtNTIuNTQ2MiAy&#10;OS4wODUyLTUyLjExOTEgMjkuMTk0Ni01MS41ODI3IDI5LjI0OTMtNTAuOTM2OCAyOS4yNDkzTC01&#10;MC45MzY4IDMwLjI2NDktNTcuNTc3NCAzMC4yNjQ5Wk0tNTkuMDE0OSAyNC4yMDI0Qy01OC4xNjA4&#10;IDI0LjIwMjQtNTcuMzk1MiAyMy45MTU5LTU2LjcxODEgMjMuMzQzLTU2LjA0MSAyMi43NzAxLTU1&#10;LjU0MSAyMi4wNTEzLTU1LjIxODEgMjEuMTg2OEwtNTUuMjE4MSAxNi4wOTNDLTU1LjQxNiAxNS4x&#10;NjU5LTU1LjgyNzQgMTQuMzYxMy01Ni40NTI0IDEzLjY3OS01Ny4wNzc0IDEyLjk5NjctNTcuODIy&#10;MiAxMi42NTU1LTU4LjY4NjggMTIuNjU1NS01OS4zNTM1IDEyLjY1NTUtNTkuOTQ0NiAxMi44My02&#10;MC40NjAyIDEzLjE3OS02MC45NzU5IDEzLjUyNzktNjEuNDA1NiAxMy45OTY3LTYxLjc0OTMgMTQu&#10;NTg1Mi02Mi4wOTMgMTUuMTczNy02Mi4zNTA4IDE1LjgwNjUtNjIuNTIyNyAxNi40ODM2LTYyLjY5&#10;NDYgMTcuMTYwNy02Mi43ODA2IDE3LjgwMTQtNjIuNzgwNiAxOC40MDU1LTYyLjc4MDYgMTkuMTg2&#10;OC02Mi42NDI2IDIwLjAzMDUtNjIuMzY2NSAyMC45MzY4LTYyLjA5MDQgMjEuODQzLTYxLjY3MTIg&#10;MjIuNjEzOC02MS4xMDg3IDIzLjI0OTMtNjAuNTQ2MiAyMy44ODQ3LTU5Ljg0ODIgMjQuMjAyNC01&#10;OS4wMTQ5IDI0LjIwMjRaIiBzdHJva2U9Im5vbmUiLz48cGF0aCBkPSJNLTQ3LjY1ODQgMjEuMTg2&#10;OC00Ny42NTg0IDE0Ljc4MDVDLTQ3LjY1ODQgMTQuMjU5Ny00Ny43MzY1IDEzLjg4NDctNDcuODky&#10;OCAxMy42NTU1LTQ4LjA0OTEgMTMuNDI2NC00OC4yNzMgMTMuMjg1Ny00OC41NjQ3IDEzLjIzMzYt&#10;NDguODU2NCAxMy4xODE1LTQ5LjMwOTUgMTMuMTU1NS00OS45MjQgMTMuMTU1NUwtNDkuOTI0IDEy&#10;LjEzOTktNDUuNTMzNCAxMS44Mjc0LTQ1LjUzMzQgMjEuMTg2OEMtNDUuNTMzNCAyMS45MzY4LTQ1&#10;LjQ3ODcgMjIuNTIyNy00NS4zNjk0IDIyLjk0NDYtNDUuMjYgMjMuMzY2NS00NS4wMjgyIDIzLjY4&#10;MTYtNDQuNjc0IDIzLjg4OTktNDQuMzE5OSAyNC4wOTgyLTQzLjc1NzQgMjQuMjAyNC00Mi45ODY1&#10;IDI0LjIwMjQtNDEuOTQ0OCAyNC4yMDI0LTQxLjExNjcgMjMuNzY3NS00MC41MDIyIDIyLjg5Nzct&#10;MzkuODg3NiAyMi4wMjc5LTM5LjU4MDMgMjEuMDQwOS0zOS41ODAzIDE5LjkzNjhMLTM5LjU4MDMg&#10;MTQuNzgwNUMtMzkuNTgwMyAxNC4yNTk3LTM5LjY2MSAxMy44ODQ3LTM5LjgyMjUgMTMuNjU1NS0z&#10;OS45ODQgMTMuNDI2NC00MC4yMDc5IDEzLjI4NTctNDAuNDk0NCAxMy4yMzM2LTQwLjc4MDggMTMu&#10;MTgxNS00MS4yMzEzIDEzLjE1NTUtNDEuODQ1OSAxMy4xNTU1TC00MS44NDU5IDEyLjEzOTktMzcu&#10;NDcwOSAxMS44Mjc0LTM3LjQ3MDkgMjEuOTk5M0MtMzcuNDcwOSAyMi41MDk3LTM3LjM5MjggMjIu&#10;ODgyMS0zNy4yMzY1IDIzLjExNjUtMzcuMDgwMyAyMy4zNTA4LTM2Ljg1NjQgMjMuNDk0LTM2LjU2&#10;NDcgMjMuNTQ2MS0zNi4yNzMgMjMuNTk4Mi0zNS44MTk5IDIzLjYyNDMtMzUuMjA1MyAyMy42MjQz&#10;TC0zNS4yMDUzIDI0LjYzOTktMzkuNTAyMiAyNC45NjgtMzkuNTAyMiAyMi41MTQ5Qy0zOS44NTYz&#10;IDIzLjI0NC00MC4zNTM3IDIzLjgzNTItNDAuOTk0NCAyNC4yODgzLTQxLjYzNSAyNC43NDE0LTQy&#10;LjM0NTkgMjQuOTY4LTQzLjEyNzIgMjQuOTY4LTQ0LjUxMjYgMjQuOTY4LTQ1LjYxNDIgMjQuNjcz&#10;Ny00Ni40MzE5IDI0LjA4NTItNDcuMjQ5NiAyMy40OTY3LTQ3LjY1ODQgMjIuNTMwNS00Ny42NTg0&#10;IDIxLjE4NjhaIiBzdHJva2U9Im5vbmUiLz48cGF0aCBkPSJNLTI3LjI2ODMgMjQuOTY4Qy0yOC40&#10;NDU0IDI0Ljk2OC0yOS41MjYyIDI0LjY1ODEtMzAuNTEwNSAyNC4wMzgzLTMxLjQ5NDkgMjMuNDE4&#10;NS0zMi4yNjgzIDIyLjU5My0zMi44MzA4IDIxLjU2MTgtMzMuMzkzMyAyMC41MzA1LTMzLjY3NDYg&#10;MTkuNDM2OC0zMy42NzQ2IDE4LjI4MDUtMzMuNjc0NiAxNy4xNDUxLTMzLjQxOTQgMTYuMDY5Ni0z&#10;Mi45MDkgMTUuMDU0LTMyLjM5ODUgMTQuMDM4My0zMS42ODI0IDEzLjIxNTQtMzAuNzYwNSAxMi41&#10;ODUyLTI5LjgzODYgMTEuOTU1LTI4LjgxIDExLjYzOTktMjcuNjc0NiAxMS42Mzk5LTI2Ljc4OTIg&#10;MTEuNjM5OS0yNi4wMTg0IDExLjc4ODMtMjUuMzYyMSAxMi4wODUyLTI0LjcwNTggMTIuMzgyMS0y&#10;NC4xNjQyIDEyLjc5NjEtMjMuNzM3MSAxMy4zMjc0LTIzLjMxIDEzLjg1ODctMjIuOTg5NyAxNC40&#10;ODExLTIyLjc3NjEgMTUuMTk0Ni0yMi41NjI2IDE1LjkwODEtMjIuNDU1OCAxNi42OTcyLTIyLjQ1&#10;NTggMTcuNTYxOC0yMi40NTU4IDE3LjgxMTgtMjIuNTU0OCAxNy45MzY4LTIyLjc1MjcgMTcuOTM2&#10;OEwtMzEuMTQzMyAxNy45MzY4LTMxLjE0MzMgMTguMjQ5M0MtMzEuMTQzMyAxOS44NTM0LTMwLjgy&#10;MDQgMjEuMjMxLTMwLjE3NDYgMjIuMzgyMS0yOS41Mjg3IDIzLjUzMzEtMjguNDcxNCAyNC4xMDg2&#10;LTI3LjAwMjcgMjQuMTA4Ni0yNi40MDkgMjQuMTA4Ni0yNS44NTk1IDIzLjk3ODQtMjUuMzU0MyAy&#10;My43MTgtMjQuODQ5MSAyMy40NTc2LTI0LjQxMTYgMjMuMDkwNC0yNC4wNDE4IDIyLjYxNjUtMjMu&#10;NjcyIDIyLjE0MjUtMjMuNDE5NCAyMS42MzQ3LTIzLjI4NCAyMS4wOTMtMjMuMjYzMSAyMS4wMzA1&#10;LTIzLjIyNjcgMjAuOTczMi0yMy4xNzQ2IDIwLjkyMTEtMjMuMTIyNSAyMC44NjktMjMuMDY1MiAy&#10;MC44NDMtMjMuMDAyNyAyMC44NDNMLTIyLjc1MjcgMjAuODQzQy0yMi41NTQ4IDIwLjg0My0yMi40&#10;NTU4IDIwLjk2OC0yMi40NTU4IDIxLjIxOC0yMi43MjY3IDIyLjMxMTctMjMuMzE1MiAyMy4yMTAy&#10;LTI0LjIyMTUgMjMuOTEzMy0yNS4xMjc3IDI0LjYxNjQtMjYuMTQzMyAyNC45NjgtMjcuMjY4MyAy&#10;NC45NjhaTS0zMS4xMTIxIDE3LjIxOC0yNC41MDI3IDE3LjIxOEMtMjQuNTAyNyAxNi40ODg5LTI0&#10;LjYwNDMgMTUuNzUxOS0yNC44MDc0IDE1LjAwNzEtMjUuMDEwNSAxNC4yNjIzLTI1LjM0OTEgMTMu&#10;NjQyNS0yNS44MjMgMTMuMTQ3Ny0yNi4yOTcgMTIuNjUyOS0yNi45MTQyIDEyLjQwNTUtMjcuNjc0&#10;NiAxMi40MDU1LTI4Ljc2ODMgMTIuNDA1NS0yOS42MTQ3IDEyLjkxODUtMzAuMjEzNiAxMy45NDQ2&#10;LTMwLjgxMjYgMTQuOTcwNi0zMS4xMTIxIDE2LjA2MTctMzEuMTEyMSAxNy4yMThaIiBzdHJva2U9&#10;Im5vbmUiLz48cGF0aCBkPSJNLTIwLjU5MDcgMjQuNjM5OS0yMC41OTA3IDIzLjYyNDNDLTE5Ljky&#10;NCAyMy42MjQzLTE5LjM3OTggMjMuNTcyMi0xOC45NTc5IDIzLjQ2OC0xOC41MzYgMjMuMzYzOS0x&#10;OC4zMjUgMjMuMTA4Ny0xOC4zMjUgMjIuNzAyNEwtMTguMzI1IDE0Ljc4MDVDLTE4LjMyNSAxNC4y&#10;NTk3LTE4LjQwMzEgMTMuODg0Ny0xOC41NTk0IDEzLjY1NTUtMTguNzE1NyAxMy40MjY0LTE4Ljkz&#10;OTYgMTMuMjg1Ny0xOS4yMzEzIDEzLjIzMzYtMTkuNTIzIDEzLjE4MTUtMTkuOTc2MSAxMy4xNTU1&#10;LTIwLjU5MDcgMTMuMTU1NUwtMjAuNTkwNyAxMi4xMzk5LTE2LjM4NzUgMTEuODI3NC0xNi4zODc1&#10;IDE0LjY1NTVDLTE1Ljk5MTcgMTMuODIyMi0xNS40MTM2IDEzLjE0MjUtMTQuNjUzMiAxMi42MTY1&#10;LTEzLjg5MjcgMTIuMDkwNC0xMy4wNjQ2IDExLjgyNzQtMTIuMTY4OCAxMS44Mjc0LTEwLjgzNTUg&#10;MTEuODI3NC05LjgzMDI3IDEyLjE0NzctOS4xNTMyIDEyLjc4ODMtOC40NzYwNyAxMy40MjktOC4x&#10;Mzc1IDE0LjQxMDctOC4xMzc1IDE1LjczMzZMLTguMTM3NSAyMi43MDI0Qy04LjEzNzUgMjMuMTA4&#10;Ny03LjkyNjU3IDIzLjM2MzktNy41MDQ3IDIzLjQ2OC03LjA4MjgzIDIzLjU3MjItNi41Mzg1NyAy&#10;My42MjQzLTUuODcxOSAyMy42MjQzTC01Ljg3MTkgMjQuNjM5OS0xMi41MTI1IDI0LjYzOTktMTIu&#10;NTEyNSAyMy42MjQzQy0xMS44NTYzIDIzLjYyNDMtMTEuMzE0NiAyMy41NzIyLTEwLjg4NzUgMjMu&#10;NDY4LTEwLjQ2MDQgMjMuMzYzOS0xMC4yNDY5IDIzLjEwODctMTAuMjQ2OSAyMi43MDI0TC0xMC4y&#10;NDY5IDE1LjgxMThDLTEwLjI0NjkgMTQuODc0My0xMC4zODQ5IDE0LjEwMDgtMTAuNjYxIDEzLjQ5&#10;MTUtMTAuOTM3IDEyLjg4MjEtMTEuNDk2OSAxMi41Nzc0LTEyLjM0MDcgMTIuNTc3NC0xMy40NjU3&#10;IDEyLjU3NzQtMTQuMzkwMiAxMy4wMjUzLTE1LjExNDEgMTMuOTIxMS0xNS44MzggMTQuODE3LTE2&#10;LjIgMTUuODM3OC0xNi4yIDE2Ljk4MzZMLTE2LjIgMjIuNzAyNEMtMTYuMiAyMy4xMDg3LTE1Ljk4&#10;NjUgMjMuMzYzOS0xNS41NTk0IDIzLjQ2OC0xNS4xMzIzIDIzLjU3MjItMTQuNTk1OSAyMy42MjQz&#10;LTEzLjk1IDIzLjYyNDNMLTEzLjk1IDI0LjYzOTktMjAuNTkwNyAyNC42Mzk5WiIgc3Ryb2tlPSJu&#10;b25lIi8+PHBhdGggZD0iTTIuMDY1MSAyNC45NjhDMC44OTg0MzMgMjQuOTY4LTAuMTYxNDY3IDI0&#10;LjY2MzMtMS4xMTQ2IDI0LjA1NC0yLjA2NzczIDIzLjQ0NDYtMi44MTc3MyAyMi42MzIxLTMuMzY0&#10;NiAyMS42MTY1LTMuOTExNDcgMjAuNjAwOC00LjE4NDkgMTkuNTIwMS00LjE4NDkgMTguMzc0My00&#10;LjE4NDkgMTcuMjM4OC0zLjkxNDA3IDE2LjE0NzctMy4zNzI0IDE1LjEwMDgtMi44MzA3MyAxNC4w&#10;NTM5LTIuMDgwNzMgMTMuMjE1NC0xLjEyMjQgMTIuNTg1Mi0wLjE2NDA2NyAxMS45NTUgMC44OTg0&#10;MzMgMTEuNjM5OSAyLjA2NTEgMTEuNjM5OSAzLjIwMDUgMTEuNjM5OSA0LjIzMTczIDExLjg2MTMg&#10;NS4xNTg4IDEyLjMwNCA2LjA4NTg3IDEyLjc0NjcgNi41NDk0IDEzLjQ3MzIgNi41NDk0IDE0LjQ4&#10;MzYgNi41NDk0IDE0Ljg1ODYgNi40MTY2IDE1LjE4NjcgNi4xNTEgMTUuNDY4IDUuODg1NCAxNS43&#10;NDkzIDUuNTU5ODcgMTUuODg5OSA1LjE3NDQgMTUuODg5OSA0Ljc4OSAxNS44ODk5IDQuNDYwOSAx&#10;NS43NDkzIDQuMTkwMSAxNS40NjggMy45MTkyMyAxNS4xODY3IDMuNzgzOCAxNC44NTg2IDMuNzgz&#10;OCAxNC40ODM2IDMuNzgzOCAxNC4xNTAzIDMuODkzMTcgMTMuODU4NiA0LjExMTkgMTMuNjA4NiA0&#10;LjMzMDcgMTMuMzU4NiA0LjU5NjMzIDEzLjE5NzIgNC45MDg4IDEzLjEyNDMgNC4yNDIxMyAxMi42&#10;OTcyIDMuMzA0NjMgMTIuNDgzNiAyLjA5NjMgMTIuNDgzNiAxLjE2OTIzIDEyLjQ4MzYgMC40MjE4&#10;MzMgMTIuNzkwOS0wLjE0NTkgMTMuNDA1NS0wLjcxMzU2NyAxNC4wMjAxLTEuMTA5NCAxNC43ODA1&#10;LTEuMzMzNCAxNS42ODY4LTEuNTU3MzMgMTYuNTkzLTEuNjY5MyAxNy40ODg4LTEuNjY5MyAxOC4z&#10;NzQzLTEuNjY5MyAxOS4zMTE4LTEuNTMxMyAyMC4yMTgtMS4yNTUzIDIxLjA5My0wLjk3OTIzMyAy&#10;MS45NjgtMC41MzEzIDIyLjY4OTQgMC4wODg1IDIzLjI1NzEgMC43MDgzIDIzLjgyNDggMS40ODY5&#10;MyAyNC4xMDg2IDIuNDI0NCAyNC4xMDg2IDMuMzQxMDcgMjQuMTA4NiA0LjExOTczIDIzLjgzIDQu&#10;NzYwNCAyMy4yNzI3IDUuNDAxIDIyLjcxNTQgNS44NDExIDIxLjk4MzcgNi4wODA3IDIxLjA3NzQg&#10;Ni4wODA3IDIwLjk2MjggNi4xNTM2IDIwLjkwNTUgNi4yOTk0IDIwLjkwNTVMNi42NTg4IDIwLjkw&#10;NTVDNi43MTA4NyAyMC45MDU1IDYuNzYwMzMgMjAuOTMxNSA2LjgwNzIgMjAuOTgzNiA2Ljg1NDEz&#10;IDIxLjAzNTcgNi44Nzc2IDIxLjA5MyA2Ljg3NzYgMjEuMTU1NUw2Ljg3NzYgMjEuMjMzNkM2LjU4&#10;NTkzIDIyLjM3OTUgNi4wMDUyIDIzLjI4ODMgNS4xMzU0IDIzLjk2MDIgNC4yNjU2IDI0LjYzMjEg&#10;My4yNDIxNyAyNC45NjggMi4wNjUxIDI0Ljk2OFoiIHN0cm9rZT0ibm9uZSIvPjxwYXRoIGQ9Ik05&#10;Ljg4MzMgMjkuNDA1NUMxMC4yNDc5IDI5LjY5NzIgMTAuNjU0MiAyOS44NDMgMTEuMTAyMSAyOS44&#10;NDMgMTIuMzIwOCAyOS44NDMgMTMuMzE1NiAyOC45MjExIDE0LjA4NjUgMjcuMDc3NEwxNS4wNzA4&#10;IDI0LjYzOTkgMTAuNzI3MSAxMy45ODM2QzEwLjU1IDEzLjYyOTUgMTAuMjc2NiAxMy40MDI5IDku&#10;OTA2OCAxMy4zMDQgOS41MzcgMTMuMjA1IDkuMDQ0OCAxMy4xNTU1IDguNDMwMiAxMy4xNTU1TDgu&#10;NDMwMiAxMi4xMzk5IDE0LjUyNCAxMi4xMzk5IDE0LjUyNCAxMy4xNTU1QzEzLjQ2MTUgMTMuMTU1&#10;NSAxMi45MzAyIDEzLjM4NDcgMTIuOTMwMiAxMy44NDMgMTIuOTMwMiAxMy45MjYzIDEyLjkzNTQg&#10;MTMuOTgzNiAxMi45NDU4IDE0LjAxNDlMMTYuMTgwMiAyMS45NTI0IDE5LjA4NjUgMTQuODExOEMx&#10;OS4xMzg2IDE0LjY2NTkgMTkuMTY0NiAxNC40OTkzIDE5LjE2NDYgMTQuMzExOCAxOS4xNjQ2IDE0&#10;LjA4MjYgMTkuMTAyMSAxMy44Nzk1IDE4Ljk3NzEgMTMuNzAyNCAxOC44NTIxIDEzLjUyNTMgMTgu&#10;Njg4IDEzLjM4OTkgMTguNDg0OSAxMy4yOTYxIDE4LjI4MTggMTMuMjAyNCAxOC4wNSAxMy4xNTU1&#10;IDE3Ljc4OTYgMTMuMTU1NUwxNy43ODk2IDEyLjEzOTkgMjIuNjE3NyAxMi4xMzk5IDIyLjYxNzcg&#10;MTMuMTU1NUMyMi4wMTM2IDEzLjE1NTUgMjEuNDg3NSAxMy4yOTM1IDIxLjAzOTYgMTMuNTY5NiAy&#10;MC41OTE3IDEzLjg0NTYgMjAuMjQ3OSAxNC4yNDkyIDIwLjAwODMgMTQuNzgwNUwxNC45OTI3IDI3&#10;LjA3NzRDMTQuNzMyMyAyNy43MDI0IDE0LjQyNSAyOC4yNzUzIDE0LjA3MDggMjguNzk2MSAxMy43&#10;MTY3IDI5LjMxNyAxMy4yODQ0IDI5Ljc0NjcgMTIuNzc0IDMwLjA4NTIgMTIuMjYzNSAzMC40MjM3&#10;IDExLjcwNjIgMzAuNTkzIDExLjEwMjEgMzAuNTkzIDEwLjM5MzggMzAuNTkzIDkuNzcxMzcgMzAu&#10;MzU4NiA5LjIzNDkgMjkuODg5OSA4LjY5ODQzIDI5LjQyMTIgOC40MzAyIDI4Ljg0MyA4LjQzMDIg&#10;MjguMTU1NSA4LjQzMDIgMjcuNzkwOSA4LjU1MjYgMjcuNDg2MiA4Ljc5NzQgMjcuMjQxNSA5LjA0&#10;MjIgMjYuOTk2NyA5LjM0NjkgMjYuODc0MyA5LjcxMTUgMjYuODc0MyA5Ljk1MTAzIDI2Ljg3NDMg&#10;MTAuMTY5OCAyNi45MjkgMTAuMzY3NyAyNy4wMzgzIDEwLjU2NTYgMjcuMTQ3NyAxMC43MTY3IDI3&#10;LjI5NjEgMTAuODIwOCAyNy40ODM2IDEwLjkyNSAyNy42NzExIDEwLjk3NzEgMjcuODk1MSAxMC45&#10;NzcxIDI4LjE1NTUgMTAuOTc3MSAyOC40NjggMTAuODc1NSAyOC43NDY3IDEwLjY3MjQgMjguOTkx&#10;NSAxMC40NjkzIDI5LjIzNjIgMTAuMjA2MiAyOS4zNzQyIDkuODgzMyAyOS40MDU1WiIgc3Ryb2tl&#10;PSJub25lIi8+PHBhdGggZD0iTTM2LjU2NDUgMzEuODg5OSAzNi41NjQ1IDIuODg5OSA0MC41MzMz&#10;IDIuODg5OSA0MC41MzMzIDQuMDQ2MSAzNy43MzY0IDQuMDQ2MSAzNy43MzY0IDMwLjczMzYgNDAu&#10;NTMzMyAzMC43MzM2IDQwLjUzMzMgMzEuODg5OSAzNi41NjQ1IDMxLjg4OTlaIiBzdHJva2U9Im5v&#10;bmUiLz48cGF0aCBkPSJNNDcuOTYyNyAyMS41NDYxQzQ4LjY2MDYgMjIuMzg5OSA0OS41MTIyIDIz&#10;LjA1NCA1MC41MTc0IDIzLjUzODMgNTEuNTIyNiAyNC4wMjI3IDUyLjU3MjEgMjQuMjY0OSA1My42&#10;NjU4IDI0LjI2NDkgNTQuNzM4NyAyNC4yNjQ5IDU1LjcxNTMgMjMuOTg4OSA1Ni41OTU1IDIzLjQz&#10;NjggNTcuNDc1NyAyMi44ODQ3IDU3LjkxNTggMjIuMTAzNCA1Ny45MTU4IDIxLjA5M0w1Ny45MTU4&#10;IDE4LjY3MTFDNTcuOTE1OCAxOC4wNTY2IDU2LjcwNzUgMTcuNzQ5MyA1NC4yOTA4IDE3Ljc0OTNM&#10;NTQuMjkwOCAxNi43MTggNjIuNjAzMyAxNi43MTggNjIuNjAzMyAxNy43NDkzQzYxLjk4ODcgMTcu&#10;NzQ5MyA2MS41MDE3IDE3LjgwMTQgNjEuMTQyNCAxNy45MDU1IDYwLjc4MyAxOC4wMDk3IDYwLjYw&#10;MzMgMTguMjY0OSA2MC42MDMzIDE4LjY3MTFMNjAuNjAzMyAyNC4zODk5QzYwLjYwMzMgMjQuNDUy&#10;NCA2MC41NzczIDI0LjUwOTcgNjAuNTI1MiAyNC41NjE4IDYwLjQ3MzEgMjQuNjEzOSA2MC40MTU4&#10;IDI0LjYzOTkgNjAuMzUzMyAyNC42Mzk5IDYwLjE3NjIgMjQuNjM5OSA1OS44NzY4IDI0LjQyNjQg&#10;NTkuNDU0OSAyMy45OTkzIDU5LjAzMyAyMy41NzIyIDU4LjY5NzEgMjMuMTk3MiA1OC40NDcxIDIy&#10;Ljg3NDMgNTcuOTc4MyAyMy42ODY4IDU3LjIzODcgMjQuMjkwOSA1Ni4yMjgzIDI0LjY4NjggNTUu&#10;MjE3OSAyNS4wODI2IDU0LjE2MDYgMjUuMjgwNSA1My4wNTY0IDI1LjI4MDUgNTEuMTgxNCAyNS4y&#10;ODA1IDQ5LjQ3MDUgMjQuNzk2MSA0Ny45MjM2IDIzLjgyNzQgNDYuMzc2NyAyMi44NTg3IDQ1LjE1&#10;NTQgMjEuNTY0NCA0NC4yNTk2IDE5Ljk0NDYgNDMuMzYzNyAxOC4zMjQ4IDQyLjkxNTggMTYuNTg3&#10;OCA0Mi45MTU4IDE0LjczMzYgNDIuOTE1OCAxMy4zNTg2IDQzLjE3NjIgMTIuMDI1MyA0My42OTcx&#10;IDEwLjczMzYgNDQuMjE3OSA5LjQ0MTkzIDQ0Ljk0MTggOC4zMDM5MyA0NS44Njg5IDcuMzE5NiA0&#10;Ni43OTYgNi4zMzUyIDQ3Ljg3OTQgNS41NjY5NyA0OS4xMTg5IDUuMDE0OSA1MC4zNTg1IDQuNDYy&#10;ODMgNTEuNjcxIDQuMTg2OCA1My4wNTY0IDQuMTg2OCA1NC4wNTY0IDQuMTg2OCA1NS4wMDE3IDQu&#10;NDAyOTMgNTUuODkyNCA0LjgzNTIgNTYuNzgzIDUuMjY3NDcgNTcuNTgyNSA1Ljg3NDIzIDU4LjI5&#10;MDggNi42NTU1TDU5Ljk2MjcgNC4yODA1QzYwLjA3NzMgNC4yMTgwMyA2MC4xNDUgNC4xODY4IDYw&#10;LjE2NTggNC4xODY4TDYwLjM4NDYgNC4xODY4QzYwLjQzNjcgNC4xODY4IDYwLjQ4NjEgNC4yMTAy&#10;MyA2MC41MzMgNC4yNTcxIDYwLjU3OTkgNC4zMDM5NyA2MC42MDMzIDQuMzYzODcgNjAuNjAzMyA0&#10;LjQzNjhMNjAuNjAzMyAxMi4yNjQ5QzYwLjYwMzMgMTIuNDMxNiA2MC41MzA0IDEyLjUxNDkgNjAu&#10;Mzg0NiAxMi41MTQ5TDU5Ljg1MzMgMTIuNTE0OUM1OS42NzYyIDEyLjUxNDkgNTkuNTg3NyAxMi40&#10;MzE2IDU5LjU4NzcgMTIuMjY0OSA1OS41ODc3IDExLjcwMjQgNTkuNDc1NyAxMS4wNzc0IDU5LjI1&#10;MTggMTAuMzg5OSA1OS4wMjc4IDkuNzAyMzcgNTguNzQzOSA5LjA0ODczIDU4LjQwMDIgOC40Mjkg&#10;NTguMDU2NSA3LjgwOTIgNTcuNjYwNiA3LjI2NDkgNTcuMjEyNyA2Ljc5NjEgNTYuMTE5IDUuNzQ0&#10;MDMgNTQuODY5IDUuMjE4IDUzLjQ2MjcgNS4yMTggNTIuMzg5OCA1LjIxOCA1MS4zNjM3IDUuNDU3&#10;NiA1MC4zODQ2IDUuOTM2OCA0OS40MDU0IDYuNDE1OTMgNDguNTc3MyA3LjA4MjYgNDcuOTAwMiA3&#10;LjkzNjggNDcuMTkxOSA4Ljg0MyA0Ni43MDIzIDkuODc0MjMgNDYuNDMxNCAxMS4wMzA1IDQ2LjE2&#10;MDYgMTIuMTg2OCA0Ni4wMjUyIDEzLjQyMTEgNDYuMDI1MiAxNC43MzM2IDQ2LjAyNTIgMTcuNjkx&#10;OSA0Ni42NzEgMTkuOTYyOCA0Ny45NjI3IDIxLjU0NjFaIiBzdHJva2U9Im5vbmUiLz48cGF0aCBk&#10;PSJNNjUuMiAyNC42Mzk5IDY1LjIgMjMuNjI0M0M2Ny4xODk2IDIzLjYyNDMgNjguMTg0NCAyMy4z&#10;MTcgNjguMTg0NCAyMi43MDI0TDY4LjE4NDQgNi43NjQ5QzY4LjE4NDQgNi4xNTAzIDY3LjE4OTYg&#10;NS44NDMgNjUuMiA1Ljg0M0w2NS4yIDQuODI3NCA3My44ODc1IDQuODI3NCA3My44ODc1IDUuODQz&#10;QzcxLjg4NzUgNS44NDMgNzAuODg3NSA2LjE1MDMgNzAuODg3NSA2Ljc2NDlMNzAuODg3NSAxMy44&#10;Mjc0IDc5LjQ1IDEzLjgyNzQgNzkuNDUgNi43NjQ5Qzc5LjQ1IDYuMTUwMyA3OC40NTUyIDUuODQz&#10;IDc2LjQ2NTYgNS44NDNMNzYuNDY1NiA0LjgyNzQgODUuMTIxOSA0LjgyNzQgODUuMTIxOSA1Ljg0&#10;M0M4My4xNDI3IDUuODQzIDgyLjE1MzEgNi4xNTAzIDgyLjE1MzEgNi43NjQ5TDgyLjE1MzEgMjIu&#10;NzAyNEM4Mi4xNTMxIDIzLjMxNyA4My4xNDI3IDIzLjYyNDMgODUuMTIxOSAyMy42MjQzTDg1LjEy&#10;MTkgMjQuNjM5OSA3Ni40NjU2IDI0LjYzOTkgNzYuNDY1NiAyMy42MjQzQzc4LjQ1NTIgMjMuNjI0&#10;MyA3OS40NSAyMy4zMTcgNzkuNDUgMjIuNzAyNEw3OS40NSAxNC44NDMgNzAuODg3NSAxNC44NDMg&#10;NzAuODg3NSAyMi43MDI0QzcwLjg4NzUgMjMuMzE3IDcxLjg4NzUgMjMuNjI0MyA3My44ODc1IDIz&#10;LjYyNDNMNzMuODg3NSAyNC42Mzk5IDY1LjIgMjQuNjM5OVoiIHN0cm9rZT0ibm9uZSIvPjxwYXRo&#10;IGQ9Ik04Ny40NSAyNC42Mzk5Qzg3LjIzMTMgMjQuNjM5OSA4Ny4xMjE5IDI0LjUzMDUgODcuMTIx&#10;OSAyNC4zMTE4TDg3LjEyMTkgMjQuMDkzQzg3LjEyMTkgMjQuMDA5NyA4Ny4xNDc5IDIzLjk0MiA4&#10;Ny4yIDIzLjg4OTlMOTUuMjkzOCAxMi45MDU1IDkyLjcgMTIuOTA1NUM5MS44NzcxIDEyLjkwNTUg&#10;OTEuMTk3NSAxMi45NTc2IDkwLjY2MSAxMy4wNjE4IDkwLjEyNDUgMTMuMTY1OSA4OS42ODQ0IDEz&#10;LjM2MTIgODkuMzQwNyAxMy42NDc3IDg4Ljk5NjkgMTMuOTM0MiA4OC43NDY5IDE0LjMzIDg4LjU5&#10;MDcgMTQuODM1MiA4OC40MzQ0IDE1LjM0MDQgODguMzU2MyAxNi4wMzU3IDg4LjM1NjMgMTYuOTIx&#10;MUw4Ny41MjgyIDE2LjkyMTEgODcuODU2MyAxMi4xMzk5IDk3LjU1OTQgMTIuMTM5OUM5Ny42NTMx&#10;IDEyLjEzOTkgOTcuNzI4NyAxMi4xNzExIDk3Ljc4NiAxMi4yMzM2IDk3Ljg0MzMgMTIuMjk2MSA5&#10;Ny44NzE5IDEyLjM3NDMgOTcuODcxOSAxMi40NjhMOTcuODcxOSAxMi42MjQzQzk3Ljg3MTkgMTIu&#10;Njg2OCA5Ny44NTYzIDEyLjc1NDUgOTcuODI1IDEyLjgyNzRMODkuNzE1NyAyMy44MTE4IDkyLjQ4&#10;MTMgMjMuODExOEM5My4zMjUgMjMuODExOCA5NC4wMjgyIDIzLjc1OTcgOTQuNTkwNyAyMy42NTU1&#10;IDk1LjE1MzIgMjMuNTUxNCA5NS42MzIzIDIzLjMwMTQgOTYuMDI4MiAyMi45MDU1IDk2LjM5Mjcg&#10;MjIuNTMwNSA5Ni42NDI3IDIyLjAzMzEgOTYuNzc4MiAyMS40MTMzIDk2LjkxMzYgMjAuNzkzNSA5&#10;Ny4wMjMgMjAuMDI1MyA5Ny4xMDYzIDE5LjEwODZMOTcuOTM0NCAxOS4xMDg2IDk3LjQzNDQgMjQu&#10;NjM5OSA4Ny40NSAyNC42Mzk5WiIgc3Ryb2tlPSJub25lIi8+PHBhdGggZD0iTTk5Ljk4NzEgMzEu&#10;ODg5OSA5OS45ODcxIDMwLjczMzYgMTAyLjggMzAuNzMzNiAxMDIuOCA0LjA0NjEgOTkuOTg3MSA0&#10;LjA0NjEgOTkuOTg3MSAyLjg4OTkgMTAzLjk1NiAyLjg4OTkgMTAzLjk1NiAzMS44ODk5IDk5Ljk4&#10;NzEgMzEuODg5OVoiIHN0cm9rZT0ibm9uZSIvPjwvZz48ZyBzdHJva2U9IiMyNjI2MjYiIHN0cm9r&#10;ZS13aWR0aD0iMS42IiBzdHJva2UtbGluZWpvaW49InJvdW5kIiBmaWxsPSIjMjYyNjI2Ij48bGlu&#10;ZSB4MT0iMTAxIiB5MT0iNjA0IiB4Mj0iMTAxIiB5Mj0iNzEiIGZpbGw9Im5vbmUiLz48bGluZSB4&#10;MT0iNjM0IiB5MT0iNjA0IiB4Mj0iNjM0IiB5Mj0iNzEiIGZpbGw9Im5vbmUiLz48bGluZSB4MT0i&#10;MTAxIiB5MT0iNjA0IiB4Mj0iMTA2LjMzIiB5Mj0iNjA0IiBmaWxsPSJub25lIi8+PGxpbmUgeDE9&#10;IjEwMSIgeTE9IjU0NC43NzgiIHgyPSIxMDYuMzMiIHkyPSI1NDQuNzc4IiBmaWxsPSJub25lIi8+&#10;PGxpbmUgeDE9IjEwMSIgeTE9IjQ4NS41NTYiIHgyPSIxMDYuMzMiIHkyPSI0ODUuNTU2IiBmaWxs&#10;PSJub25lIi8+PGxpbmUgeDE9IjEwMSIgeTE9IjQyNi4zMzMiIHgyPSIxMDYuMzMiIHkyPSI0MjYu&#10;MzMzIiBmaWxsPSJub25lIi8+PGxpbmUgeDE9IjEwMSIgeTE9IjM2Ny4xMTEiIHgyPSIxMDYuMzMi&#10;IHkyPSIzNjcuMTExIiBmaWxsPSJub25lIi8+PGxpbmUgeDE9IjEwMSIgeTE9IjMwNy44ODkiIHgy&#10;PSIxMDYuMzMiIHkyPSIzMDcuODg5IiBmaWxsPSJub25lIi8+PGxpbmUgeDE9IjEwMSIgeTE9IjI0&#10;OC42NjciIHgyPSIxMDYuMzMiIHkyPSIyNDguNjY3IiBmaWxsPSJub25lIi8+PGxpbmUgeDE9IjEw&#10;MSIgeTE9IjE4OS40NDQiIHgyPSIxMDYuMzMiIHkyPSIxODkuNDQ0IiBmaWxsPSJub25lIi8+PGxp&#10;bmUgeDE9IjEwMSIgeTE9IjEzMC4yMjIiIHgyPSIxMDYuMzMiIHkyPSIxMzAuMjIyIiBmaWxsPSJu&#10;b25lIi8+PGxpbmUgeDE9IjEwMSIgeTE9IjcxIiB4Mj0iMTA2LjMzIiB5Mj0iNzEiIGZpbGw9Im5v&#10;bmUiLz48bGluZSB4MT0iNjM0IiB5MT0iNjA0IiB4Mj0iNjI4LjY3IiB5Mj0iNjA0IiBmaWxsPSJu&#10;b25lIi8+PGxpbmUgeDE9IjYzNCIgeTE9IjU0NC43NzgiIHgyPSI2MjguNjciIHkyPSI1NDQuNzc4&#10;IiBmaWxsPSJub25lIi8+PGxpbmUgeDE9IjYzNCIgeTE9IjQ4NS41NTYiIHgyPSI2MjguNjciIHky&#10;PSI0ODUuNTU2IiBmaWxsPSJub25lIi8+PGxpbmUgeDE9IjYzNCIgeTE9IjQyNi4zMzMiIHgyPSI2&#10;MjguNjciIHkyPSI0MjYuMzMzIiBmaWxsPSJub25lIi8+PGxpbmUgeDE9IjYzNCIgeTE9IjM2Ny4x&#10;MTEiIHgyPSI2MjguNjciIHkyPSIzNjcuMTExIiBmaWxsPSJub25lIi8+PGxpbmUgeDE9IjYzNCIg&#10;eTE9IjMwNy44ODkiIHgyPSI2MjguNjciIHkyPSIzMDcuODg5IiBmaWxsPSJub25lIi8+PGxpbmUg&#10;eDE9IjYzNCIgeTE9IjI0OC42NjciIHgyPSI2MjguNjciIHkyPSIyNDguNjY3IiBmaWxsPSJub25l&#10;Ii8+PGxpbmUgeDE9IjYzNCIgeTE9IjE4OS40NDQiIHgyPSI2MjguNjciIHkyPSIxODkuNDQ0IiBm&#10;aWxsPSJub25lIi8+PGxpbmUgeDE9IjYzNCIgeTE9IjEzMC4yMjIiIHgyPSI2MjguNjciIHkyPSIx&#10;MzAuMjIyIiBmaWxsPSJub25lIi8+PGxpbmUgeDE9IjYzNCIgeTE9IjcxIiB4Mj0iNjI4LjY3IiB5&#10;Mj0iNzEiIGZpbGw9Im5vbmUiLz48L2c+PGcgc3Ryb2tlPSIjMjYyNjI2IiBmaWxsPSIjMjYyNjI2&#10;IiBmb250LWZhbWlseT0ibXdhX2NtcjEwIiBmb250LXNpemU9IjI0IiB0cmFuc2Zvcm09InRyYW5z&#10;bGF0ZSg5My41MzMzIDYwNCkiPjxwYXRoIGQ9Ik0tNDguNjY2OCA2LjI5MTJDLTUwLjYyNTEgNi4y&#10;OTEyLTUxLjk1ODUgNS40ODM5LTUyLjY2NjggMy44NjkzLTUzLjM3NTEgMi4yNTQ3LTUzLjcyOTMg&#10;MC4zMzI4MzMtNTMuNzI5My0xLjg5NjMtNTMuNzI5My0zLjI4MTc3LTUzLjYwMTctNC41ODkwNy01&#10;My4zNDY1LTUuODE4Mi01My4wOTEzLTcuMDQ3NC01Mi41ODYxLTguMDg5MDctNTEuODMwOS04Ljk0&#10;MzItNTEuMDc1Ny05Ljc5NzQtNTAuMDIxLTEwLjIyNDUtNDguNjY2OC0xMC4yMjQ1LTQ3LjYxNDct&#10;MTAuMjI0NS00Ni43NTI4LTkuOTY2NjctNDYuMDgwOS05LjQ1MS00NS40MDktOC45MzU0LTQ0Ljg5&#10;Ni04LjI2ODczLTQ0LjU0MTgtNy40NTEtNDQuMTg3Ny02LjYzMzMzLTQzLjk0NTUtNS43NTgzMy00&#10;My44MTUzLTQuODI2LTQzLjY4NTEtMy44OTM3My00My42Mi0yLjkxNzE3LTQzLjYyLTEuODk2My00&#10;My42Mi0wLjUyMTMtNDMuNzQ3NiAwLjc2NTEzMy00NC4wMDI4IDEuOTYzLTQ0LjI1OCAzLjE2MDkz&#10;LTQ0Ljc1OCA0LjE4MTc3LTQ1LjUwMjggNS4wMjU1LTQ2LjI0NzYgNS44NjkzLTQ3LjMwMjMgNi4y&#10;OTEyLTQ4LjY2NjggNi4yOTEyWk0tNDguNjY2OCA1LjY2NjJDLTQ3Ljc3MSA1LjY2NjItNDcuMTA0&#10;MyA1LjIwNzg3LTQ2LjY2NjggNC4yOTEyLTQ2LjIyOTMgMy4zNzQ1My00NS45NjExIDIuMzYxNS00&#10;NS44NjIxIDEuMjUyMS00NS43NjMyIDAuMTQyNy00NS43MTM3LTEuMDM3LTQ1LjcxMzctMi4yODct&#10;NDUuNzEzNy0zLjQ4NDg3LTQ1Ljc2MzItNC41OTE2My00NS44NjIxLTUuNjA3My00NS45NjExLTYu&#10;NjIyOS00Ni4yMjkzLTcuNTQyMTctNDYuNjY2OC04LjM2NTEtNDcuMTA0My05LjE4ODAzLTQ3Ljc3&#10;MS05LjU5OTUtNDguNjY2OC05LjU5OTUtNDkuNTczMS05LjU5OTUtNTAuMjQ1LTkuMTg1NDMtNTAu&#10;NjgyNS04LjM1NzMtNTEuMTItNy41MjkxNy01MS4zODgyLTYuNjA5OS01MS40ODcxLTUuNTk5NS01&#10;MS41ODYxLTQuNTg5MDMtNTEuNjM1Ni0zLjQ4NDg3LTUxLjYzNTYtMi4yODctNTEuNjM1Ni0xLjM5&#10;MTEzLTUxLjYxNDgtMC41NDk5NjctNTEuNTczMSAwLjIzNjUtNTEuNTMxNCAxLjAyMjk3LTUxLjQx&#10;NjggMS44MzgwNy01MS4yMjkzIDIuNjgxOC01MS4wNDE4IDMuNTI1NTMtNTAuNzM5OCA0LjIzMzg3&#10;LTUwLjMyMzEgNC44MDY4LTQ5LjkwNjQgNS4zNzk3My00OS4zNTQzIDUuNjY2Mi00OC42NjY4IDUu&#10;NjY2MloiIHN0cm9rZT0ibm9uZSIvPjwvZz48ZyBzdHJva2U9IiMyNjI2MjYiIGZpbGw9IiMyNjI2&#10;MjYiIGZvbnQtZmFtaWx5PSJtd2FfY21yMTAiIGZvbnQtc2l6ZT0iMjQiIHRyYW5zZm9ybT0idHJh&#10;bnNsYXRlKDkzLjUzMzMgNjA0KSI+PHBhdGggZD0iTS00MC42NTEyIDQuNDMxOEMtNDAuNjUxMiA0&#10;LjA3NzYtNDAuNTE4NCAzLjc3MDMtNDAuMjUyNyAzLjUwOTktMzkuOTg3MSAzLjI0OTUtMzkuNjc3&#10;MiAzLjExOTMtMzkuMzIzIDMuMTE5My0zOS4xMDQzIDMuMTE5My0zOC44OTA3IDMuMTc5Mi0zOC42&#10;ODI0IDMuMjk5LTM4LjQ3NDEgMy40MTg4LTM4LjMxIDMuNTgyODctMzguMTkwMiAzLjc5MTItMzgu&#10;MDcwNCAzLjk5OTUzLTM4LjAxMDUgNC4yMTMwNy0zOC4wMTA1IDQuNDMxOC0zOC4wMTA1IDQuNzg1&#10;OTMtMzguMTQwNyA1LjA5NTgzLTM4LjQwMTIgNS4zNjE1LTM4LjY2MTYgNS42MjcxLTM4Ljk2ODkg&#10;NS43NTk5LTM5LjMyMyA1Ljc1OTktMzkuNjc3MiA1Ljc1OTktMzkuOTg3MSA1LjYyNzEtNDAuMjUy&#10;NyA1LjM2MTUtNDAuNTE4NCA1LjA5NTgzLTQwLjY1MTIgNC43ODU5My00MC42NTEyIDQuNDMxOFoi&#10;IHN0cm9rZT0ibm9uZSIvPjxwYXRoIGQ9Ik0tMzAuMDAwMSA2LjI5MTJDLTMxLjk1ODQgNi4yOTEy&#10;LTMzLjI5MTggNS40ODM5LTM0LjAwMDEgMy44NjkzLTM0LjcwODQgMi4yNTQ3LTM1LjA2MjYgMC4z&#10;MzI4MzMtMzUuMDYyNi0xLjg5NjMtMzUuMDYyNi0zLjI4MTc3LTM0LjkzNS00LjU4OTA3LTM0LjY3&#10;OTgtNS44MTgyLTM0LjQyNDYtNy4wNDc0LTMzLjkxOTQtOC4wODkwNy0zMy4xNjQyLTguOTQzMi0z&#10;Mi40MDktOS43OTc0LTMxLjM1NDMtMTAuMjI0NS0zMC4wMDAxLTEwLjIyNDUtMjguOTQ4LTEwLjIy&#10;NDUtMjguMDg2MS05Ljk2NjY3LTI3LjQxNDItOS40NTEtMjYuNzQyMy04LjkzNTQtMjYuMjI5My04&#10;LjI2ODczLTI1Ljg3NTEtNy40NTEtMjUuNTIxLTYuNjMzMzMtMjUuMjc4OC01Ljc1ODMzLTI1LjE0&#10;ODUtNC44MjYtMjUuMDE4My0zLjg5MzczLTI0Ljk1MzItMi45MTcxNy0yNC45NTMyLTEuODk2My0y&#10;NC45NTMyLTAuNTIxMy0yNS4wODA4IDAuNzY1MTMzLTI1LjMzNiAxLjk2My0yNS41OTEzIDMuMTYw&#10;OTMtMjYuMDkxMyA0LjE4MTc3LTI2LjgzNiA1LjAyNTUtMjcuNTgwOCA1Ljg2OTMtMjguNjM1NSA2&#10;LjI5MTItMzAuMDAwMSA2LjI5MTJaTS0zMC4wMDAxIDUuNjY2MkMtMjkuMTA0MyA1LjY2NjItMjgu&#10;NDM3NiA1LjIwNzg3LTI4LjAwMDEgNC4yOTEyLTI3LjU2MjYgMy4zNzQ1My0yNy4yOTQ0IDIuMzYx&#10;NS0yNy4xOTU0IDEuMjUyMS0yNy4wOTY1IDAuMTQyNy0yNy4wNDctMS4wMzctMjcuMDQ3LTIuMjg3&#10;LTI3LjA0Ny0zLjQ4NDg3LTI3LjA5NjUtNC41OTE2My0yNy4xOTU0LTUuNjA3My0yNy4yOTQ0LTYu&#10;NjIyOS0yNy41NjI2LTcuNTQyMTctMjguMDAwMS04LjM2NTEtMjguNDM3Ni05LjE4ODAzLTI5LjEw&#10;NDMtOS41OTk1LTMwLjAwMDEtOS41OTk1LTMwLjkwNjQtOS41OTk1LTMxLjU3ODItOS4xODU0My0z&#10;Mi4wMTU3LTguMzU3My0zMi40NTMyLTcuNTI5MTctMzIuNzIxNS02LjYwOTktMzIuODIwNC01LjU5&#10;OTUtMzIuOTE5NC00LjU4OTAzLTMyLjk2ODktMy40ODQ4Ny0zMi45Njg5LTIuMjg3LTMyLjk2ODkt&#10;MS4zOTExMy0zMi45NDgxLTAuNTQ5OTY3LTMyLjkwNjQgMC4yMzY1LTMyLjg2NDcgMS4wMjI5Ny0z&#10;Mi43NTAxIDEuODM4MDctMzIuNTYyNiAyLjY4MTgtMzIuMzc1MSAzLjUyNTUzLTMyLjA3MzEgNC4y&#10;MzM4Ny0zMS42NTY0IDQuODA2OC0zMS4yMzk3IDUuMzc5NzMtMzAuNjg3NiA1LjY2NjItMzAuMDAw&#10;MSA1LjY2NjJaIiBzdHJva2U9Im5vbmUiLz48cGF0aCBkPSJNLTIxLjc2NTcgNS43NTk5LTIxLjc2&#10;NTcgNC45MTYyQy0xOS43NjU3IDQuOTE2Mi0xOC43NjU3IDQuNjYwOTctMTguNzY1NyA0LjE1MDVM&#10;LTE4Ljc2NTctOC40NDMyQy0xOS41OTktOC4wNDc0LTIwLjY0NTktNy44NDk1LTIxLjkwNjMtNy44&#10;NDk1TC0yMS45MDYzLTguNjkzMkMtMTkuOTQ4LTguNjkzMi0xOC40Njg4LTkuMjAzNjMtMTcuNDY4&#10;OC0xMC4yMjQ1TC0xNy4xMjUxLTEwLjIyNDVDLTE3LjA3My0xMC4yMjQ1LTE3LjAyMDktMTAuMjAz&#10;Ny0xNi45Njg4LTEwLjE2Mi0xNi45MTY3LTEwLjEyMDMtMTYuODkwNy0xMC4wNzM0LTE2Ljg5MDct&#10;MTAuMDIxM0wtMTYuODkwNyA0LjE1MDVDLTE2Ljg5MDcgNC42NjA5Ny0xNS44OTA3IDQuOTE2Mi0x&#10;My44OTA3IDQuOTE2MkwtMTMuODkwNyA1Ljc1OTktMjEuNzY1NyA1Ljc1OTlaIiBzdHJva2U9Im5v&#10;bmUiLz48cGF0aCBkPSJNLTcuODI4MiA1LjEzNDlDLTcuODI4MiA0LjI0OTUtNy43NTAwNyAzLjM3&#10;OTctNy41OTM4IDIuNTI1NS03LjQzNzUzIDEuNjcxMzctNy4yMDgzNyAwLjgyNzYzMy02LjkwNjMt&#10;MC4wMDU3LTYuNjA0MjMtMC44MzkwMzMtNi4yMzk2My0xLjY1NDEzLTUuODEyNS0yLjQ1MS01LjM4&#10;NTQzLTMuMjQ3ODctNC45MjE5LTQuMDAwNDctNC40MjE5LTQuNzA4OEwtMi4yMTg4LTcuNzU1Ny00&#10;Ljk2ODgtNy43NTU3Qy03LjgxMjUzLTcuNzU1Ny05LjI3NjA3LTcuNzE0MDMtOS4zNTk0LTcuNjMw&#10;Ny05LjU2NzczLTcuMzgwNy05Ljc2NTY3LTYuNjQ2MzMtOS45NTMyLTUuNDI3NkwtMTAuNjU2My01&#10;LjQyNzYtOS44NTk0LTEwLjQ1ODgtOS4xNTYzLTEwLjQ1ODgtOS4xNTYzLTEwLjM5NjNDLTkuMTU2&#10;My0xMC4xMDQ2LTguNjY5My05LjkxNDUzLTcuNjk1My05LjgyNi02LjcyMTM3LTkuNzM3NDctNS43&#10;NjU2Ny05LjY5MzItNC44MjgyLTkuNjkzMkwtMC4zNTk0LTkuNjkzMi0wLjM1OTQtOS4wODM4Qy0w&#10;LjM1OTQtOS4wNjMtMC4zNjItOS4wNS0wLjM2NzItOS4wNDQ4LTAuMzcyNC05LjAzOTYtMC4zODAy&#10;MzMtOS4wMjY1Ny0wLjM5MDctOS4wMDU3TC0zLjY4NzUtNC4zNjUxQy00LjUwMDAzLTMuMTY3MTct&#10;NS4wMDc4Ny0xLjgzMzgzLTUuMjExLTAuMzY1MS01LjQxNDEzIDEuMTAzNjMtNS41MTU3IDIuOTM2&#10;OTctNS41MTU3IDUuMTM0OS01LjUxNTcgNS40NDc0My01LjYzMDI3IDUuNzE4MjctNS44NTk0IDUu&#10;OTQ3NC02LjA4ODYgNi4xNzY2LTYuMzU5NDMgNi4yOTEyLTYuNjcxOSA2LjI5MTItNi45ODQ0MyA2&#10;LjI5MTItNy4yNTUyNyA2LjE3NjYtNy40ODQ0IDUuOTQ3NC03LjcxMzYgNS43MTgyNy03LjgyODIg&#10;NS40NDc0My03LjgyODIgNS4xMzQ5WiIgc3Ryb2tlPSJub25lIi8+PC9nPjxnIHN0cm9rZT0iIzI2&#10;MjYyNiIgZmlsbD0iIzI2MjYyNiIgZm9udC1mYW1pbHk9Im13YV9jbXIxMCIgZm9udC1zaXplPSIy&#10;NCIgdHJhbnNmb3JtPSJ0cmFuc2xhdGUoOTMuNTMzMyA1NDQuNzc4KSI+PHBhdGggZD0iTS00OC42&#10;NjY4IDYuMjkxMkMtNTAuNjI1MSA2LjI5MTItNTEuOTU4NSA1LjQ4MzktNTIuNjY2OCAzLjg2OTMt&#10;NTMuMzc1MSAyLjI1NDctNTMuNzI5MyAwLjMzMjgzMy01My43MjkzLTEuODk2My01My43MjkzLTMu&#10;MjgxNzctNTMuNjAxNy00LjU4OTA3LTUzLjM0NjUtNS44MTgyLTUzLjA5MTMtNy4wNDc0LTUyLjU4&#10;NjEtOC4wODkwNy01MS44MzA5LTguOTQzMi01MS4wNzU3LTkuNzk3NC01MC4wMjEtMTAuMjI0NS00&#10;OC42NjY4LTEwLjIyNDUtNDcuNjE0Ny0xMC4yMjQ1LTQ2Ljc1MjgtOS45NjY2Ny00Ni4wODA5LTku&#10;NDUxLTQ1LjQwOS04LjkzNTQtNDQuODk2LTguMjY4NzMtNDQuNTQxOC03LjQ1MS00NC4xODc3LTYu&#10;NjMzMzMtNDMuOTQ1NS01Ljc1ODMzLTQzLjgxNTMtNC44MjYtNDMuNjg1MS0zLjg5MzczLTQzLjYy&#10;LTIuOTE3MTctNDMuNjItMS44OTYzLTQzLjYyLTAuNTIxMy00My43NDc2IDAuNzY1MTMzLTQ0LjAw&#10;MjggMS45NjMtNDQuMjU4IDMuMTYwOTMtNDQuNzU4IDQuMTgxNzctNDUuNTAyOCA1LjAyNTUtNDYu&#10;MjQ3NiA1Ljg2OTMtNDcuMzAyMyA2LjI5MTItNDguNjY2OCA2LjI5MTJaTS00OC42NjY4IDUuNjY2&#10;MkMtNDcuNzcxIDUuNjY2Mi00Ny4xMDQzIDUuMjA3ODctNDYuNjY2OCA0LjI5MTItNDYuMjI5MyAz&#10;LjM3NDUzLTQ1Ljk2MTEgMi4zNjE1LTQ1Ljg2MjEgMS4yNTIxLTQ1Ljc2MzIgMC4xNDI3LTQ1Ljcx&#10;MzctMS4wMzctNDUuNzEzNy0yLjI4Ny00NS43MTM3LTMuNDg0ODctNDUuNzYzMi00LjU5MTYzLTQ1&#10;Ljg2MjEtNS42MDczLTQ1Ljk2MTEtNi42MjI5LTQ2LjIyOTMtNy41NDIxNy00Ni42NjY4LTguMzY1&#10;MS00Ny4xMDQzLTkuMTg4MDMtNDcuNzcxLTkuNTk5NS00OC42NjY4LTkuNTk5NS00OS41NzMxLTku&#10;NTk5NS01MC4yNDUtOS4xODU0My01MC42ODI1LTguMzU3My01MS4xMi03LjUyOTE3LTUxLjM4ODIt&#10;Ni42MDk5LTUxLjQ4NzEtNS41OTk1LTUxLjU4NjEtNC41ODkwMy01MS42MzU2LTMuNDg0ODctNTEu&#10;NjM1Ni0yLjI4Ny01MS42MzU2LTEuMzkxMTMtNTEuNjE0OC0wLjU0OTk2Ny01MS41NzMxIDAuMjM2&#10;NS01MS41MzE0IDEuMDIyOTctNTEuNDE2OCAxLjgzODA3LTUxLjIyOTMgMi42ODE4LTUxLjA0MTgg&#10;My41MjU1My01MC43Mzk4IDQuMjMzODctNTAuMzIzMSA0LjgwNjgtNDkuOTA2NCA1LjM3OTczLTQ5&#10;LjM1NDMgNS42NjYyLTQ4LjY2NjggNS42NjYyWiIgc3Ryb2tlPSJub25lIi8+PHBhdGggZD0iTS00&#10;MC42NTEyIDQuNDMxOEMtNDAuNjUxMiA0LjA3NzYtNDAuNTE4NCAzLjc3MDMtNDAuMjUyNyAzLjUw&#10;OTktMzkuOTg3MSAzLjI0OTUtMzkuNjc3MiAzLjExOTMtMzkuMzIzIDMuMTE5My0zOS4xMDQzIDMu&#10;MTE5My0zOC44OTA3IDMuMTc5Mi0zOC42ODI0IDMuMjk5LTM4LjQ3NDEgMy40MTg4LTM4LjMxIDMu&#10;NTgyODctMzguMTkwMiAzLjc5MTItMzguMDcwNCAzLjk5OTUzLTM4LjAxMDUgNC4yMTMwNy0zOC4w&#10;MTA1IDQuNDMxOC0zOC4wMTA1IDQuNzg1OTMtMzguMTQwNyA1LjA5NTgzLTM4LjQwMTIgNS4zNjE1&#10;LTM4LjY2MTYgNS42MjcxLTM4Ljk2ODkgNS43NTk5LTM5LjMyMyA1Ljc1OTktMzkuNjc3MiA1Ljc1&#10;OTktMzkuOTg3MSA1LjYyNzEtNDAuMjUyNyA1LjM2MTUtNDAuNTE4NCA1LjA5NTgzLTQwLjY1MTIg&#10;NC43ODU5My00MC42NTEyIDQuNDMxOFoiIHN0cm9rZT0ibm9uZSIvPjxwYXRoIGQ9Ik0tMzAuMDAw&#10;MSA2LjI5MTJDLTMxLjk1ODQgNi4yOTEyLTMzLjI5MTggNS40ODM5LTM0LjAwMDEgMy44NjkzLTM0&#10;LjcwODQgMi4yNTQ3LTM1LjA2MjYgMC4zMzI4MzMtMzUuMDYyNi0xLjg5NjMtMzUuMDYyNi0zLjI4&#10;MTc3LTM0LjkzNS00LjU4OTA3LTM0LjY3OTgtNS44MTgyLTM0LjQyNDYtNy4wNDc0LTMzLjkxOTQt&#10;OC4wODkwNy0zMy4xNjQyLTguOTQzMi0zMi40MDktOS43OTc0LTMxLjM1NDMtMTAuMjI0NS0zMC4w&#10;MDAxLTEwLjIyNDUtMjguOTQ4LTEwLjIyNDUtMjguMDg2MS05Ljk2NjY3LTI3LjQxNDItOS40NTEt&#10;MjYuNzQyMy04LjkzNTQtMjYuMjI5My04LjI2ODczLTI1Ljg3NTEtNy40NTEtMjUuNTIxLTYuNjMz&#10;MzMtMjUuMjc4OC01Ljc1ODMzLTI1LjE0ODUtNC44MjYtMjUuMDE4My0zLjg5MzczLTI0Ljk1MzIt&#10;Mi45MTcxNy0yNC45NTMyLTEuODk2My0yNC45NTMyLTAuNTIxMy0yNS4wODA4IDAuNzY1MTMzLTI1&#10;LjMzNiAxLjk2My0yNS41OTEzIDMuMTYwOTMtMjYuMDkxMyA0LjE4MTc3LTI2LjgzNiA1LjAyNTUt&#10;MjcuNTgwOCA1Ljg2OTMtMjguNjM1NSA2LjI5MTItMzAuMDAwMSA2LjI5MTJaTS0zMC4wMDAxIDUu&#10;NjY2MkMtMjkuMTA0MyA1LjY2NjItMjguNDM3NiA1LjIwNzg3LTI4LjAwMDEgNC4yOTEyLTI3LjU2&#10;MjYgMy4zNzQ1My0yNy4yOTQ0IDIuMzYxNS0yNy4xOTU0IDEuMjUyMS0yNy4wOTY1IDAuMTQyNy0y&#10;Ny4wNDctMS4wMzctMjcuMDQ3LTIuMjg3LTI3LjA0Ny0zLjQ4NDg3LTI3LjA5NjUtNC41OTE2My0y&#10;Ny4xOTU0LTUuNjA3My0yNy4yOTQ0LTYuNjIyOS0yNy41NjI2LTcuNTQyMTctMjguMDAwMS04LjM2&#10;NTEtMjguNDM3Ni05LjE4ODAzLTI5LjEwNDMtOS41OTk1LTMwLjAwMDEtOS41OTk1LTMwLjkwNjQt&#10;OS41OTk1LTMxLjU3ODItOS4xODU0My0zMi4wMTU3LTguMzU3My0zMi40NTMyLTcuNTI5MTctMzIu&#10;NzIxNS02LjYwOTktMzIuODIwNC01LjU5OTUtMzIuOTE5NC00LjU4OTAzLTMyLjk2ODktMy40ODQ4&#10;Ny0zMi45Njg5LTIuMjg3LTMyLjk2ODktMS4zOTExMy0zMi45NDgxLTAuNTQ5OTY3LTMyLjkwNjQg&#10;MC4yMzY1LTMyLjg2NDcgMS4wMjI5Ny0zMi43NTAxIDEuODM4MDctMzIuNTYyNiAyLjY4MTgtMzIu&#10;Mzc1MSAzLjUyNTUzLTMyLjA3MzEgNC4yMzM4Ny0zMS42NTY0IDQuODA2OC0zMS4yMzk3IDUuMzc5&#10;NzMtMzAuNjg3NiA1LjY2NjItMzAuMDAwMSA1LjY2NjJaIiBzdHJva2U9Im5vbmUiLz48cGF0aCBk&#10;PSJNLTIxLjc2NTcgNS43NTk5LTIxLjc2NTcgNC45MTYyQy0xOS43NjU3IDQuOTE2Mi0xOC43NjU3&#10;IDQuNjYwOTctMTguNzY1NyA0LjE1MDVMLTE4Ljc2NTctOC40NDMyQy0xOS41OTktOC4wNDc0LTIw&#10;LjY0NTktNy44NDk1LTIxLjkwNjMtNy44NDk1TC0yMS45MDYzLTguNjkzMkMtMTkuOTQ4LTguNjkz&#10;Mi0xOC40Njg4LTkuMjAzNjMtMTcuNDY4OC0xMC4yMjQ1TC0xNy4xMjUxLTEwLjIyNDVDLTE3LjA3&#10;My0xMC4yMjQ1LTE3LjAyMDktMTAuMjAzNy0xNi45Njg4LTEwLjE2Mi0xNi45MTY3LTEwLjEyMDMt&#10;MTYuODkwNy0xMC4wNzM0LTE2Ljg5MDctMTAuMDIxM0wtMTYuODkwNyA0LjE1MDVDLTE2Ljg5MDcg&#10;NC42NjA5Ny0xNS44OTA3IDQuOTE2Mi0xMy44OTA3IDQuOTE2MkwtMTMuODkwNyA1Ljc1OTktMjEu&#10;NzY1NyA1Ljc1OTlaIiBzdHJva2U9Im5vbmUiLz48cGF0aCBkPSJNLTEwLjk4NDQgMi4xMTkzQy0x&#10;MC45ODQ0IDEuMTUwNTctMTAuNjY5MyAwLjI5OS0xMC4wMzkxLTAuNDM1NC05LjQwODktMS4xNjk4&#10;LTguNTk5LTEuNzg3LTcuNjA5NC0yLjI4N0wtOC41LTIuODQ5NUMtOS4wNDE2Ny0zLjIxNDAzLTku&#10;NDg0NC0zLjY5NTgtOS44MjgyLTQuMjk0OC0xMC4xNzE5LTQuODkzNzMtMTAuMzQzOC01LjUyMTMz&#10;LTEwLjM0MzgtNi4xNzc2LTEwLjM0MzgtNi45MzgtMTAuMTQzMy03LjYyODEtOS43NDIyLTguMjQ3&#10;OS05LjM0MTItOC44Njc3LTguODA3MzctOS4zNTIwNy04LjE0MDctOS43MDEtNy40NzQwMy0xMC4w&#10;NS02Ljc2MDQ3LTEwLjIyNDUtNi0xMC4yMjQ1LTUuMjkxNjctMTAuMjI0NS00LjYwNjc3LTEwLjA4&#10;MTMtMy45NDUzLTkuNzk0OC0zLjI4MzktOS41MDgzMy0yLjczOTYzLTkuMDk0MjctMi4zMTI1LTgu&#10;NTUyNi0xLjg4NTQzLTguMDEwOTMtMS42NzE5LTcuMzcwMy0xLjY3MTktNi42MzA3LTEuNjcxOS02&#10;LjA4OTAzLTEuNzk5NS01LjU4OTAzLTIuMDU0Ny01LjEzMDctMi4zMDk5LTQuNjcyMzctMi42NTg4&#10;Ny00LjI1ODMtMy4xMDE2LTMuODg4NS0zLjU0NDMzLTMuNTE4Ny00LjAxNTctMy4yMDM2LTQuNTE1&#10;Ny0yLjk0MzJMLTMuMTQwNy0yLjA2ODJDLTIuNTA1MjMtMS42NTE1My0xLjk5NDgtMS4xMDcyNy0x&#10;LjYwOTQtMC40MzU0LTEuMjI0IDAuMjM2NDY3LTEuMDMxMyAwLjk0MjItMS4wMzEzIDEuNjgxOC0x&#10;LjAzMTMgMi41NDY0LTEuMjYzMDcgMy4zMzU0Ny0xLjcyNjYgNC4wNDktMi4xOTAxMyA0Ljc2MjUz&#10;LTIuODA0NyA1LjMxNDYtMy41NzAzIDUuNzA1Mi00LjMzNTk3IDYuMDk1ODctNS4xNDU4NyA2LjI5&#10;MTItNiA2LjI5MTItNi44MjI5MyA2LjI5MTItNy42MTk4MyA2LjEyMTktOC4zOTA3IDUuNzgzMy05&#10;LjE2MTUgNS40NDQ3Ny05Ljc4NjUgNC45NTc4LTEwLjI2NTcgNC4zMjI0LTEwLjc0NDggMy42ODct&#10;MTAuOTg0NCAyLjk1MjYzLTEwLjk4NDQgMi4xMTkzWk0tOS42ODc1IDIuMTE5M0MtOS42ODc1IDIu&#10;NzQ0My05LjUxMzAzIDMuMzE5OC05LjE2NDEgMy44NDU4LTguODE1MTcgNC4zNzE4Ny04LjM1Njgz&#10;IDQuNzgzMzMtNy43ODkxIDUuMDgwMi03LjIyMTM3IDUuMzc3MDctNi42MjUgNS41MjU1LTYgNS41&#10;MjU1LTUuMDcyOTMgNS41MjU1LTQuMjI5MiA1LjI1NDY3LTMuNDY4OCA0LjcxMy0yLjcwODQgNC4x&#10;NzEzMy0yLjMyODIgMy40NDc0LTIuMzI4MiAyLjU0MTItMi4zMjgyIDIuMjM5MDctMi4zODgwNyAx&#10;LjkzNjk3LTIuNTA3OCAxLjYzNDktMi42Mjc2IDEuMzMyODMtMi43OTY5IDEuMDU5NC0zLjAxNTcg&#10;MC44MTQ2LTMuMjM0NDMgMC41Njk4LTMuNDc0IDAuMzY5MjY3LTMuNzM0NCAwLjIxM0wtNi45NTMy&#10;LTEuODY1MUMtNy40NTMyLTEuNjA0Ny03LjkxNDEzLTEuMjcxMzctOC4zMzYtMC44NjUxLTguNzU3&#10;ODctMC40NTg4MzMtOS4wODg2LTAuMDAwNS05LjMyODIgMC41MDk5LTkuNTY3NzMgMS4wMjAzLTku&#10;Njg3NSAxLjU1Njc3LTkuNjg3NSAyLjExOTNaTS04LjAzMTMtNS4yMDg4LTUuMTI1LTMuMzMzOEMt&#10;NC40NTgzMy0zLjcyOTY3LTMuOTA4ODctNC4yMDM2My0zLjQ3NjYtNC43NTU3LTMuMDQ0MzMtNS4z&#10;MDc3Ny0yLjgyODItNS45MzI3Ny0yLjgyODItNi42MzA3LTIuODI4Mi03LjE3MjM3LTIuOTc5MjMt&#10;Ny42NjcxNy0zLjI4MTMtOC4xMTUxLTMuNTgzMzctOC41NjMwMy0zLjk3NjYtOC45MTItNC40NjEt&#10;OS4xNjItNC45NDUzMy05LjQxMi01LjQ2MzU3LTkuNTM3LTYuMDE1Ny05LjUzNy02LjUwNTIzLTku&#10;NTM3LTYuOTk0OC05LjQ0MzIzLTcuNDg0NC05LjI1NTctNy45NzQtOS4wNjgyMy04LjM4MDI3LTgu&#10;Nzg5Ni04LjcwMzItOC40MTk4LTkuMDI2MDctOC4wNS05LjE4NzUtNy42MTUxLTkuMTg3NS03LjEx&#10;NTEtOS4xODc1LTYuMzY1MS04LjgwMjEtNS43Mjk2Ny04LjAzMTMtNS4yMDg4WiIgc3Ryb2tlPSJu&#10;b25lIi8+PC9nPjxnIHN0cm9rZT0iIzI2MjYyNiIgZmlsbD0iIzI2MjYyNiIgZm9udC1mYW1pbHk9&#10;Im13YV9jbXIxMCIgZm9udC1zaXplPSIyNCIgdHJhbnNmb3JtPSJ0cmFuc2xhdGUoOTMuNTMzMyA0&#10;ODUuNTU2KSI+PHBhdGggZD0iTS00OC42NjY4IDYuMjkxMkMtNTAuNjI1MSA2LjI5MTItNTEuOTU4&#10;NSA1LjQ4MzktNTIuNjY2OCAzLjg2OTMtNTMuMzc1MSAyLjI1NDctNTMuNzI5MyAwLjMzMjgzMy01&#10;My43MjkzLTEuODk2My01My43MjkzLTMuMjgxNzctNTMuNjAxNy00LjU4OTA3LTUzLjM0NjUtNS44&#10;MTgyLTUzLjA5MTMtNy4wNDc0LTUyLjU4NjEtOC4wODkwNy01MS44MzA5LTguOTQzMi01MS4wNzU3&#10;LTkuNzk3NC01MC4wMjEtMTAuMjI0NS00OC42NjY4LTEwLjIyNDUtNDcuNjE0Ny0xMC4yMjQ1LTQ2&#10;Ljc1MjgtOS45NjY2Ny00Ni4wODA5LTkuNDUxLTQ1LjQwOS04LjkzNTQtNDQuODk2LTguMjY4NzMt&#10;NDQuNTQxOC03LjQ1MS00NC4xODc3LTYuNjMzMzMtNDMuOTQ1NS01Ljc1ODMzLTQzLjgxNTMtNC44&#10;MjYtNDMuNjg1MS0zLjg5MzczLTQzLjYyLTIuOTE3MTctNDMuNjItMS44OTYzLTQzLjYyLTAuNTIx&#10;My00My43NDc2IDAuNzY1MTMzLTQ0LjAwMjggMS45NjMtNDQuMjU4IDMuMTYwOTMtNDQuNzU4IDQu&#10;MTgxNzctNDUuNTAyOCA1LjAyNTUtNDYuMjQ3NiA1Ljg2OTMtNDcuMzAyMyA2LjI5MTItNDguNjY2&#10;OCA2LjI5MTJaTS00OC42NjY4IDUuNjY2MkMtNDcuNzcxIDUuNjY2Mi00Ny4xMDQzIDUuMjA3ODct&#10;NDYuNjY2OCA0LjI5MTItNDYuMjI5MyAzLjM3NDUzLTQ1Ljk2MTEgMi4zNjE1LTQ1Ljg2MjEgMS4y&#10;NTIxLTQ1Ljc2MzIgMC4xNDI3LTQ1LjcxMzctMS4wMzctNDUuNzEzNy0yLjI4Ny00NS43MTM3LTMu&#10;NDg0ODctNDUuNzYzMi00LjU5MTYzLTQ1Ljg2MjEtNS42MDczLTQ1Ljk2MTEtNi42MjI5LTQ2LjIy&#10;OTMtNy41NDIxNy00Ni42NjY4LTguMzY1MS00Ny4xMDQzLTkuMTg4MDMtNDcuNzcxLTkuNTk5NS00&#10;OC42NjY4LTkuNTk5NS00OS41NzMxLTkuNTk5NS01MC4yNDUtOS4xODU0My01MC42ODI1LTguMzU3&#10;My01MS4xMi03LjUyOTE3LTUxLjM4ODItNi42MDk5LTUxLjQ4NzEtNS41OTk1LTUxLjU4NjEtNC41&#10;ODkwMy01MS42MzU2LTMuNDg0ODctNTEuNjM1Ni0yLjI4Ny01MS42MzU2LTEuMzkxMTMtNTEuNjE0&#10;OC0wLjU0OTk2Ny01MS41NzMxIDAuMjM2NS01MS41MzE0IDEuMDIyOTctNTEuNDE2OCAxLjgzODA3&#10;LTUxLjIyOTMgMi42ODE4LTUxLjA0MTggMy41MjU1My01MC43Mzk4IDQuMjMzODctNTAuMzIzMSA0&#10;LjgwNjgtNDkuOTA2NCA1LjM3OTczLTQ5LjM1NDMgNS42NjYyLTQ4LjY2NjggNS42NjYyWiIgc3Ry&#10;b2tlPSJub25lIi8+PHBhdGggZD0iTS00MC42NTEyIDQuNDMxOEMtNDAuNjUxMiA0LjA3NzYtNDAu&#10;NTE4NCAzLjc3MDMtNDAuMjUyNyAzLjUwOTktMzkuOTg3MSAzLjI0OTUtMzkuNjc3MiAzLjExOTMt&#10;MzkuMzIzIDMuMTE5My0zOS4xMDQzIDMuMTE5My0zOC44OTA3IDMuMTc5Mi0zOC42ODI0IDMuMjk5&#10;LTM4LjQ3NDEgMy40MTg4LTM4LjMxIDMuNTgyODctMzguMTkwMiAzLjc5MTItMzguMDcwNCAzLjk5&#10;OTUzLTM4LjAxMDUgNC4yMTMwNy0zOC4wMTA1IDQuNDMxOC0zOC4wMTA1IDQuNzg1OTMtMzguMTQw&#10;NyA1LjA5NTgzLTM4LjQwMTIgNS4zNjE1LTM4LjY2MTYgNS42MjcxLTM4Ljk2ODkgNS43NTk5LTM5&#10;LjMyMyA1Ljc1OTktMzkuNjc3MiA1Ljc1OTktMzkuOTg3MSA1LjYyNzEtNDAuMjUyNyA1LjM2MTUt&#10;NDAuNTE4NCA1LjA5NTgzLTQwLjY1MTIgNC43ODU5My00MC42NTEyIDQuNDMxOFoiIHN0cm9rZT0i&#10;bm9uZSIvPjxwYXRoIGQ9Ik0tMzAuMDAwMSA2LjI5MTJDLTMxLjk1ODQgNi4yOTEyLTMzLjI5MTgg&#10;NS40ODM5LTM0LjAwMDEgMy44NjkzLTM0LjcwODQgMi4yNTQ3LTM1LjA2MjYgMC4zMzI4MzMtMzUu&#10;MDYyNi0xLjg5NjMtMzUuMDYyNi0zLjI4MTc3LTM0LjkzNS00LjU4OTA3LTM0LjY3OTgtNS44MTgy&#10;LTM0LjQyNDYtNy4wNDc0LTMzLjkxOTQtOC4wODkwNy0zMy4xNjQyLTguOTQzMi0zMi40MDktOS43&#10;OTc0LTMxLjM1NDMtMTAuMjI0NS0zMC4wMDAxLTEwLjIyNDUtMjguOTQ4LTEwLjIyNDUtMjguMDg2&#10;MS05Ljk2NjY3LTI3LjQxNDItOS40NTEtMjYuNzQyMy04LjkzNTQtMjYuMjI5My04LjI2ODczLTI1&#10;Ljg3NTEtNy40NTEtMjUuNTIxLTYuNjMzMzMtMjUuMjc4OC01Ljc1ODMzLTI1LjE0ODUtNC44MjYt&#10;MjUuMDE4My0zLjg5MzczLTI0Ljk1MzItMi45MTcxNy0yNC45NTMyLTEuODk2My0yNC45NTMyLTAu&#10;NTIxMy0yNS4wODA4IDAuNzY1MTMzLTI1LjMzNiAxLjk2My0yNS41OTEzIDMuMTYwOTMtMjYuMDkx&#10;MyA0LjE4MTc3LTI2LjgzNiA1LjAyNTUtMjcuNTgwOCA1Ljg2OTMtMjguNjM1NSA2LjI5MTItMzAu&#10;MDAwMSA2LjI5MTJaTS0zMC4wMDAxIDUuNjY2MkMtMjkuMTA0MyA1LjY2NjItMjguNDM3NiA1LjIw&#10;Nzg3LTI4LjAwMDEgNC4yOTEyLTI3LjU2MjYgMy4zNzQ1My0yNy4yOTQ0IDIuMzYxNS0yNy4xOTU0&#10;IDEuMjUyMS0yNy4wOTY1IDAuMTQyNy0yNy4wNDctMS4wMzctMjcuMDQ3LTIuMjg3LTI3LjA0Ny0z&#10;LjQ4NDg3LTI3LjA5NjUtNC41OTE2My0yNy4xOTU0LTUuNjA3My0yNy4yOTQ0LTYuNjIyOS0yNy41&#10;NjI2LTcuNTQyMTctMjguMDAwMS04LjM2NTEtMjguNDM3Ni05LjE4ODAzLTI5LjEwNDMtOS41OTk1&#10;LTMwLjAwMDEtOS41OTk1LTMwLjkwNjQtOS41OTk1LTMxLjU3ODItOS4xODU0My0zMi4wMTU3LTgu&#10;MzU3My0zMi40NTMyLTcuNTI5MTctMzIuNzIxNS02LjYwOTktMzIuODIwNC01LjU5OTUtMzIuOTE5&#10;NC00LjU4OTAzLTMyLjk2ODktMy40ODQ4Ny0zMi45Njg5LTIuMjg3LTMyLjk2ODktMS4zOTExMy0z&#10;Mi45NDgxLTAuNTQ5OTY3LTMyLjkwNjQgMC4yMzY1LTMyLjg2NDcgMS4wMjI5Ny0zMi43NTAxIDEu&#10;ODM4MDctMzIuNTYyNiAyLjY4MTgtMzIuMzc1MSAzLjUyNTUzLTMyLjA3MzEgNC4yMzM4Ny0zMS42&#10;NTY0IDQuODA2OC0zMS4yMzk3IDUuMzc5NzMtMzAuNjg3NiA1LjY2NjItMzAuMDAwMSA1LjY2NjJa&#10;IiBzdHJva2U9Im5vbmUiLz48cGF0aCBkPSJNLTIxLjc2NTcgNS43NTk5LTIxLjc2NTcgNC45MTYy&#10;Qy0xOS43NjU3IDQuOTE2Mi0xOC43NjU3IDQuNjYwOTctMTguNzY1NyA0LjE1MDVMLTE4Ljc2NTct&#10;OC40NDMyQy0xOS41OTktOC4wNDc0LTIwLjY0NTktNy44NDk1LTIxLjkwNjMtNy44NDk1TC0yMS45&#10;MDYzLTguNjkzMkMtMTkuOTQ4LTguNjkzMi0xOC40Njg4LTkuMjAzNjMtMTcuNDY4OC0xMC4yMjQ1&#10;TC0xNy4xMjUxLTEwLjIyNDVDLTE3LjA3My0xMC4yMjQ1LTE3LjAyMDktMTAuMjAzNy0xNi45Njg4&#10;LTEwLjE2Mi0xNi45MTY3LTEwLjEyMDMtMTYuODkwNy0xMC4wNzM0LTE2Ljg5MDctMTAuMDIxM0wt&#10;MTYuODkwNyA0LjE1MDVDLTE2Ljg5MDcgNC42NjA5Ny0xNS44OTA3IDQuOTE2Mi0xMy44OTA3IDQu&#10;OTE2MkwtMTMuODkwNyA1Ljc1OTktMjEuNzY1NyA1Ljc1OTlaIiBzdHJva2U9Im5vbmUiLz48cGF0&#10;aCBkPSJNLTkuMjk2OSA0Ljc0NDNDLTguODU5NDMgNS4yNjUxLTguMDkzOCA1LjUyNTUtNyA1LjUy&#10;NTUtNi4zOTU4NyA1LjUyNTUtNS44MzA3NyA1LjMxNzE3LTUuMzA0NyA0LjkwMDUtNC43Nzg3IDQu&#10;NDgzODMtNC4zNjk4NyAzLjk3ODYzLTQuMDc4MiAzLjM4NDktMy43NDQ4NyAyLjY5NzQzLTMuNTMx&#10;MyAxLjk3MDg3LTMuNDM3NSAxLjIwNTItMy4zNDM3NyAwLjQzOTYtMy4yOTY5LTAuNTE2MTMzLTMu&#10;Mjk2OS0xLjY2Mi0zLjU2Nzc3LTEuMDE2MTMtMy45NTg0LTAuNDg0ODY3LTQuNDY4OC0wLjA2ODIt&#10;NC45NzkyIDAuMzQ4NDY3LTUuNTY3NzMgMC41NTY4LTYuMjM0NCAwLjU1NjgtNy4xNjE0NyAwLjU1&#10;NjgtNy45ODk2IDAuMzA0Mi04LjcxODgtMC4yMDEtOS40NDc5My0wLjcwNjItMTAuMDA3OC0xLjM3&#10;MDI3LTEwLjM5ODUtMi4xOTMyLTEwLjc4OTEtMy4wMTYxMy0xMC45ODQ0LTMuODkxMTMtMTAuOTg0&#10;NC00LjgxODItMTAuOTg0NC01Ljc4NjkzLTEwLjc2NTctNi42ODUzNy0xMC4zMjgyLTcuNTEzNS05&#10;Ljg5MDY3LTguMzQxNjMtOS4yODY1LTkuMDAwNS04LjUxNTctOS40OTAxLTcuNzQ0ODMtOS45Nzk3&#10;LTYuODY0Ni0xMC4yMjQ1LTUuODc1LTEwLjIyNDUtNC45MDYyNy0xMC4yMjQ1LTQuMDk2MzctOS45&#10;NjE0Ny0zLjQ0NTMtOS40MzU0LTIuNzk0My04LjkwOTMzLTIuMjk2OTMtOC4yMjk2My0xLjk1MzIt&#10;Ny4zOTYzLTEuNjA5NC02LjU2Mjk3LTEuMzY5OC01LjY4Mjc3LTEuMjM0NC00Ljc1NTctMS4wOTkt&#10;My44Mjg2My0xLjAzMTMtMi45MTE5Ny0xLjAzMTMtMi4wMDU3LTEuMDMxMy0wLjc2NjEtMS4yNTc4&#10;NyAwLjQ5NjktMS43MTEgMS43ODMzLTIuMTY0MTMgMy4wNjk3Ny0yLjg0MTIgNC4xNDI3LTMuNzQy&#10;MiA1LjAwMjEtNC42NDMyNyA1Ljg2MTUtNS43MjkyIDYuMjkxMi03IDYuMjkxMi03Ljk0NzkzIDYu&#10;MjkxMi04Ljc1MDAzIDYuMDY3MjMtOS40MDYzIDUuNjE5My0xMC4wNjI2IDUuMTcxMzctMTAuMzkw&#10;NyA0LjQ5OTUtMTAuMzkwNyAzLjYwMzctMTAuMzkwNyAzLjI3MDM3LTEwLjI3ODcgMi45OTQzLTEw&#10;LjA1NDcgMi43NzU1LTkuODMwNzcgMi41NTY3Ny05LjU1NzMzIDIuNDQ3NC05LjIzNDQgMi40NDc0&#10;LTguOTExNDcgMi40NDc0LTguNjM4MDMgMi41NTY3Ny04LjQxNDEgMi43NzU1LTguMTkwMTcgMi45&#10;OTQzLTguMDc4MiAzLjI3MDM3LTguMDc4MiAzLjYwMzctOC4wNzgyIDMuOTE2MTctOC4xOTI3NyA0&#10;LjE4NDM3LTguNDIxOSA0LjQwODMtOC42NTExIDQuNjMyMy04LjkyMTkzIDQuNzQ0My05LjIzNDQg&#10;NC43NDQzTC05LjI5NjkgNC43NDQzWk0tNi4xNDA3LTAuMDgzOEMtNS40ODQ0My0wLjA4MzgtNC45&#10;NDc5Ny0wLjMwMjU2Ny00LjUzMTMtMC43NDAxLTQuMTE0NjMtMS4xNzc1Ny0zLjgxMjUzLTEuNzI0&#10;NDMtMy42MjUtMi4zODA3LTMuNDM3NTMtMy4wMzY5Ny0zLjM0MzgtMy42OTMyMy0zLjM0MzgtNC4z&#10;NDk1TC0zLjM0MzgtNC44MDI2LTMuMzQzOC00Ljg5NjNDLTMuMzQzOC02LjA5NDIzLTMuNTE4Mjct&#10;Ny4xNjcxNy0zLjg2NzItOC4xMTUxLTQuMjE2Mi05LjA2MzAzLTQuODg1NDctOS41MzctNS44NzUt&#10;OS41MzctNi41MTA0Ny05LjUzNy03LjAyNjEtOS4zOTg5Ny03LjQyMTktOS4xMjI5LTcuODE3Nzct&#10;OC44NDY4My04LjEwOTQzLTguNDc3MDMtOC4yOTY5LTguMDEzNS04LjQ4NDQzLTcuNTQ5OTctOC42&#10;MDQyMy03LjA1NzgtOC42NTYzLTYuNTM3LTguNzA4MzctNi4wMTYxMy04LjczNDQtNS40NDMyLTgu&#10;NzM0NC00LjgxODItOC43MzQ0LTMuOTExOTMtOC42OTAxMy0zLjEzODUtOC42MDE2LTIuNDk3OS04&#10;LjUxMzA3LTEuODU3My04LjI3ODctMS4yOTQ4LTcuODk4NS0wLjgxMDQtNy41MTgzLTAuMzI2LTYu&#10;OTMyMzctMC4wODM4LTYuMTQwNy0wLjA4MzhaIiBzdHJva2U9Im5vbmUiLz48L2c+PGcgc3Ryb2tl&#10;PSIjMjYyNjI2IiBmaWxsPSIjMjYyNjI2IiBmb250LWZhbWlseT0ibXdhX2NtcjEwIiBmb250LXNp&#10;emU9IjI0IiB0cmFuc2Zvcm09InRyYW5zbGF0ZSg5My41MzMzIDQyNi4zMzMpIj48cGF0aCBkPSJN&#10;LTM2LjY2NjggNi4yOTEyQy0zOC42MjUxIDYuMjkxMi0zOS45NTg1IDUuNDgzOS00MC42NjY4IDMu&#10;ODY5My00MS4zNzUxIDIuMjU0Ny00MS43MjkzIDAuMzMyODMzLTQxLjcyOTMtMS44OTYzLTQxLjcy&#10;OTMtMy4yODE3Ny00MS42MDE3LTQuNTg5MDctNDEuMzQ2NS01LjgxODItNDEuMDkxMy03LjA0NzQt&#10;NDAuNTg2MS04LjA4OTA3LTM5LjgzMDktOC45NDMyLTM5LjA3NTYtOS43OTc0LTM4LjAyMDktMTAu&#10;MjI0NS0zNi42NjY4LTEwLjIyNDUtMzUuNjE0Ny0xMC4yMjQ1LTM0Ljc1MjgtOS45NjY2Ny0zNC4w&#10;ODA5LTkuNDUxLTMzLjQwOS04LjkzNTQtMzIuODk1OS04LjI2ODczLTMyLjU0MTgtNy40NTEtMzIu&#10;MTg3Ni02LjYzMzMzLTMxLjk0NTQtNS43NTgzMy0zMS44MTUyLTQuODI2LTMxLjY4NS0zLjg5Mzcz&#10;LTMxLjYxOTktMi45MTcxNy0zMS42MTk5LTEuODk2My0zMS42MTk5LTAuNTIxMy0zMS43NDc1IDAu&#10;NzY1MTMzLTMyLjAwMjcgMS45NjMtMzIuMjU3OSAzLjE2MDkzLTMyLjc1NzkgNC4xODE3Ny0zMy41&#10;MDI3IDUuMDI1NS0zNC4yNDc1IDUuODY5My0zNS4zMDIyIDYuMjkxMi0zNi42NjY4IDYuMjkxMlpN&#10;LTM2LjY2NjggNS42NjYyQy0zNS43NzA5IDUuNjY2Mi0zNS4xMDQzIDUuMjA3ODctMzQuNjY2OCA0&#10;LjI5MTItMzQuMjI5MyAzLjM3NDUzLTMzLjk2MSAyLjM2MTUtMzMuODYyMSAxLjI1MjEtMzMuNzYz&#10;MiAwLjE0MjctMzMuNzEzNy0xLjAzNy0zMy43MTM3LTIuMjg3LTMzLjcxMzctMy40ODQ4Ny0zMy43&#10;NjMyLTQuNTkxNjMtMzMuODYyMS01LjYwNzMtMzMuOTYxLTYuNjIyOS0zNC4yMjkzLTcuNTQyMTct&#10;MzQuNjY2OC04LjM2NTEtMzUuMTA0My05LjE4ODAzLTM1Ljc3MDktOS41OTk1LTM2LjY2NjgtOS41&#10;OTk1LTM3LjU3MzEtOS41OTk1LTM4LjI0NDktOS4xODU0My0zOC42ODI0LTguMzU3My0zOS4xMTk5&#10;LTcuNTI5MTctMzkuMzg4Mi02LjYwOTktMzkuNDg3MS01LjU5OTUtMzkuNTg2LTQuNTg5MDMtMzku&#10;NjM1NS0zLjQ4NDg3LTM5LjYzNTUtMi4yODctMzkuNjM1NS0xLjM5MTEzLTM5LjYxNDctMC41NDk5&#10;NjctMzkuNTczIDAuMjM2NS0zOS41MzEzIDEuMDIyOTctMzkuNDE2OCAxLjgzODA3LTM5LjIyOTMg&#10;Mi42ODE4LTM5LjA0MTggMy41MjU1My0zOC43Mzk3IDQuMjMzODctMzguMzIzIDQuODA2OC0zNy45&#10;MDYzIDUuMzc5NzMtMzcuMzU0MyA1LjY2NjItMzYuNjY2OCA1LjY2NjJaIiBzdHJva2U9Im5vbmUi&#10;Lz48cGF0aCBkPSJNLTI4LjY1MTEgNC40MzE4Qy0yOC42NTExIDQuMDc3Ni0yOC41MTgzIDMuNzcw&#10;My0yOC4yNTI3IDMuNTA5OS0yNy45ODcxIDMuMjQ5NS0yNy42NzcyIDMuMTE5My0yNy4zMjMgMy4x&#10;MTkzLTI3LjEwNDMgMy4xMTkzLTI2Ljg5MDcgMy4xNzkyLTI2LjY4MjQgMy4yOTktMjYuNDc0MSAz&#10;LjQxODgtMjYuMzEgMy41ODI4Ny0yNi4xOTAyIDMuNzkxMi0yNi4wNzA0IDMuOTk5NTMtMjYuMDEw&#10;NSA0LjIxMzA3LTI2LjAxMDUgNC40MzE4LTI2LjAxMDUgNC43ODU5My0yNi4xNDA3IDUuMDk1ODMt&#10;MjYuNDAxMSA1LjM2MTUtMjYuNjYxNiA1LjYyNzEtMjYuOTY4OSA1Ljc1OTktMjcuMzIzIDUuNzU5&#10;OS0yNy42NzcyIDUuNzU5OS0yNy45ODcxIDUuNjI3MS0yOC4yNTI3IDUuMzYxNS0yOC41MTgzIDUu&#10;MDk1ODMtMjguNjUxMSA0Ljc4NTkzLTI4LjY1MTEgNC40MzE4WiIgc3Ryb2tlPSJub25lIi8+PHBh&#10;dGggZD0iTS0xOC4wMDAxIDYuMjkxMkMtMTkuOTU4NCA2LjI5MTItMjEuMjkxOCA1LjQ4MzktMjIu&#10;MDAwMSAzLjg2OTMtMjIuNzA4NCAyLjI1NDctMjMuMDYyNiAwLjMzMjgzMy0yMy4wNjI2LTEuODk2&#10;My0yMy4wNjI2LTMuMjgxNzctMjIuOTM1LTQuNTg5MDctMjIuNjc5OC01LjgxODItMjIuNDI0NS03&#10;LjA0NzQtMjEuOTE5My04LjA4OTA3LTIxLjE2NDEtOC45NDMyLTIwLjQwODktOS43OTc0LTE5LjM1&#10;NDItMTAuMjI0NS0xOC4wMDAxLTEwLjIyNDUtMTYuOTQ4LTEwLjIyNDUtMTYuMDg2LTkuOTY2Njct&#10;MTUuNDE0MS05LjQ1MS0xNC43NDIyLTguOTM1NC0xNC4yMjkyLTguMjY4NzMtMTMuODc1MS03LjQ1&#10;MS0xMy41MjA5LTYuNjMzMzMtMTMuMjc4Ny01Ljc1ODMzLTEzLjE0ODUtNC44MjYtMTMuMDE4My0z&#10;Ljg5MzczLTEyLjk1MzItMi45MTcxNy0xMi45NTMyLTEuODk2My0xMi45NTMyLTAuNTIxMy0xMy4w&#10;ODA4IDAuNzY1MTMzLTEzLjMzNiAxLjk2My0xMy41OTEyIDMuMTYwOTMtMTQuMDkxMiA0LjE4MTc3&#10;LTE0LjgzNiA1LjAyNTUtMTUuNTgwOCA1Ljg2OTMtMTYuNjM1NSA2LjI5MTItMTguMDAwMSA2LjI5&#10;MTJaTS0xOC4wMDAxIDUuNjY2MkMtMTcuMTA0MiA1LjY2NjItMTYuNDM3NiA1LjIwNzg3LTE2LjAw&#10;MDEgNC4yOTEyLTE1LjU2MjYgMy4zNzQ1My0xNS4yOTQzIDIuMzYxNS0xNS4xOTU0IDEuMjUyMS0x&#10;NS4wOTY0IDAuMTQyNy0xNS4wNDY5LTEuMDM3LTE1LjA0NjktMi4yODctMTUuMDQ2OS0zLjQ4NDg3&#10;LTE1LjA5NjQtNC41OTE2My0xNS4xOTU0LTUuNjA3My0xNS4yOTQzLTYuNjIyOS0xNS41NjI2LTcu&#10;NTQyMTctMTYuMDAwMS04LjM2NTEtMTYuNDM3Ni05LjE4ODAzLTE3LjEwNDItOS41OTk1LTE4LjAw&#10;MDEtOS41OTk1LTE4LjkwNjMtOS41OTk1LTE5LjU3ODItOS4xODU0My0yMC4wMTU3LTguMzU3My0y&#10;MC40NTMyLTcuNTI5MTctMjAuNzIxNC02LjYwOTktMjAuODIwNC01LjU5OTUtMjAuOTE5My00LjU4&#10;OTAzLTIwLjk2ODgtMy40ODQ4Ny0yMC45Njg4LTIuMjg3LTIwLjk2ODgtMS4zOTExMy0yMC45NDgt&#10;MC41NDk5NjctMjAuOTA2MyAwLjIzNjUtMjAuODY0NiAxLjAyMjk3LTIwLjc1MDEgMS44MzgwNy0y&#10;MC41NjI2IDIuNjgxOC0yMC4zNzUxIDMuNTI1NTMtMjAuMDczIDQuMjMzODctMTkuNjU2MyA0Ljgw&#10;NjgtMTkuMjM5NiA1LjM3OTczLTE4LjY4NzYgNS42NjYyLTE4LjAwMDEgNS42NjYyWiIgc3Ryb2tl&#10;PSJub25lIi8+PHBhdGggZD0iTS0xMC43OTY5IDUuNzU5OS0xMC43OTY5IDUuMTE5M0MtMTAuNzk2&#10;OSA1LjA3NzYzLTEwLjc4MTMgNS4wMzA3Ny0xMC43NSA0Ljk3ODdMLTcuMDMxMyAwLjg1MzdDLTYu&#10;NDY4NzcgMC4yNDk1LTYuMDEwNDMtMC4yNjA5MzMtNS42NTYzLTAuNjc3Ni01LjMwMjEtMS4wOTQy&#10;Ny00Ljk1MzEzLTEuNTcwODMtNC42MDk0LTIuMTA3My00LjI2NTY3LTIuNjQzNzctMy45OTQ4My0z&#10;LjE5MDYzLTMuNzk2OS0zLjc0NzktMy41OTg5Ny00LjMwNTE3LTMuNS00Ljg5NjMtMy41LTUuNTIx&#10;My0zLjUtNi4xNzc1Ny0zLjYyMjQtNi44MDUyLTMuODY3Mi03LjQwNDItNC4xMTItOC4wMDMxMy00&#10;LjQ3NC04LjQ4MjMtNC45NTMyLTguODQxNy01LjQzMjMzLTkuMjAxMDMtNi4wMTA0My05LjM4MDct&#10;Ni42ODc1LTkuMzgwNy03LjM4NTQzLTkuMzgwNy04LjAxMDQzLTkuMTcyMzctOC41NjI1LTguNzU1&#10;Ny05LjExNDYzLTguMzM5MDMtOS41MDUyNy03Ljc5NzM3LTkuNzM0NC03LjEzMDctOS42NzE5My03&#10;LjE1MTU3LTkuNTg4Ni03LjE2Mi05LjQ4NDQtNy4xNjItOS4xMTk4LTcuMTYyLTguODA5OS03LjAz&#10;OTYtOC41NTQ3LTYuNzk0OC04LjI5OTUtNi41NS04LjE3MTktNi4yMzQ5LTguMTcxOS01Ljg0OTUt&#10;OC4xNzE5LTUuNDg0OS04LjI5OTUtNS4xNzUtOC41NTQ3LTQuOTE5OC04LjgwOTktNC42NjQ2LTku&#10;MTE5OC00LjUzNy05LjQ4NDQtNC41MzctOS44NTk0LTQuNTM3LTEwLjE3MTktNC42Njk4LTEwLjQy&#10;MTktNC45MzU0LTEwLjY3MTktNS4yMDEtMTAuNzk2OS01LjUwNTctMTAuNzk2OS01Ljg0OTUtMTAu&#10;Nzk2OS02LjQ1MzYzLTEwLjY4NDktNy4wMTg3My0xMC40NjEtNy41NDQ4LTEwLjIzNy04LjA3MDgt&#10;OS45MTE0Ny04LjUzOTUzLTkuNDg0NC04Ljk1MS05LjA1NzMzLTkuMzYyNDctOC41NzU1Ny05LjY3&#10;NzU3LTguMDM5MS05Ljg5NjMtNy41MDI2My0xMC4xMTUxLTYuOTM3NTMtMTAuMjI0NS02LjM0Mzgt&#10;MTAuMjI0NS01LjQyNzEzLTEwLjIyNDUtNC41NzI5Ny0xMC4wMzE4LTMuNzgxMy05LjY0NjMtMi45&#10;ODk2My05LjI2MDktMi4zNjQ2My04LjcxNDAzLTEuOTA2My04LjAwNTctMS40NDc5Ny03LjI5NzM3&#10;LTEuMjE4OC02LjQ2OTIzLTEuMjE4OC01LjUyMTMtMS4yMTg4LTQuODMzODMtMS4zNjk4My00LjE3&#10;NzYtMS42NzE5LTMuNTUyNi0xLjk3Mzk3LTIuOTI3Ni0yLjM2NDYtMi4zNTczLTIuODQzOC0xLjg0&#10;MTctMy4zMjI5My0xLjMyNjAzLTMuOTMyMy0wLjc0NTMtNC42NzE5LTAuMDk5NS01LjQxMTUgMC41&#10;NDYzNjctNS45MDExIDAuOTc4NjY3LTYuMTQwNyAxLjE5NzRMLTguODU5NCAzLjgwNjgtNi41NDY5&#10;IDMuODA2OEMtNS40MTE1IDMuODA2OC00LjQ2MzYgMy43OTg5Ny0zLjcwMzIgMy43ODMzLTIuOTQy&#10;NzMgMy43Njc3LTIuNTQxNjcgMy43MzkwNy0yLjUgMy42OTc0LTIuMzEyNTMgMy40ODkwNy0yLjEx&#10;OTgzIDIuNzQ5NS0xLjkyMTkgMS40Nzg3TC0xLjIxODggMS40Nzg3LTEuODkwNyA1Ljc1OTktMTAu&#10;Nzk2OSA1Ljc1OTlaIiBzdHJva2U9Im5vbmUiLz48L2c+PGcgc3Ryb2tlPSIjMjYyNjI2IiBmaWxs&#10;PSIjMjYyNjI2IiBmb250LWZhbWlseT0ibXdhX2NtcjEwIiBmb250LXNpemU9IjI0IiB0cmFuc2Zv&#10;cm09InRyYW5zbGF0ZSg5My41MzMzIDM2Ny4xMTEpIj48cGF0aCBkPSJNLTQ4LjY2NjggNi4yOTEy&#10;Qy01MC42MjUxIDYuMjkxMi01MS45NTg1IDUuNDgzOS01Mi42NjY4IDMuODY5My01My4zNzUxIDIu&#10;MjU0Ny01My43MjkzIDAuMzMyODMzLTUzLjcyOTMtMS44OTYzLTUzLjcyOTMtMy4yODE3Ny01My42&#10;MDE3LTQuNTg5MDctNTMuMzQ2NS01LjgxODItNTMuMDkxMy03LjA0NzQtNTIuNTg2MS04LjA4OTA3&#10;LTUxLjgzMDktOC45NDMyLTUxLjA3NTctOS43OTc0LTUwLjAyMS0xMC4yMjQ1LTQ4LjY2NjgtMTAu&#10;MjI0NS00Ny42MTQ3LTEwLjIyNDUtNDYuNzUyOC05Ljk2NjY3LTQ2LjA4MDktOS40NTEtNDUuNDA5&#10;LTguOTM1NC00NC44OTYtOC4yNjg3My00NC41NDE4LTcuNDUxLTQ0LjE4NzctNi42MzMzMy00My45&#10;NDU1LTUuNzU4MzMtNDMuODE1My00LjgyNi00My42ODUxLTMuODkzNzMtNDMuNjItMi45MTcxNy00&#10;My42Mi0xLjg5NjMtNDMuNjItMC41MjEzLTQzLjc0NzYgMC43NjUxMzMtNDQuMDAyOCAxLjk2My00&#10;NC4yNTggMy4xNjA5My00NC43NTggNC4xODE3Ny00NS41MDI4IDUuMDI1NS00Ni4yNDc2IDUuODY5&#10;My00Ny4zMDIzIDYuMjkxMi00OC42NjY4IDYuMjkxMlpNLTQ4LjY2NjggNS42NjYyQy00Ny43NzEg&#10;NS42NjYyLTQ3LjEwNDMgNS4yMDc4Ny00Ni42NjY4IDQuMjkxMi00Ni4yMjkzIDMuMzc0NTMtNDUu&#10;OTYxMSAyLjM2MTUtNDUuODYyMSAxLjI1MjEtNDUuNzYzMiAwLjE0MjctNDUuNzEzNy0xLjAzNy00&#10;NS43MTM3LTIuMjg3LTQ1LjcxMzctMy40ODQ4Ny00NS43NjMyLTQuNTkxNjMtNDUuODYyMS01LjYw&#10;NzMtNDUuOTYxMS02LjYyMjktNDYuMjI5My03LjU0MjE3LTQ2LjY2NjgtOC4zNjUxLTQ3LjEwNDMt&#10;OS4xODgwMy00Ny43NzEtOS41OTk1LTQ4LjY2NjgtOS41OTk1LTQ5LjU3MzEtOS41OTk1LTUwLjI0&#10;NS05LjE4NTQzLTUwLjY4MjUtOC4zNTczLTUxLjEyLTcuNTI5MTctNTEuMzg4Mi02LjYwOTktNTEu&#10;NDg3MS01LjU5OTUtNTEuNTg2MS00LjU4OTAzLTUxLjYzNTYtMy40ODQ4Ny01MS42MzU2LTIuMjg3&#10;LTUxLjYzNTYtMS4zOTExMy01MS42MTQ4LTAuNTQ5OTY3LTUxLjU3MzEgMC4yMzY1LTUxLjUzMTQg&#10;MS4wMjI5Ny01MS40MTY4IDEuODM4MDctNTEuMjI5MyAyLjY4MTgtNTEuMDQxOCAzLjUyNTUzLTUw&#10;LjczOTggNC4yMzM4Ny01MC4zMjMxIDQuODA2OC00OS45MDY0IDUuMzc5NzMtNDkuMzU0MyA1LjY2&#10;NjItNDguNjY2OCA1LjY2NjJaIiBzdHJva2U9Im5vbmUiLz48cGF0aCBkPSJNLTQwLjY1MTIgNC40&#10;MzE4Qy00MC42NTEyIDQuMDc3Ni00MC41MTg0IDMuNzcwMy00MC4yNTI3IDMuNTA5OS0zOS45ODcx&#10;IDMuMjQ5NS0zOS42NzcyIDMuMTE5My0zOS4zMjMgMy4xMTkzLTM5LjEwNDMgMy4xMTkzLTM4Ljg5&#10;MDcgMy4xNzkyLTM4LjY4MjQgMy4yOTktMzguNDc0MSAzLjQxODgtMzguMzEgMy41ODI4Ny0zOC4x&#10;OTAyIDMuNzkxMi0zOC4wNzA0IDMuOTk5NTMtMzguMDEwNSA0LjIxMzA3LTM4LjAxMDUgNC40MzE4&#10;LTM4LjAxMDUgNC43ODU5My0zOC4xNDA3IDUuMDk1ODMtMzguNDAxMiA1LjM2MTUtMzguNjYxNiA1&#10;LjYyNzEtMzguOTY4OSA1Ljc1OTktMzkuMzIzIDUuNzU5OS0zOS42NzcyIDUuNzU5OS0zOS45ODcx&#10;IDUuNjI3MS00MC4yNTI3IDUuMzYxNS00MC41MTg0IDUuMDk1ODMtNDAuNjUxMiA0Ljc4NTkzLTQw&#10;LjY1MTIgNC40MzE4WiIgc3Ryb2tlPSJub25lIi8+PHBhdGggZD0iTS0zMC4wMDAxIDYuMjkxMkMt&#10;MzEuOTU4NCA2LjI5MTItMzMuMjkxOCA1LjQ4MzktMzQuMDAwMSAzLjg2OTMtMzQuNzA4NCAyLjI1&#10;NDctMzUuMDYyNiAwLjMzMjgzMy0zNS4wNjI2LTEuODk2My0zNS4wNjI2LTMuMjgxNzctMzQuOTM1&#10;LTQuNTg5MDctMzQuNjc5OC01LjgxODItMzQuNDI0Ni03LjA0NzQtMzMuOTE5NC04LjA4OTA3LTMz&#10;LjE2NDItOC45NDMyLTMyLjQwOS05Ljc5NzQtMzEuMzU0My0xMC4yMjQ1LTMwLjAwMDEtMTAuMjI0&#10;NS0yOC45NDgtMTAuMjI0NS0yOC4wODYxLTkuOTY2NjctMjcuNDE0Mi05LjQ1MS0yNi43NDIzLTgu&#10;OTM1NC0yNi4yMjkzLTguMjY4NzMtMjUuODc1MS03LjQ1MS0yNS41MjEtNi42MzMzMy0yNS4yNzg4&#10;LTUuNzU4MzMtMjUuMTQ4NS00LjgyNi0yNS4wMTgzLTMuODkzNzMtMjQuOTUzMi0yLjkxNzE3LTI0&#10;Ljk1MzItMS44OTYzLTI0Ljk1MzItMC41MjEzLTI1LjA4MDggMC43NjUxMzMtMjUuMzM2IDEuOTYz&#10;LTI1LjU5MTMgMy4xNjA5My0yNi4wOTEzIDQuMTgxNzctMjYuODM2IDUuMDI1NS0yNy41ODA4IDUu&#10;ODY5My0yOC42MzU1IDYuMjkxMi0zMC4wMDAxIDYuMjkxMlpNLTMwLjAwMDEgNS42NjYyQy0yOS4x&#10;MDQzIDUuNjY2Mi0yOC40Mzc2IDUuMjA3ODctMjguMDAwMSA0LjI5MTItMjcuNTYyNiAzLjM3NDUz&#10;LTI3LjI5NDQgMi4zNjE1LTI3LjE5NTQgMS4yNTIxLTI3LjA5NjUgMC4xNDI3LTI3LjA0Ny0xLjAz&#10;Ny0yNy4wNDctMi4yODctMjcuMDQ3LTMuNDg0ODctMjcuMDk2NS00LjU5MTYzLTI3LjE5NTQtNS42&#10;MDczLTI3LjI5NDQtNi42MjI5LTI3LjU2MjYtNy41NDIxNy0yOC4wMDAxLTguMzY1MS0yOC40Mzc2&#10;LTkuMTg4MDMtMjkuMTA0My05LjU5OTUtMzAuMDAwMS05LjU5OTUtMzAuOTA2NC05LjU5OTUtMzEu&#10;NTc4Mi05LjE4NTQzLTMyLjAxNTctOC4zNTczLTMyLjQ1MzItNy41MjkxNy0zMi43MjE1LTYuNjA5&#10;OS0zMi44MjA0LTUuNTk5NS0zMi45MTk0LTQuNTg5MDMtMzIuOTY4OS0zLjQ4NDg3LTMyLjk2ODkt&#10;Mi4yODctMzIuOTY4OS0xLjM5MTEzLTMyLjk0ODEtMC41NDk5NjctMzIuOTA2NCAwLjIzNjUtMzIu&#10;ODY0NyAxLjAyMjk3LTMyLjc1MDEgMS44MzgwNy0zMi41NjI2IDIuNjgxOC0zMi4zNzUxIDMuNTI1&#10;NTMtMzIuMDczMSA0LjIzMzg3LTMxLjY1NjQgNC44MDY4LTMxLjIzOTcgNS4zNzk3My0zMC42ODc2&#10;IDUuNjY2Mi0zMC4wMDAxIDUuNjY2MloiIHN0cm9rZT0ibm9uZSIvPjxwYXRoIGQ9Ik0tMjIuNzk2&#10;OSA1Ljc1OTktMjIuNzk2OSA1LjExOTNDLTIyLjc5NjkgNS4wNzc2My0yMi43ODEzIDUuMDMwNzct&#10;MjIuNzUwMSA0Ljk3ODdMLTE5LjAzMTMgMC44NTM3Qy0xOC40Njg4IDAuMjQ5NS0xOC4wMTA1LTAu&#10;MjYwOTMzLTE3LjY1NjMtMC42Nzc2LTE3LjMwMjItMS4wOTQyNy0xNi45NTMyLTEuNTcwODMtMTYu&#10;NjA5NC0yLjEwNzMtMTYuMjY1Ny0yLjY0Mzc3LTE1Ljk5NDgtMy4xOTA2My0xNS43OTY5LTMuNzQ3&#10;OS0xNS41OTktNC4zMDUxNy0xNS41MDAxLTQuODk2My0xNS41MDAxLTUuNTIxMy0xNS41MDAxLTYu&#10;MTc3NTctMTUuNjIyNS02LjgwNTItMTUuODY3My03LjQwNDItMTYuMTEyLTguMDAzMTMtMTYuNDc0&#10;LTguNDgyMy0xNi45NTMyLTguODQxNy0xNy40MzIzLTkuMjAxMDMtMTguMDEwNS05LjM4MDctMTgu&#10;Njg3Ni05LjM4MDctMTkuMzg1NS05LjM4MDctMjAuMDEwNS05LjE3MjM3LTIwLjU2MjYtOC43NTU3&#10;LTIxLjExNDctOC4zMzkwMy0yMS41MDUzLTcuNzk3MzctMjEuNzM0NC03LjEzMDctMjEuNjcxOS03&#10;LjE1MTU3LTIxLjU4ODYtNy4xNjItMjEuNDg0NC03LjE2Mi0yMS4xMTk5LTcuMTYyLTIwLjgxLTcu&#10;MDM5Ni0yMC41NTQ4LTYuNzk0OC0yMC4yOTk1LTYuNTUtMjAuMTcxOS02LjIzNDktMjAuMTcxOS01&#10;Ljg0OTUtMjAuMTcxOS01LjQ4NDktMjAuMjk5NS01LjE3NS0yMC41NTQ4LTQuOTE5OC0yMC44MS00&#10;LjY2NDYtMjEuMTE5OS00LjUzNy0yMS40ODQ0LTQuNTM3LTIxLjg1OTQtNC41MzctMjIuMTcxOS00&#10;LjY2OTgtMjIuNDIxOS00LjkzNTQtMjIuNjcxOS01LjIwMS0yMi43OTY5LTUuNTA1Ny0yMi43OTY5&#10;LTUuODQ5NS0yMi43OTY5LTYuNDUzNjMtMjIuNjg0OS03LjAxODczLTIyLjQ2MS03LjU0NDgtMjIu&#10;MjM3MS04LjA3MDgtMjEuOTExNS04LjUzOTUzLTIxLjQ4NDQtOC45NTEtMjEuMDU3My05LjM2MjQ3&#10;LTIwLjU3NTYtOS42Nzc1Ny0yMC4wMzkxLTkuODk2My0xOS41MDI2LTEwLjExNTEtMTguOTM3NS0x&#10;MC4yMjQ1LTE4LjM0MzgtMTAuMjI0NS0xNy40MjcxLTEwLjIyNDUtMTYuNTczLTEwLjAzMTgtMTUu&#10;NzgxMy05LjY0NjMtMTQuOTg5Ni05LjI2MDktMTQuMzY0Ni04LjcxNDAzLTEzLjkwNjMtOC4wMDU3&#10;LTEzLjQ0OC03LjI5NzM3LTEzLjIxODgtNi40NjkyMy0xMy4yMTg4LTUuNTIxMy0xMy4yMTg4LTQu&#10;ODMzODMtMTMuMzY5OC00LjE3NzYtMTMuNjcxOS0zLjU1MjYtMTMuOTc0LTIuOTI3Ni0xNC4zNjQ3&#10;LTIuMzU3My0xNC44NDM4LTEuODQxNy0xNS4zMjMtMS4zMjYwMy0xNS45MzI0LTAuNzQ1My0xNi42&#10;NzE5LTAuMDk5NS0xNy40MTE1IDAuNTQ2MzY3LTE3LjkwMTEgMC45Nzg2NjctMTguMTQwNyAxLjE5&#10;NzRMLTIwLjg1OTQgMy44MDY4LTE4LjU0NjkgMy44MDY4Qy0xNy40MTE1IDMuODA2OC0xNi40NjM2&#10;IDMuNzk4OTctMTUuNzAzMiAzLjc4MzMtMTQuOTQyOCAzLjc2NzctMTQuNTQxOCAzLjczOTA3LTE0&#10;LjUwMDEgMy42OTc0LTE0LjMxMjYgMy40ODkwNy0xNC4xMTk4IDIuNzQ5NS0xMy45MjE5IDEuNDc4&#10;N0wtMTMuMjE4OCAxLjQ3ODctMTMuODkwNyA1Ljc1OTktMjIuNzk2OSA1Ljc1OTlaIiBzdHJva2U9&#10;Im5vbmUiLz48cGF0aCBkPSJNLTkuNzY1NyA1Ljc1OTktOS43NjU3IDQuOTE2MkMtNy43NjU3IDQu&#10;OTE2Mi02Ljc2NTcgNC42NjA5Ny02Ljc2NTcgNC4xNTA1TC02Ljc2NTctOC40NDMyQy03LjU5OTAz&#10;LTguMDQ3NC04LjY0NTktNy44NDk1LTkuOTA2My03Ljg0OTVMLTkuOTA2My04LjY5MzJDLTcuOTQ3&#10;OTctOC42OTMyLTYuNDY4OC05LjIwMzYzLTUuNDY4OC0xMC4yMjQ1TC01LjEyNS0xMC4yMjQ1Qy01&#10;LjA3MjkzLTEwLjIyNDUtNS4wMjA4Ny0xMC4yMDM3LTQuOTY4OC0xMC4xNjItNC45MTY3My0xMC4x&#10;MjAzLTQuODkwNy0xMC4wNzM0LTQuODkwNy0xMC4wMjEzTC00Ljg5MDcgNC4xNTA1Qy00Ljg5MDcg&#10;NC42NjA5Ny0zLjg5MDcgNC45MTYyLTEuODkwNyA0LjkxNjJMLTEuODkwNyA1Ljc1OTktOS43NjU3&#10;IDUuNzU5OVoiIHN0cm9rZT0ibm9uZSIvPjwvZz48ZyBzdHJva2U9IiMyNjI2MjYiIGZpbGw9IiMy&#10;NjI2MjYiIGZvbnQtZmFtaWx5PSJtd2FfY21yMTAiIGZvbnQtc2l6ZT0iMjQiIHRyYW5zZm9ybT0i&#10;dHJhbnNsYXRlKDkzLjUzMzMgMzA3Ljg4OSkiPjxwYXRoIGQ9Ik0tNDguNjY2OCA2LjI5MTJDLTUw&#10;LjYyNTEgNi4yOTEyLTUxLjk1ODUgNS40ODM5LTUyLjY2NjggMy44NjkzLTUzLjM3NTEgMi4yNTQ3&#10;LTUzLjcyOTMgMC4zMzI4MzMtNTMuNzI5My0xLjg5NjMtNTMuNzI5My0zLjI4MTc3LTUzLjYwMTct&#10;NC41ODkwNy01My4zNDY1LTUuODE4Mi01My4wOTEzLTcuMDQ3NC01Mi41ODYxLTguMDg5MDctNTEu&#10;ODMwOS04Ljk0MzItNTEuMDc1Ny05Ljc5NzQtNTAuMDIxLTEwLjIyNDUtNDguNjY2OC0xMC4yMjQ1&#10;LTQ3LjYxNDctMTAuMjI0NS00Ni43NTI4LTkuOTY2NjctNDYuMDgwOS05LjQ1MS00NS40MDktOC45&#10;MzU0LTQ0Ljg5Ni04LjI2ODczLTQ0LjU0MTgtNy40NTEtNDQuMTg3Ny02LjYzMzMzLTQzLjk0NTUt&#10;NS43NTgzMy00My44MTUzLTQuODI2LTQzLjY4NTEtMy44OTM3My00My42Mi0yLjkxNzE3LTQzLjYy&#10;LTEuODk2My00My42Mi0wLjUyMTMtNDMuNzQ3NiAwLjc2NTEzMy00NC4wMDI4IDEuOTYzLTQ0LjI1&#10;OCAzLjE2MDkzLTQ0Ljc1OCA0LjE4MTc3LTQ1LjUwMjggNS4wMjU1LTQ2LjI0NzYgNS44NjkzLTQ3&#10;LjMwMjMgNi4yOTEyLTQ4LjY2NjggNi4yOTEyWk0tNDguNjY2OCA1LjY2NjJDLTQ3Ljc3MSA1LjY2&#10;NjItNDcuMTA0MyA1LjIwNzg3LTQ2LjY2NjggNC4yOTEyLTQ2LjIyOTMgMy4zNzQ1My00NS45NjEx&#10;IDIuMzYxNS00NS44NjIxIDEuMjUyMS00NS43NjMyIDAuMTQyNy00NS43MTM3LTEuMDM3LTQ1Ljcx&#10;MzctMi4yODctNDUuNzEzNy0zLjQ4NDg3LTQ1Ljc2MzItNC41OTE2My00NS44NjIxLTUuNjA3My00&#10;NS45NjExLTYuNjIyOS00Ni4yMjkzLTcuNTQyMTctNDYuNjY2OC04LjM2NTEtNDcuMTA0My05LjE4&#10;ODAzLTQ3Ljc3MS05LjU5OTUtNDguNjY2OC05LjU5OTUtNDkuNTczMS05LjU5OTUtNTAuMjQ1LTku&#10;MTg1NDMtNTAuNjgyNS04LjM1NzMtNTEuMTItNy41MjkxNy01MS4zODgyLTYuNjA5OS01MS40ODcx&#10;LTUuNTk5NS01MS41ODYxLTQuNTg5MDMtNTEuNjM1Ni0zLjQ4NDg3LTUxLjYzNTYtMi4yODctNTEu&#10;NjM1Ni0xLjM5MTEzLTUxLjYxNDgtMC41NDk5NjctNTEuNTczMSAwLjIzNjUtNTEuNTMxNCAxLjAy&#10;Mjk3LTUxLjQxNjggMS44MzgwNy01MS4yMjkzIDIuNjgxOC01MS4wNDE4IDMuNTI1NTMtNTAuNzM5&#10;OCA0LjIzMzg3LTUwLjMyMzEgNC44MDY4LTQ5LjkwNjQgNS4zNzk3My00OS4zNTQzIDUuNjY2Mi00&#10;OC42NjY4IDUuNjY2MloiIHN0cm9rZT0ibm9uZSIvPjxwYXRoIGQ9Ik0tNDAuNjUxMiA0LjQzMThD&#10;LTQwLjY1MTIgNC4wNzc2LTQwLjUxODQgMy43NzAzLTQwLjI1MjcgMy41MDk5LTM5Ljk4NzEgMy4y&#10;NDk1LTM5LjY3NzIgMy4xMTkzLTM5LjMyMyAzLjExOTMtMzkuMTA0MyAzLjExOTMtMzguODkwNyAz&#10;LjE3OTItMzguNjgyNCAzLjI5OS0zOC40NzQxIDMuNDE4OC0zOC4zMSAzLjU4Mjg3LTM4LjE5MDIg&#10;My43OTEyLTM4LjA3MDQgMy45OTk1My0zOC4wMTA1IDQuMjEzMDctMzguMDEwNSA0LjQzMTgtMzgu&#10;MDEwNSA0Ljc4NTkzLTM4LjE0MDcgNS4wOTU4My0zOC40MDEyIDUuMzYxNS0zOC42NjE2IDUuNjI3&#10;MS0zOC45Njg5IDUuNzU5OS0zOS4zMjMgNS43NTk5LTM5LjY3NzIgNS43NTk5LTM5Ljk4NzEgNS42&#10;MjcxLTQwLjI1MjcgNS4zNjE1LTQwLjUxODQgNS4wOTU4My00MC42NTEyIDQuNzg1OTMtNDAuNjUx&#10;MiA0LjQzMThaIiBzdHJva2U9Im5vbmUiLz48cGF0aCBkPSJNLTMwLjAwMDEgNi4yOTEyQy0zMS45&#10;NTg0IDYuMjkxMi0zMy4yOTE4IDUuNDgzOS0zNC4wMDAxIDMuODY5My0zNC43MDg0IDIuMjU0Ny0z&#10;NS4wNjI2IDAuMzMyODMzLTM1LjA2MjYtMS44OTYzLTM1LjA2MjYtMy4yODE3Ny0zNC45MzUtNC41&#10;ODkwNy0zNC42Nzk4LTUuODE4Mi0zNC40MjQ2LTcuMDQ3NC0zMy45MTk0LTguMDg5MDctMzMuMTY0&#10;Mi04Ljk0MzItMzIuNDA5LTkuNzk3NC0zMS4zNTQzLTEwLjIyNDUtMzAuMDAwMS0xMC4yMjQ1LTI4&#10;Ljk0OC0xMC4yMjQ1LTI4LjA4NjEtOS45NjY2Ny0yNy40MTQyLTkuNDUxLTI2Ljc0MjMtOC45MzU0&#10;LTI2LjIyOTMtOC4yNjg3My0yNS44NzUxLTcuNDUxLTI1LjUyMS02LjYzMzMzLTI1LjI3ODgtNS43&#10;NTgzMy0yNS4xNDg1LTQuODI2LTI1LjAxODMtMy44OTM3My0yNC45NTMyLTIuOTE3MTctMjQuOTUz&#10;Mi0xLjg5NjMtMjQuOTUzMi0wLjUyMTMtMjUuMDgwOCAwLjc2NTEzMy0yNS4zMzYgMS45NjMtMjUu&#10;NTkxMyAzLjE2MDkzLTI2LjA5MTMgNC4xODE3Ny0yNi44MzYgNS4wMjU1LTI3LjU4MDggNS44Njkz&#10;LTI4LjYzNTUgNi4yOTEyLTMwLjAwMDEgNi4yOTEyWk0tMzAuMDAwMSA1LjY2NjJDLTI5LjEwNDMg&#10;NS42NjYyLTI4LjQzNzYgNS4yMDc4Ny0yOC4wMDAxIDQuMjkxMi0yNy41NjI2IDMuMzc0NTMtMjcu&#10;Mjk0NCAyLjM2MTUtMjcuMTk1NCAxLjI1MjEtMjcuMDk2NSAwLjE0MjctMjcuMDQ3LTEuMDM3LTI3&#10;LjA0Ny0yLjI4Ny0yNy4wNDctMy40ODQ4Ny0yNy4wOTY1LTQuNTkxNjMtMjcuMTk1NC01LjYwNzMt&#10;MjcuMjk0NC02LjYyMjktMjcuNTYyNi03LjU0MjE3LTI4LjAwMDEtOC4zNjUxLTI4LjQzNzYtOS4x&#10;ODgwMy0yOS4xMDQzLTkuNTk5NS0zMC4wMDAxLTkuNTk5NS0zMC45MDY0LTkuNTk5NS0zMS41Nzgy&#10;LTkuMTg1NDMtMzIuMDE1Ny04LjM1NzMtMzIuNDUzMi03LjUyOTE3LTMyLjcyMTUtNi42MDk5LTMy&#10;LjgyMDQtNS41OTk1LTMyLjkxOTQtNC41ODkwMy0zMi45Njg5LTMuNDg0ODctMzIuOTY4OS0yLjI4&#10;Ny0zMi45Njg5LTEuMzkxMTMtMzIuOTQ4MS0wLjU0OTk2Ny0zMi45MDY0IDAuMjM2NS0zMi44NjQ3&#10;IDEuMDIyOTctMzIuNzUwMSAxLjgzODA3LTMyLjU2MjYgMi42ODE4LTMyLjM3NTEgMy41MjU1My0z&#10;Mi4wNzMxIDQuMjMzODctMzEuNjU2NCA0LjgwNjgtMzEuMjM5NyA1LjM3OTczLTMwLjY4NzYgNS42&#10;NjYyLTMwLjAwMDEgNS42NjYyWiIgc3Ryb2tlPSJub25lIi8+PHBhdGggZD0iTS0yMi43OTY5IDUu&#10;NzU5OS0yMi43OTY5IDUuMTE5M0MtMjIuNzk2OSA1LjA3NzYzLTIyLjc4MTMgNS4wMzA3Ny0yMi43&#10;NTAxIDQuOTc4N0wtMTkuMDMxMyAwLjg1MzdDLTE4LjQ2ODggMC4yNDk1LTE4LjAxMDUtMC4yNjA5&#10;MzMtMTcuNjU2My0wLjY3NzYtMTcuMzAyMi0xLjA5NDI3LTE2Ljk1MzItMS41NzA4My0xNi42MDk0&#10;LTIuMTA3My0xNi4yNjU3LTIuNjQzNzctMTUuOTk0OC0zLjE5MDYzLTE1Ljc5NjktMy43NDc5LTE1&#10;LjU5OS00LjMwNTE3LTE1LjUwMDEtNC44OTYzLTE1LjUwMDEtNS41MjEzLTE1LjUwMDEtNi4xNzc1&#10;Ny0xNS42MjI1LTYuODA1Mi0xNS44NjczLTcuNDA0Mi0xNi4xMTItOC4wMDMxMy0xNi40NzQtOC40&#10;ODIzLTE2Ljk1MzItOC44NDE3LTE3LjQzMjMtOS4yMDEwMy0xOC4wMTA1LTkuMzgwNy0xOC42ODc2&#10;LTkuMzgwNy0xOS4zODU1LTkuMzgwNy0yMC4wMTA1LTkuMTcyMzctMjAuNTYyNi04Ljc1NTctMjEu&#10;MTE0Ny04LjMzOTAzLTIxLjUwNTMtNy43OTczNy0yMS43MzQ0LTcuMTMwNy0yMS42NzE5LTcuMTUx&#10;NTctMjEuNTg4Ni03LjE2Mi0yMS40ODQ0LTcuMTYyLTIxLjExOTktNy4xNjItMjAuODEtNy4wMzk2&#10;LTIwLjU1NDgtNi43OTQ4LTIwLjI5OTUtNi41NS0yMC4xNzE5LTYuMjM0OS0yMC4xNzE5LTUuODQ5&#10;NS0yMC4xNzE5LTUuNDg0OS0yMC4yOTk1LTUuMTc1LTIwLjU1NDgtNC45MTk4LTIwLjgxLTQuNjY0&#10;Ni0yMS4xMTk5LTQuNTM3LTIxLjQ4NDQtNC41MzctMjEuODU5NC00LjUzNy0yMi4xNzE5LTQuNjY5&#10;OC0yMi40MjE5LTQuOTM1NC0yMi42NzE5LTUuMjAxLTIyLjc5NjktNS41MDU3LTIyLjc5NjktNS44&#10;NDk1LTIyLjc5NjktNi40NTM2My0yMi42ODQ5LTcuMDE4NzMtMjIuNDYxLTcuNTQ0OC0yMi4yMzcx&#10;LTguMDcwOC0yMS45MTE1LTguNTM5NTMtMjEuNDg0NC04Ljk1MS0yMS4wNTczLTkuMzYyNDctMjAu&#10;NTc1Ni05LjY3NzU3LTIwLjAzOTEtOS44OTYzLTE5LjUwMjYtMTAuMTE1MS0xOC45Mzc1LTEwLjIy&#10;NDUtMTguMzQzOC0xMC4yMjQ1LTE3LjQyNzEtMTAuMjI0NS0xNi41NzMtMTAuMDMxOC0xNS43ODEz&#10;LTkuNjQ2My0xNC45ODk2LTkuMjYwOS0xNC4zNjQ2LTguNzE0MDMtMTMuOTA2My04LjAwNTctMTMu&#10;NDQ4LTcuMjk3MzctMTMuMjE4OC02LjQ2OTIzLTEzLjIxODgtNS41MjEzLTEzLjIxODgtNC44MzM4&#10;My0xMy4zNjk4LTQuMTc3Ni0xMy42NzE5LTMuNTUyNi0xMy45NzQtMi45Mjc2LTE0LjM2NDctMi4z&#10;NTczLTE0Ljg0MzgtMS44NDE3LTE1LjMyMy0xLjMyNjAzLTE1LjkzMjQtMC43NDUzLTE2LjY3MTkt&#10;MC4wOTk1LTE3LjQxMTUgMC41NDYzNjctMTcuOTAxMSAwLjk3ODY2Ny0xOC4xNDA3IDEuMTk3NEwt&#10;MjAuODU5NCAzLjgwNjgtMTguNTQ2OSAzLjgwNjhDLTE3LjQxMTUgMy44MDY4LTE2LjQ2MzYgMy43&#10;OTg5Ny0xNS43MDMyIDMuNzgzMy0xNC45NDI4IDMuNzY3Ny0xNC41NDE4IDMuNzM5MDctMTQuNTAw&#10;MSAzLjY5NzQtMTQuMzEyNiAzLjQ4OTA3LTE0LjExOTggMi43NDk1LTEzLjkyMTkgMS40Nzg3TC0x&#10;My4yMTg4IDEuNDc4Ny0xMy44OTA3IDUuNzU5OS0yMi43OTY5IDUuNzU5OVoiIHN0cm9rZT0ibm9u&#10;ZSIvPjxwYXRoIGQ9Ik0tMTAuNzk2OSA1Ljc1OTktMTAuNzk2OSA1LjExOTNDLTEwLjc5NjkgNS4w&#10;Nzc2My0xMC43ODEzIDUuMDMwNzctMTAuNzUgNC45Nzg3TC03LjAzMTMgMC44NTM3Qy02LjQ2ODc3&#10;IDAuMjQ5NS02LjAxMDQzLTAuMjYwOTMzLTUuNjU2My0wLjY3NzYtNS4zMDIxLTEuMDk0MjctNC45&#10;NTMxMy0xLjU3MDgzLTQuNjA5NC0yLjEwNzMtNC4yNjU2Ny0yLjY0Mzc3LTMuOTk0ODMtMy4xOTA2&#10;My0zLjc5NjktMy43NDc5LTMuNTk4OTctNC4zMDUxNy0zLjUtNC44OTYzLTMuNS01LjUyMTMtMy41&#10;LTYuMTc3NTctMy42MjI0LTYuODA1Mi0zLjg2NzItNy40MDQyLTQuMTEyLTguMDAzMTMtNC40NzQt&#10;OC40ODIzLTQuOTUzMi04Ljg0MTctNS40MzIzMy05LjIwMTAzLTYuMDEwNDMtOS4zODA3LTYuNjg3&#10;NS05LjM4MDctNy4zODU0My05LjM4MDctOC4wMTA0My05LjE3MjM3LTguNTYyNS04Ljc1NTctOS4x&#10;MTQ2My04LjMzOTAzLTkuNTA1MjctNy43OTczNy05LjczNDQtNy4xMzA3LTkuNjcxOTMtNy4xNTE1&#10;Ny05LjU4ODYtNy4xNjItOS40ODQ0LTcuMTYyLTkuMTE5OC03LjE2Mi04LjgwOTktNy4wMzk2LTgu&#10;NTU0Ny02Ljc5NDgtOC4yOTk1LTYuNTUtOC4xNzE5LTYuMjM0OS04LjE3MTktNS44NDk1LTguMTcx&#10;OS01LjQ4NDktOC4yOTk1LTUuMTc1LTguNTU0Ny00LjkxOTgtOC44MDk5LTQuNjY0Ni05LjExOTgt&#10;NC41MzctOS40ODQ0LTQuNTM3LTkuODU5NC00LjUzNy0xMC4xNzE5LTQuNjY5OC0xMC40MjE5LTQu&#10;OTM1NC0xMC42NzE5LTUuMjAxLTEwLjc5NjktNS41MDU3LTEwLjc5NjktNS44NDk1LTEwLjc5Njkt&#10;Ni40NTM2My0xMC42ODQ5LTcuMDE4NzMtMTAuNDYxLTcuNTQ0OC0xMC4yMzctOC4wNzA4LTkuOTEx&#10;NDctOC41Mzk1My05LjQ4NDQtOC45NTEtOS4wNTczMy05LjM2MjQ3LTguNTc1NTctOS42Nzc1Ny04&#10;LjAzOTEtOS44OTYzLTcuNTAyNjMtMTAuMTE1MS02LjkzNzUzLTEwLjIyNDUtNi4zNDM4LTEwLjIy&#10;NDUtNS40MjcxMy0xMC4yMjQ1LTQuNTcyOTctMTAuMDMxOC0zLjc4MTMtOS42NDYzLTIuOTg5NjMt&#10;OS4yNjA5LTIuMzY0NjMtOC43MTQwMy0xLjkwNjMtOC4wMDU3LTEuNDQ3OTctNy4yOTczNy0xLjIx&#10;ODgtNi40NjkyMy0xLjIxODgtNS41MjEzLTEuMjE4OC00LjgzMzgzLTEuMzY5ODMtNC4xNzc2LTEu&#10;NjcxOS0zLjU1MjYtMS45NzM5Ny0yLjkyNzYtMi4zNjQ2LTIuMzU3My0yLjg0MzgtMS44NDE3LTMu&#10;MzIyOTMtMS4zMjYwMy0zLjkzMjMtMC43NDUzLTQuNjcxOS0wLjA5OTUtNS40MTE1IDAuNTQ2MzY3&#10;LTUuOTAxMSAwLjk3ODY2Ny02LjE0MDcgMS4xOTc0TC04Ljg1OTQgMy44MDY4LTYuNTQ2OSAzLjgw&#10;NjhDLTUuNDExNSAzLjgwNjgtNC40NjM2IDMuNzk4OTctMy43MDMyIDMuNzgzMy0yLjk0MjczIDMu&#10;NzY3Ny0yLjU0MTY3IDMuNzM5MDctMi41IDMuNjk3NC0yLjMxMjUzIDMuNDg5MDctMi4xMTk4MyAy&#10;Ljc0OTUtMS45MjE5IDEuNDc4N0wtMS4yMTg4IDEuNDc4Ny0xLjg5MDcgNS43NTk5LTEwLjc5Njkg&#10;NS43NTk5WiIgc3Ryb2tlPSJub25lIi8+PC9nPjxnIHN0cm9rZT0iIzI2MjYyNiIgZmlsbD0iIzI2&#10;MjYyNiIgZm9udC1mYW1pbHk9Im13YV9jbXIxMCIgZm9udC1zaXplPSIyNCIgdHJhbnNmb3JtPSJ0&#10;cmFuc2xhdGUoOTMuNTMzMyAyNDguNjY3KSI+PHBhdGggZD0iTS00OC42NjY4IDYuMjkxMkMtNTAu&#10;NjI1MSA2LjI5MTItNTEuOTU4NSA1LjQ4MzktNTIuNjY2OCAzLjg2OTMtNTMuMzc1MSAyLjI1NDct&#10;NTMuNzI5MyAwLjMzMjgzMy01My43MjkzLTEuODk2My01My43MjkzLTMuMjgxNzctNTMuNjAxNy00&#10;LjU4OTA3LTUzLjM0NjUtNS44MTgyLTUzLjA5MTMtNy4wNDc0LTUyLjU4NjEtOC4wODkwNy01MS44&#10;MzA5LTguOTQzMi01MS4wNzU3LTkuNzk3NC01MC4wMjEtMTAuMjI0NS00OC42NjY4LTEwLjIyNDUt&#10;NDcuNjE0Ny0xMC4yMjQ1LTQ2Ljc1MjgtOS45NjY2Ny00Ni4wODA5LTkuNDUxLTQ1LjQwOS04Ljkz&#10;NTQtNDQuODk2LTguMjY4NzMtNDQuNTQxOC03LjQ1MS00NC4xODc3LTYuNjMzMzMtNDMuOTQ1NS01&#10;Ljc1ODMzLTQzLjgxNTMtNC44MjYtNDMuNjg1MS0zLjg5MzczLTQzLjYyLTIuOTE3MTctNDMuNjIt&#10;MS44OTYzLTQzLjYyLTAuNTIxMy00My43NDc2IDAuNzY1MTMzLTQ0LjAwMjggMS45NjMtNDQuMjU4&#10;IDMuMTYwOTMtNDQuNzU4IDQuMTgxNzctNDUuNTAyOCA1LjAyNTUtNDYuMjQ3NiA1Ljg2OTMtNDcu&#10;MzAyMyA2LjI5MTItNDguNjY2OCA2LjI5MTJaTS00OC42NjY4IDUuNjY2MkMtNDcuNzcxIDUuNjY2&#10;Mi00Ny4xMDQzIDUuMjA3ODctNDYuNjY2OCA0LjI5MTItNDYuMjI5MyAzLjM3NDUzLTQ1Ljk2MTEg&#10;Mi4zNjE1LTQ1Ljg2MjEgMS4yNTIxLTQ1Ljc2MzIgMC4xNDI3LTQ1LjcxMzctMS4wMzctNDUuNzEz&#10;Ny0yLjI4Ny00NS43MTM3LTMuNDg0ODctNDUuNzYzMi00LjU5MTYzLTQ1Ljg2MjEtNS42MDczLTQ1&#10;Ljk2MTEtNi42MjI5LTQ2LjIyOTMtNy41NDIxNy00Ni42NjY4LTguMzY1MS00Ny4xMDQzLTkuMTg4&#10;MDMtNDcuNzcxLTkuNTk5NS00OC42NjY4LTkuNTk5NS00OS41NzMxLTkuNTk5NS01MC4yNDUtOS4x&#10;ODU0My01MC42ODI1LTguMzU3My01MS4xMi03LjUyOTE3LTUxLjM4ODItNi42MDk5LTUxLjQ4NzEt&#10;NS41OTk1LTUxLjU4NjEtNC41ODkwMy01MS42MzU2LTMuNDg0ODctNTEuNjM1Ni0yLjI4Ny01MS42&#10;MzU2LTEuMzkxMTMtNTEuNjE0OC0wLjU0OTk2Ny01MS41NzMxIDAuMjM2NS01MS41MzE0IDEuMDIy&#10;OTctNTEuNDE2OCAxLjgzODA3LTUxLjIyOTMgMi42ODE4LTUxLjA0MTggMy41MjU1My01MC43Mzk4&#10;IDQuMjMzODctNTAuMzIzMSA0LjgwNjgtNDkuOTA2NCA1LjM3OTczLTQ5LjM1NDMgNS42NjYyLTQ4&#10;LjY2NjggNS42NjYyWiIgc3Ryb2tlPSJub25lIi8+PHBhdGggZD0iTS00MC42NTEyIDQuNDMxOEMt&#10;NDAuNjUxMiA0LjA3NzYtNDAuNTE4NCAzLjc3MDMtNDAuMjUyNyAzLjUwOTktMzkuOTg3MSAzLjI0&#10;OTUtMzkuNjc3MiAzLjExOTMtMzkuMzIzIDMuMTE5My0zOS4xMDQzIDMuMTE5My0zOC44OTA3IDMu&#10;MTc5Mi0zOC42ODI0IDMuMjk5LTM4LjQ3NDEgMy40MTg4LTM4LjMxIDMuNTgyODctMzguMTkwMiAz&#10;Ljc5MTItMzguMDcwNCAzLjk5OTUzLTM4LjAxMDUgNC4yMTMwNy0zOC4wMTA1IDQuNDMxOC0zOC4w&#10;MTA1IDQuNzg1OTMtMzguMTQwNyA1LjA5NTgzLTM4LjQwMTIgNS4zNjE1LTM4LjY2MTYgNS42Mjcx&#10;LTM4Ljk2ODkgNS43NTk5LTM5LjMyMyA1Ljc1OTktMzkuNjc3MiA1Ljc1OTktMzkuOTg3MSA1LjYy&#10;NzEtNDAuMjUyNyA1LjM2MTUtNDAuNTE4NCA1LjA5NTgzLTQwLjY1MTIgNC43ODU5My00MC42NTEy&#10;IDQuNDMxOFoiIHN0cm9rZT0ibm9uZSIvPjxwYXRoIGQ9Ik0tMzAuMDAwMSA2LjI5MTJDLTMxLjk1&#10;ODQgNi4yOTEyLTMzLjI5MTggNS40ODM5LTM0LjAwMDEgMy44NjkzLTM0LjcwODQgMi4yNTQ3LTM1&#10;LjA2MjYgMC4zMzI4MzMtMzUuMDYyNi0xLjg5NjMtMzUuMDYyNi0zLjI4MTc3LTM0LjkzNS00LjU4&#10;OTA3LTM0LjY3OTgtNS44MTgyLTM0LjQyNDYtNy4wNDc0LTMzLjkxOTQtOC4wODkwNy0zMy4xNjQy&#10;LTguOTQzMi0zMi40MDktOS43OTc0LTMxLjM1NDMtMTAuMjI0NS0zMC4wMDAxLTEwLjIyNDUtMjgu&#10;OTQ4LTEwLjIyNDUtMjguMDg2MS05Ljk2NjY3LTI3LjQxNDItOS40NTEtMjYuNzQyMy04LjkzNTQt&#10;MjYuMjI5My04LjI2ODczLTI1Ljg3NTEtNy40NTEtMjUuNTIxLTYuNjMzMzMtMjUuMjc4OC01Ljc1&#10;ODMzLTI1LjE0ODUtNC44MjYtMjUuMDE4My0zLjg5MzczLTI0Ljk1MzItMi45MTcxNy0yNC45NTMy&#10;LTEuODk2My0yNC45NTMyLTAuNTIxMy0yNS4wODA4IDAuNzY1MTMzLTI1LjMzNiAxLjk2My0yNS41&#10;OTEzIDMuMTYwOTMtMjYuMDkxMyA0LjE4MTc3LTI2LjgzNiA1LjAyNTUtMjcuNTgwOCA1Ljg2OTMt&#10;MjguNjM1NSA2LjI5MTItMzAuMDAwMSA2LjI5MTJaTS0zMC4wMDAxIDUuNjY2MkMtMjkuMTA0MyA1&#10;LjY2NjItMjguNDM3NiA1LjIwNzg3LTI4LjAwMDEgNC4yOTEyLTI3LjU2MjYgMy4zNzQ1My0yNy4y&#10;OTQ0IDIuMzYxNS0yNy4xOTU0IDEuMjUyMS0yNy4wOTY1IDAuMTQyNy0yNy4wNDctMS4wMzctMjcu&#10;MDQ3LTIuMjg3LTI3LjA0Ny0zLjQ4NDg3LTI3LjA5NjUtNC41OTE2My0yNy4xOTU0LTUuNjA3My0y&#10;Ny4yOTQ0LTYuNjIyOS0yNy41NjI2LTcuNTQyMTctMjguMDAwMS04LjM2NTEtMjguNDM3Ni05LjE4&#10;ODAzLTI5LjEwNDMtOS41OTk1LTMwLjAwMDEtOS41OTk1LTMwLjkwNjQtOS41OTk1LTMxLjU3ODIt&#10;OS4xODU0My0zMi4wMTU3LTguMzU3My0zMi40NTMyLTcuNTI5MTctMzIuNzIxNS02LjYwOTktMzIu&#10;ODIwNC01LjU5OTUtMzIuOTE5NC00LjU4OTAzLTMyLjk2ODktMy40ODQ4Ny0zMi45Njg5LTIuMjg3&#10;LTMyLjk2ODktMS4zOTExMy0zMi45NDgxLTAuNTQ5OTY3LTMyLjkwNjQgMC4yMzY1LTMyLjg2NDcg&#10;MS4wMjI5Ny0zMi43NTAxIDEuODM4MDctMzIuNTYyNiAyLjY4MTgtMzIuMzc1MSAzLjUyNTUzLTMy&#10;LjA3MzEgNC4yMzM4Ny0zMS42NTY0IDQuODA2OC0zMS4yMzk3IDUuMzc5NzMtMzAuNjg3NiA1LjY2&#10;NjItMzAuMDAwMSA1LjY2NjJaIiBzdHJva2U9Im5vbmUiLz48cGF0aCBkPSJNLTIyLjc5NjkgNS43&#10;NTk5LTIyLjc5NjkgNS4xMTkzQy0yMi43OTY5IDUuMDc3NjMtMjIuNzgxMyA1LjAzMDc3LTIyLjc1&#10;MDEgNC45Nzg3TC0xOS4wMzEzIDAuODUzN0MtMTguNDY4OCAwLjI0OTUtMTguMDEwNS0wLjI2MDkz&#10;My0xNy42NTYzLTAuNjc3Ni0xNy4zMDIyLTEuMDk0MjctMTYuOTUzMi0xLjU3MDgzLTE2LjYwOTQt&#10;Mi4xMDczLTE2LjI2NTctMi42NDM3Ny0xNS45OTQ4LTMuMTkwNjMtMTUuNzk2OS0zLjc0NzktMTUu&#10;NTk5LTQuMzA1MTctMTUuNTAwMS00Ljg5NjMtMTUuNTAwMS01LjUyMTMtMTUuNTAwMS02LjE3NzU3&#10;LTE1LjYyMjUtNi44MDUyLTE1Ljg2NzMtNy40MDQyLTE2LjExMi04LjAwMzEzLTE2LjQ3NC04LjQ4&#10;MjMtMTYuOTUzMi04Ljg0MTctMTcuNDMyMy05LjIwMTAzLTE4LjAxMDUtOS4zODA3LTE4LjY4NzYt&#10;OS4zODA3LTE5LjM4NTUtOS4zODA3LTIwLjAxMDUtOS4xNzIzNy0yMC41NjI2LTguNzU1Ny0yMS4x&#10;MTQ3LTguMzM5MDMtMjEuNTA1My03Ljc5NzM3LTIxLjczNDQtNy4xMzA3LTIxLjY3MTktNy4xNTE1&#10;Ny0yMS41ODg2LTcuMTYyLTIxLjQ4NDQtNy4xNjItMjEuMTE5OS03LjE2Mi0yMC44MS03LjAzOTYt&#10;MjAuNTU0OC02Ljc5NDgtMjAuMjk5NS02LjU1LTIwLjE3MTktNi4yMzQ5LTIwLjE3MTktNS44NDk1&#10;LTIwLjE3MTktNS40ODQ5LTIwLjI5OTUtNS4xNzUtMjAuNTU0OC00LjkxOTgtMjAuODEtNC42NjQ2&#10;LTIxLjExOTktNC41MzctMjEuNDg0NC00LjUzNy0yMS44NTk0LTQuNTM3LTIyLjE3MTktNC42Njk4&#10;LTIyLjQyMTktNC45MzU0LTIyLjY3MTktNS4yMDEtMjIuNzk2OS01LjUwNTctMjIuNzk2OS01Ljg0&#10;OTUtMjIuNzk2OS02LjQ1MzYzLTIyLjY4NDktNy4wMTg3My0yMi40NjEtNy41NDQ4LTIyLjIzNzEt&#10;OC4wNzA4LTIxLjkxMTUtOC41Mzk1My0yMS40ODQ0LTguOTUxLTIxLjA1NzMtOS4zNjI0Ny0yMC41&#10;NzU2LTkuNjc3NTctMjAuMDM5MS05Ljg5NjMtMTkuNTAyNi0xMC4xMTUxLTE4LjkzNzUtMTAuMjI0&#10;NS0xOC4zNDM4LTEwLjIyNDUtMTcuNDI3MS0xMC4yMjQ1LTE2LjU3My0xMC4wMzE4LTE1Ljc4MTMt&#10;OS42NDYzLTE0Ljk4OTYtOS4yNjA5LTE0LjM2NDYtOC43MTQwMy0xMy45MDYzLTguMDA1Ny0xMy40&#10;NDgtNy4yOTczNy0xMy4yMTg4LTYuNDY5MjMtMTMuMjE4OC01LjUyMTMtMTMuMjE4OC00LjgzMzgz&#10;LTEzLjM2OTgtNC4xNzc2LTEzLjY3MTktMy41NTI2LTEzLjk3NC0yLjkyNzYtMTQuMzY0Ny0yLjM1&#10;NzMtMTQuODQzOC0xLjg0MTctMTUuMzIzLTEuMzI2MDMtMTUuOTMyNC0wLjc0NTMtMTYuNjcxOS0w&#10;LjA5OTUtMTcuNDExNSAwLjU0NjM2Ny0xNy45MDExIDAuOTc4NjY3LTE4LjE0MDcgMS4xOTc0TC0y&#10;MC44NTk0IDMuODA2OC0xOC41NDY5IDMuODA2OEMtMTcuNDExNSAzLjgwNjgtMTYuNDYzNiAzLjc5&#10;ODk3LTE1LjcwMzIgMy43ODMzLTE0Ljk0MjggMy43Njc3LTE0LjU0MTggMy43MzkwNy0xNC41MDAx&#10;IDMuNjk3NC0xNC4zMTI2IDMuNDg5MDctMTQuMTE5OCAyLjc0OTUtMTMuOTIxOSAxLjQ3ODdMLTEz&#10;LjIxODggMS40Nzg3LTEzLjg5MDcgNS43NTk5LTIyLjc5NjkgNS43NTk5WiIgc3Ryb2tlPSJub25l&#10;Ii8+PHBhdGggZD0iTS05LjcxODggMy45MDA1Qy05LjM0MzggNC40NTI2My04LjgzODYgNC44NjE1&#10;LTguMjAzMiA1LjEyNzEtNy41Njc3MyA1LjM5MjctNi44ODU0MyA1LjUyNTUtNi4xNTYzIDUuNTI1&#10;NS01LjIyOTIzIDUuNTI1NS00LjU3MDM3IDUuMTI5NjctNC4xNzk3IDQuMzM4LTMuNzg5MSAzLjU0&#10;NjMzLTMuNTkzOCAyLjY0NTMtMy41OTM4IDEuNjM0OS0zLjU5MzggMS4xNzY1Ny0zLjYzNTQ3IDAu&#10;NzIwODMzLTMuNzE4OCAwLjI2NzctMy44MDIxMy0wLjE4NTQzMy0zLjk0MDEzLTAuNjA3My00LjEz&#10;MjgtMC45OTc5LTQuMzI1NTMtMS4zODg1LTQuNTkzNzctMS43MDEtNC45Mzc1LTEuOTM1NC01LjI4&#10;MTMtMi4xNjk4LTUuNjk3OTctMi4yODctNi4xODc1LTIuMjg3TC03Ljc4MTMtMi4yODdDLTcuOTE2&#10;Ny0yLjI4Ny03Ljk4NDQtMi4zNTk5LTcuOTg0NC0yLjUwNTdMLTcuOTg0NC0yLjcwODhDLTcuOTg0&#10;NC0yLjgzMzgtNy45MTY3LTIuODk2My03Ljc4MTMtMi44OTYzTC02LjQ1MzItMy4wMDU3Qy01Ljg5&#10;MDY3LTMuMDA1Ny01LjQyNDUtMy4yMTY2My01LjA1NDctMy42Mzg1LTQuNjg0OS00LjA2MDM3LTQu&#10;NDE0MDctNC41NzM0LTQuMjQyMi01LjE3NzYtNC4wNzAzMy01Ljc4MTczLTMuOTg0NC02LjM1OTg3&#10;LTMuOTg0NC02LjkxMi0zLjk4NDQtNy42NzI0LTQuMTY0MS04LjMtNC41MjM1LTguNzk0OC00Ljg4&#10;MjgzLTkuMjg5Ni01LjQyNzEtOS41MzctNi4xNTYzLTkuNTM3LTYuNzcwOS05LjUzNy03LjM1NDIz&#10;LTkuNDIyNC03LjkwNjMtOS4xOTMyLTguNDU4MzctOC45NjQwNy04LjkwMTA3LTguNjE1MS05LjIz&#10;NDQtOC4xNDYzLTkuMjAzMTMtOC4xNDYzLTkuMTc0NS04LjE0ODkzLTkuMTQ4NS04LjE1NDItOS4x&#10;MjI0My04LjE1OTQtOS4wOTM3Ny04LjE2Mi05LjA2MjUtOC4xNjItOC43MDgzNy04LjE2Mi04LjQw&#10;ODktOC4wMzctOC4xNjQxLTcuNzg3LTcuOTE5My03LjUzNy03Ljc5NjktNy4yMzQ5LTcuNzk2OS02&#10;Ljg4MDctNy43OTY5LTYuNTM2OTctNy45MTkzLTYuMjQwMS04LjE2NDEtNS45OTAxLTguNDA4OS01&#10;Ljc0MDEtOC43MDgzNy01LjYxNTEtOS4wNjI1LTUuNjE1MS05LjQxNjctNS42MTUxLTkuNzE4OC01&#10;Ljc0MDEtOS45Njg4LTUuOTkwMS0xMC4yMTg4LTYuMjQwMS0xMC4zNDM4LTYuNTM2OTctMTAuMzQz&#10;OC02Ljg4MDctMTAuMzQzOC03LjU2ODIzLTEwLjEzODEtOC4xNjcyLTkuNzI2Ni04LjY3NzYtOS4z&#10;MTUxMy05LjE4OC04Ljc4MTI3LTkuNTczNC04LjEyNS05LjgzMzgtNy40Njg4LTEwLjA5NDMtNi44&#10;MTI1Ny0xMC4yMjQ1LTYuMTU2My0xMC4yMjQ1LTUuNjc3MS0xMC4yMjQ1LTUuMTY2NjctMTAuMTUx&#10;Ni00LjYyNS0xMC4wMDU3LTQuMDgzMzMtOS44NTk5LTMuNTkzNzctOS42NTQxNy0zLjE1NjMtOS4z&#10;ODg1LTIuNzE4NzctOS4xMjI5LTIuMzYyLTguNzc5MTctMi4wODYtOC4zNTczLTEuODA5OTMtNy45&#10;MzU0My0xLjY3MTktNy40NTM2Ny0xLjY3MTktNi45MTItMS42NzE5LTYuMjM0ODctMS44MjI5My01&#10;LjYxMjQ3LTIuMTI1LTUuMDQ0OC0yLjQyNzEzLTQuNDc3MDctMi44Mzg2LTMuOTg0ODctMy4zNTk0&#10;LTMuNTY4Mi0zLjg4MDI3LTMuMTUxNTMtNC40NTMyLTIuODQ0MjMtNS4wNzgyLTIuNjQ2My00LjM5&#10;MDY3LTIuNTEwOS0zLjczNDQtMi4yNDc5LTMuMTA5NC0xLjg1NzMtMi40ODQ0LTEuNDY2NjMtMS45&#10;ODE4LTAuOTY2NjMzLTEuNjAxNi0wLjM1NzMtMS4yMjE0IDAuMjUyMS0xLjAzMTMgMC45MDU3Njct&#10;MS4wMzEzIDEuNjAzNy0xLjAzMTMgMi40ODkxLTEuMjczNDcgMy4yODg1Ny0xLjc1NzggNC4wMDIx&#10;LTIuMjQyMiA0LjcxNTYzLTIuODc3NjMgNS4yNzU1My0zLjY2NDEgNS42ODE4LTQuNDUwNTcgNi4w&#10;ODgwNy01LjI4MTMgNi4yOTEyLTYuMTU2MyA2LjI5MTItNi45MDYzIDYuMjkxMi03LjY1ODkgNi4x&#10;NDc5Ny04LjQxNDEgNS44NjE1LTkuMTY5MyA1LjU3NTAzLTkuNzg2NSA1LjE0NTMzLTEwLjI2NTcg&#10;NC41NzI0LTEwLjc0NDggMy45OTk0Ny0xMC45ODQ0IDMuMzE3MTctMTAuOTg0NCAyLjUyNTUtMTAu&#10;OTg0NCAyLjEyOTctMTAuODUxNiAxLjc5ODk3LTEwLjU4NiAxLjUzMzMtMTAuMzIwMyAxLjI2Nzct&#10;OS45ODk2IDEuMTM0OS05LjU5MzggMS4xMzQ5LTkuMzMzNCAxLjEzNDktOS4wOTY0IDEuMTk0OC04&#10;Ljg4MjggMS4zMTQ2LTguNjY5MjcgMS40MzQ0LTguNTAyNiAxLjYwMzY3LTguMzgyOCAxLjgyMjQt&#10;OC4yNjMwNyAyLjA0MTEzLTguMjAzMiAyLjI3NTUtOC4yMDMyIDIuNTI1NS04LjIwMzIgMi45MTA5&#10;Ny04LjMzODYgMy4yMzY1LTguNjA5NCAzLjUwMjEtOC44ODAyNyAzLjc2NzctOS4yMDg0IDMuOTAw&#10;NS05LjU5MzggMy45MDA1TC05LjcxODggMy45MDA1WiIgc3Ryb2tlPSJub25lIi8+PC9nPjxnIHN0&#10;cm9rZT0iIzI2MjYyNiIgZmlsbD0iIzI2MjYyNiIgZm9udC1mYW1pbHk9Im13YV9jbXIxMCIgZm9u&#10;dC1zaXplPSIyNCIgdHJhbnNmb3JtPSJ0cmFuc2xhdGUoOTMuNTMzMyAxODkuNDQ0KSI+PHBhdGgg&#10;ZD0iTS00OC42NjY4IDYuMjkxMkMtNTAuNjI1MSA2LjI5MTItNTEuOTU4NSA1LjQ4MzktNTIuNjY2&#10;OCAzLjg2OTMtNTMuMzc1MSAyLjI1NDctNTMuNzI5MyAwLjMzMjgzMy01My43MjkzLTEuODk2My01&#10;My43MjkzLTMuMjgxNzctNTMuNjAxNy00LjU4OTA3LTUzLjM0NjUtNS44MTgyLTUzLjA5MTMtNy4w&#10;NDc0LTUyLjU4NjEtOC4wODkwNy01MS44MzA5LTguOTQzMi01MS4wNzU3LTkuNzk3NC01MC4wMjEt&#10;MTAuMjI0NS00OC42NjY4LTEwLjIyNDUtNDcuNjE0Ny0xMC4yMjQ1LTQ2Ljc1MjgtOS45NjY2Ny00&#10;Ni4wODA5LTkuNDUxLTQ1LjQwOS04LjkzNTQtNDQuODk2LTguMjY4NzMtNDQuNTQxOC03LjQ1MS00&#10;NC4xODc3LTYuNjMzMzMtNDMuOTQ1NS01Ljc1ODMzLTQzLjgxNTMtNC44MjYtNDMuNjg1MS0zLjg5&#10;MzczLTQzLjYyLTIuOTE3MTctNDMuNjItMS44OTYzLTQzLjYyLTAuNTIxMy00My43NDc2IDAuNzY1&#10;MTMzLTQ0LjAwMjggMS45NjMtNDQuMjU4IDMuMTYwOTMtNDQuNzU4IDQuMTgxNzctNDUuNTAyOCA1&#10;LjAyNTUtNDYuMjQ3NiA1Ljg2OTMtNDcuMzAyMyA2LjI5MTItNDguNjY2OCA2LjI5MTJaTS00OC42&#10;NjY4IDUuNjY2MkMtNDcuNzcxIDUuNjY2Mi00Ny4xMDQzIDUuMjA3ODctNDYuNjY2OCA0LjI5MTIt&#10;NDYuMjI5MyAzLjM3NDUzLTQ1Ljk2MTEgMi4zNjE1LTQ1Ljg2MjEgMS4yNTIxLTQ1Ljc2MzIgMC4x&#10;NDI3LTQ1LjcxMzctMS4wMzctNDUuNzEzNy0yLjI4Ny00NS43MTM3LTMuNDg0ODctNDUuNzYzMi00&#10;LjU5MTYzLTQ1Ljg2MjEtNS42MDczLTQ1Ljk2MTEtNi42MjI5LTQ2LjIyOTMtNy41NDIxNy00Ni42&#10;NjY4LTguMzY1MS00Ny4xMDQzLTkuMTg4MDMtNDcuNzcxLTkuNTk5NS00OC42NjY4LTkuNTk5NS00&#10;OS41NzMxLTkuNTk5NS01MC4yNDUtOS4xODU0My01MC42ODI1LTguMzU3My01MS4xMi03LjUyOTE3&#10;LTUxLjM4ODItNi42MDk5LTUxLjQ4NzEtNS41OTk1LTUxLjU4NjEtNC41ODkwMy01MS42MzU2LTMu&#10;NDg0ODctNTEuNjM1Ni0yLjI4Ny01MS42MzU2LTEuMzkxMTMtNTEuNjE0OC0wLjU0OTk2Ny01MS41&#10;NzMxIDAuMjM2NS01MS41MzE0IDEuMDIyOTctNTEuNDE2OCAxLjgzODA3LTUxLjIyOTMgMi42ODE4&#10;LTUxLjA0MTggMy41MjU1My01MC43Mzk4IDQuMjMzODctNTAuMzIzMSA0LjgwNjgtNDkuOTA2NCA1&#10;LjM3OTczLTQ5LjM1NDMgNS42NjYyLTQ4LjY2NjggNS42NjYyWiIgc3Ryb2tlPSJub25lIi8+PHBh&#10;dGggZD0iTS00MC42NTEyIDQuNDMxOEMtNDAuNjUxMiA0LjA3NzYtNDAuNTE4NCAzLjc3MDMtNDAu&#10;MjUyNyAzLjUwOTktMzkuOTg3MSAzLjI0OTUtMzkuNjc3MiAzLjExOTMtMzkuMzIzIDMuMTE5My0z&#10;OS4xMDQzIDMuMTE5My0zOC44OTA3IDMuMTc5Mi0zOC42ODI0IDMuMjk5LTM4LjQ3NDEgMy40MTg4&#10;LTM4LjMxIDMuNTgyODctMzguMTkwMiAzLjc5MTItMzguMDcwNCAzLjk5OTUzLTM4LjAxMDUgNC4y&#10;MTMwNy0zOC4wMTA1IDQuNDMxOC0zOC4wMTA1IDQuNzg1OTMtMzguMTQwNyA1LjA5NTgzLTM4LjQw&#10;MTIgNS4zNjE1LTM4LjY2MTYgNS42MjcxLTM4Ljk2ODkgNS43NTk5LTM5LjMyMyA1Ljc1OTktMzku&#10;Njc3MiA1Ljc1OTktMzkuOTg3MSA1LjYyNzEtNDAuMjUyNyA1LjM2MTUtNDAuNTE4NCA1LjA5NTgz&#10;LTQwLjY1MTIgNC43ODU5My00MC42NTEyIDQuNDMxOFoiIHN0cm9rZT0ibm9uZSIvPjxwYXRoIGQ9&#10;Ik0tMzAuMDAwMSA2LjI5MTJDLTMxLjk1ODQgNi4yOTEyLTMzLjI5MTggNS40ODM5LTM0LjAwMDEg&#10;My44NjkzLTM0LjcwODQgMi4yNTQ3LTM1LjA2MjYgMC4zMzI4MzMtMzUuMDYyNi0xLjg5NjMtMzUu&#10;MDYyNi0zLjI4MTc3LTM0LjkzNS00LjU4OTA3LTM0LjY3OTgtNS44MTgyLTM0LjQyNDYtNy4wNDc0&#10;LTMzLjkxOTQtOC4wODkwNy0zMy4xNjQyLTguOTQzMi0zMi40MDktOS43OTc0LTMxLjM1NDMtMTAu&#10;MjI0NS0zMC4wMDAxLTEwLjIyNDUtMjguOTQ4LTEwLjIyNDUtMjguMDg2MS05Ljk2NjY3LTI3LjQx&#10;NDItOS40NTEtMjYuNzQyMy04LjkzNTQtMjYuMjI5My04LjI2ODczLTI1Ljg3NTEtNy40NTEtMjUu&#10;NTIxLTYuNjMzMzMtMjUuMjc4OC01Ljc1ODMzLTI1LjE0ODUtNC44MjYtMjUuMDE4My0zLjg5Mzcz&#10;LTI0Ljk1MzItMi45MTcxNy0yNC45NTMyLTEuODk2My0yNC45NTMyLTAuNTIxMy0yNS4wODA4IDAu&#10;NzY1MTMzLTI1LjMzNiAxLjk2My0yNS41OTEzIDMuMTYwOTMtMjYuMDkxMyA0LjE4MTc3LTI2Ljgz&#10;NiA1LjAyNTUtMjcuNTgwOCA1Ljg2OTMtMjguNjM1NSA2LjI5MTItMzAuMDAwMSA2LjI5MTJaTS0z&#10;MC4wMDAxIDUuNjY2MkMtMjkuMTA0MyA1LjY2NjItMjguNDM3NiA1LjIwNzg3LTI4LjAwMDEgNC4y&#10;OTEyLTI3LjU2MjYgMy4zNzQ1My0yNy4yOTQ0IDIuMzYxNS0yNy4xOTU0IDEuMjUyMS0yNy4wOTY1&#10;IDAuMTQyNy0yNy4wNDctMS4wMzctMjcuMDQ3LTIuMjg3LTI3LjA0Ny0zLjQ4NDg3LTI3LjA5NjUt&#10;NC41OTE2My0yNy4xOTU0LTUuNjA3My0yNy4yOTQ0LTYuNjIyOS0yNy41NjI2LTcuNTQyMTctMjgu&#10;MDAwMS04LjM2NTEtMjguNDM3Ni05LjE4ODAzLTI5LjEwNDMtOS41OTk1LTMwLjAwMDEtOS41OTk1&#10;LTMwLjkwNjQtOS41OTk1LTMxLjU3ODItOS4xODU0My0zMi4wMTU3LTguMzU3My0zMi40NTMyLTcu&#10;NTI5MTctMzIuNzIxNS02LjYwOTktMzIuODIwNC01LjU5OTUtMzIuOTE5NC00LjU4OTAzLTMyLjk2&#10;ODktMy40ODQ4Ny0zMi45Njg5LTIuMjg3LTMyLjk2ODktMS4zOTExMy0zMi45NDgxLTAuNTQ5OTY3&#10;LTMyLjkwNjQgMC4yMzY1LTMyLjg2NDcgMS4wMjI5Ny0zMi43NTAxIDEuODM4MDctMzIuNTYyNiAy&#10;LjY4MTgtMzIuMzc1MSAzLjUyNTUzLTMyLjA3MzEgNC4yMzM4Ny0zMS42NTY0IDQuODA2OC0zMS4y&#10;Mzk3IDUuMzc5NzMtMzAuNjg3NiA1LjY2NjItMzAuMDAwMSA1LjY2NjJaIiBzdHJva2U9Im5vbmUi&#10;Lz48cGF0aCBkPSJNLTIyLjc5NjkgNS43NTk5LTIyLjc5NjkgNS4xMTkzQy0yMi43OTY5IDUuMDc3&#10;NjMtMjIuNzgxMyA1LjAzMDc3LTIyLjc1MDEgNC45Nzg3TC0xOS4wMzEzIDAuODUzN0MtMTguNDY4&#10;OCAwLjI0OTUtMTguMDEwNS0wLjI2MDkzMy0xNy42NTYzLTAuNjc3Ni0xNy4zMDIyLTEuMDk0Mjct&#10;MTYuOTUzMi0xLjU3MDgzLTE2LjYwOTQtMi4xMDczLTE2LjI2NTctMi42NDM3Ny0xNS45OTQ4LTMu&#10;MTkwNjMtMTUuNzk2OS0zLjc0NzktMTUuNTk5LTQuMzA1MTctMTUuNTAwMS00Ljg5NjMtMTUuNTAw&#10;MS01LjUyMTMtMTUuNTAwMS02LjE3NzU3LTE1LjYyMjUtNi44MDUyLTE1Ljg2NzMtNy40MDQyLTE2&#10;LjExMi04LjAwMzEzLTE2LjQ3NC04LjQ4MjMtMTYuOTUzMi04Ljg0MTctMTcuNDMyMy05LjIwMTAz&#10;LTE4LjAxMDUtOS4zODA3LTE4LjY4NzYtOS4zODA3LTE5LjM4NTUtOS4zODA3LTIwLjAxMDUtOS4x&#10;NzIzNy0yMC41NjI2LTguNzU1Ny0yMS4xMTQ3LTguMzM5MDMtMjEuNTA1My03Ljc5NzM3LTIxLjcz&#10;NDQtNy4xMzA3LTIxLjY3MTktNy4xNTE1Ny0yMS41ODg2LTcuMTYyLTIxLjQ4NDQtNy4xNjItMjEu&#10;MTE5OS03LjE2Mi0yMC44MS03LjAzOTYtMjAuNTU0OC02Ljc5NDgtMjAuMjk5NS02LjU1LTIwLjE3&#10;MTktNi4yMzQ5LTIwLjE3MTktNS44NDk1LTIwLjE3MTktNS40ODQ5LTIwLjI5OTUtNS4xNzUtMjAu&#10;NTU0OC00LjkxOTgtMjAuODEtNC42NjQ2LTIxLjExOTktNC41MzctMjEuNDg0NC00LjUzNy0yMS44&#10;NTk0LTQuNTM3LTIyLjE3MTktNC42Njk4LTIyLjQyMTktNC45MzU0LTIyLjY3MTktNS4yMDEtMjIu&#10;Nzk2OS01LjUwNTctMjIuNzk2OS01Ljg0OTUtMjIuNzk2OS02LjQ1MzYzLTIyLjY4NDktNy4wMTg3&#10;My0yMi40NjEtNy41NDQ4LTIyLjIzNzEtOC4wNzA4LTIxLjkxMTUtOC41Mzk1My0yMS40ODQ0LTgu&#10;OTUxLTIxLjA1NzMtOS4zNjI0Ny0yMC41NzU2LTkuNjc3NTctMjAuMDM5MS05Ljg5NjMtMTkuNTAy&#10;Ni0xMC4xMTUxLTE4LjkzNzUtMTAuMjI0NS0xOC4zNDM4LTEwLjIyNDUtMTcuNDI3MS0xMC4yMjQ1&#10;LTE2LjU3My0xMC4wMzE4LTE1Ljc4MTMtOS42NDYzLTE0Ljk4OTYtOS4yNjA5LTE0LjM2NDYtOC43&#10;MTQwMy0xMy45MDYzLTguMDA1Ny0xMy40NDgtNy4yOTczNy0xMy4yMTg4LTYuNDY5MjMtMTMuMjE4&#10;OC01LjUyMTMtMTMuMjE4OC00LjgzMzgzLTEzLjM2OTgtNC4xNzc2LTEzLjY3MTktMy41NTI2LTEz&#10;Ljk3NC0yLjkyNzYtMTQuMzY0Ny0yLjM1NzMtMTQuODQzOC0xLjg0MTctMTUuMzIzLTEuMzI2MDMt&#10;MTUuOTMyNC0wLjc0NTMtMTYuNjcxOS0wLjA5OTUtMTcuNDExNSAwLjU0NjM2Ny0xNy45MDExIDAu&#10;OTc4NjY3LTE4LjE0MDcgMS4xOTc0TC0yMC44NTk0IDMuODA2OC0xOC41NDY5IDMuODA2OEMtMTcu&#10;NDExNSAzLjgwNjgtMTYuNDYzNiAzLjc5ODk3LTE1LjcwMzIgMy43ODMzLTE0Ljk0MjggMy43Njc3&#10;LTE0LjU0MTggMy43MzkwNy0xNC41MDAxIDMuNjk3NC0xNC4zMTI2IDMuNDg5MDctMTQuMTE5OCAy&#10;Ljc0OTUtMTMuOTIxOSAxLjQ3ODdMLTEzLjIxODggMS40Nzg3LTEzLjg5MDcgNS43NTk5LTIyLjc5&#10;NjkgNS43NTk5WiIgc3Ryb2tlPSJub25lIi8+PHBhdGggZD0iTS0xMS4zMjgyIDEuNzkxMi0xMS4z&#10;MjgyIDAuOTQ3NC0zLjkwNjMtMTAuMTE1MUMtMy44NTQyMy0xMC4xODgtMy43NzYxLTEwLjIyNDUt&#10;My42NzE5LTEwLjIyNDVMLTMuMzEyNS0xMC4yMjQ1Qy0zLjEzNTQzLTEwLjIyNDUtMy4wNDY5LTEw&#10;LjEzNTktMy4wNDY5LTkuOTU4OEwtMy4wNDY5IDAuOTQ3NC0wLjY4NzUgMC45NDc0LTAuNjg3NSAx&#10;Ljc5MTItMy4wNDY5IDEuNzkxMi0zLjA0NjkgNC4xNTA1Qy0zLjA0NjkgNC40ODM4My0yLjgxMjUz&#10;IDQuNjk0NzctMi4zNDM4IDQuNzgzMy0xLjg3NTA3IDQuODcxOS0xLjMzMzQgNC45MTYyLTAuNzE4&#10;OCA0LjkxNjJMLTAuNzE4OCA1Ljc1OTktNy4zMjgyIDUuNzU5OS03LjMyODIgNC45MTYyQy02Ljcw&#10;MzIgNC45MTYyLTYuMTU2MyA0Ljg3MTktNS42ODc1IDQuNzgzMy01LjIxODc3IDQuNjk0NzctNC45&#10;ODQ0IDQuNDgzODMtNC45ODQ0IDQuMTUwNUwtNC45ODQ0IDEuNzkxMi0xMS4zMjgyIDEuNzkxMlpN&#10;LTEwLjUzMTMgMC45NDc0LTQuODQzOCAwLjk0NzQtNC44NDM4LTcuNTM3LTEwLjUzMTMgMC45NDc0&#10;WiIgc3Ryb2tlPSJub25lIi8+PC9nPjxnIHN0cm9rZT0iIzI2MjYyNiIgZmlsbD0iIzI2MjYyNiIg&#10;Zm9udC1mYW1pbHk9Im13YV9jbXIxMCIgZm9udC1zaXplPSIyNCIgdHJhbnNmb3JtPSJ0cmFuc2xh&#10;dGUoOTMuNTMzMyAxMzAuMjIyKSI+PHBhdGggZD0iTS00OC42NjY4IDYuMjkxMkMtNTAuNjI1MSA2&#10;LjI5MTItNTEuOTU4NSA1LjQ4MzktNTIuNjY2OCAzLjg2OTMtNTMuMzc1MSAyLjI1NDctNTMuNzI5&#10;MyAwLjMzMjgzMy01My43MjkzLTEuODk2My01My43MjkzLTMuMjgxNzctNTMuNjAxNy00LjU4OTA3&#10;LTUzLjM0NjUtNS44MTgyLTUzLjA5MTMtNy4wNDc0LTUyLjU4NjEtOC4wODkwNy01MS44MzA5LTgu&#10;OTQzMi01MS4wNzU3LTkuNzk3NC01MC4wMjEtMTAuMjI0NS00OC42NjY4LTEwLjIyNDUtNDcuNjE0&#10;Ny0xMC4yMjQ1LTQ2Ljc1MjgtOS45NjY2Ny00Ni4wODA5LTkuNDUxLTQ1LjQwOS04LjkzNTQtNDQu&#10;ODk2LTguMjY4NzMtNDQuNTQxOC03LjQ1MS00NC4xODc3LTYuNjMzMzMtNDMuOTQ1NS01Ljc1ODMz&#10;LTQzLjgxNTMtNC44MjYtNDMuNjg1MS0zLjg5MzczLTQzLjYyLTIuOTE3MTctNDMuNjItMS44OTYz&#10;LTQzLjYyLTAuNTIxMy00My43NDc2IDAuNzY1MTMzLTQ0LjAwMjggMS45NjMtNDQuMjU4IDMuMTYw&#10;OTMtNDQuNzU4IDQuMTgxNzctNDUuNTAyOCA1LjAyNTUtNDYuMjQ3NiA1Ljg2OTMtNDcuMzAyMyA2&#10;LjI5MTItNDguNjY2OCA2LjI5MTJaTS00OC42NjY4IDUuNjY2MkMtNDcuNzcxIDUuNjY2Mi00Ny4x&#10;MDQzIDUuMjA3ODctNDYuNjY2OCA0LjI5MTItNDYuMjI5MyAzLjM3NDUzLTQ1Ljk2MTEgMi4zNjE1&#10;LTQ1Ljg2MjEgMS4yNTIxLTQ1Ljc2MzIgMC4xNDI3LTQ1LjcxMzctMS4wMzctNDUuNzEzNy0yLjI4&#10;Ny00NS43MTM3LTMuNDg0ODctNDUuNzYzMi00LjU5MTYzLTQ1Ljg2MjEtNS42MDczLTQ1Ljk2MTEt&#10;Ni42MjI5LTQ2LjIyOTMtNy41NDIxNy00Ni42NjY4LTguMzY1MS00Ny4xMDQzLTkuMTg4MDMtNDcu&#10;NzcxLTkuNTk5NS00OC42NjY4LTkuNTk5NS00OS41NzMxLTkuNTk5NS01MC4yNDUtOS4xODU0My01&#10;MC42ODI1LTguMzU3My01MS4xMi03LjUyOTE3LTUxLjM4ODItNi42MDk5LTUxLjQ4NzEtNS41OTk1&#10;LTUxLjU4NjEtNC41ODkwMy01MS42MzU2LTMuNDg0ODctNTEuNjM1Ni0yLjI4Ny01MS42MzU2LTEu&#10;MzkxMTMtNTEuNjE0OC0wLjU0OTk2Ny01MS41NzMxIDAuMjM2NS01MS41MzE0IDEuMDIyOTctNTEu&#10;NDE2OCAxLjgzODA3LTUxLjIyOTMgMi42ODE4LTUxLjA0MTggMy41MjU1My01MC43Mzk4IDQuMjMz&#10;ODctNTAuMzIzMSA0LjgwNjgtNDkuOTA2NCA1LjM3OTczLTQ5LjM1NDMgNS42NjYyLTQ4LjY2Njgg&#10;NS42NjYyWiIgc3Ryb2tlPSJub25lIi8+PHBhdGggZD0iTS00MC42NTEyIDQuNDMxOEMtNDAuNjUx&#10;MiA0LjA3NzYtNDAuNTE4NCAzLjc3MDMtNDAuMjUyNyAzLjUwOTktMzkuOTg3MSAzLjI0OTUtMzku&#10;Njc3MiAzLjExOTMtMzkuMzIzIDMuMTE5My0zOS4xMDQzIDMuMTE5My0zOC44OTA3IDMuMTc5Mi0z&#10;OC42ODI0IDMuMjk5LTM4LjQ3NDEgMy40MTg4LTM4LjMxIDMuNTgyODctMzguMTkwMiAzLjc5MTIt&#10;MzguMDcwNCAzLjk5OTUzLTM4LjAxMDUgNC4yMTMwNy0zOC4wMTA1IDQuNDMxOC0zOC4wMTA1IDQu&#10;Nzg1OTMtMzguMTQwNyA1LjA5NTgzLTM4LjQwMTIgNS4zNjE1LTM4LjY2MTYgNS42MjcxLTM4Ljk2&#10;ODkgNS43NTk5LTM5LjMyMyA1Ljc1OTktMzkuNjc3MiA1Ljc1OTktMzkuOTg3MSA1LjYyNzEtNDAu&#10;MjUyNyA1LjM2MTUtNDAuNTE4NCA1LjA5NTgzLTQwLjY1MTIgNC43ODU5My00MC42NTEyIDQuNDMx&#10;OFoiIHN0cm9rZT0ibm9uZSIvPjxwYXRoIGQ9Ik0tMzAuMDAwMSA2LjI5MTJDLTMxLjk1ODQgNi4y&#10;OTEyLTMzLjI5MTggNS40ODM5LTM0LjAwMDEgMy44NjkzLTM0LjcwODQgMi4yNTQ3LTM1LjA2MjYg&#10;MC4zMzI4MzMtMzUuMDYyNi0xLjg5NjMtMzUuMDYyNi0zLjI4MTc3LTM0LjkzNS00LjU4OTA3LTM0&#10;LjY3OTgtNS44MTgyLTM0LjQyNDYtNy4wNDc0LTMzLjkxOTQtOC4wODkwNy0zMy4xNjQyLTguOTQz&#10;Mi0zMi40MDktOS43OTc0LTMxLjM1NDMtMTAuMjI0NS0zMC4wMDAxLTEwLjIyNDUtMjguOTQ4LTEw&#10;LjIyNDUtMjguMDg2MS05Ljk2NjY3LTI3LjQxNDItOS40NTEtMjYuNzQyMy04LjkzNTQtMjYuMjI5&#10;My04LjI2ODczLTI1Ljg3NTEtNy40NTEtMjUuNTIxLTYuNjMzMzMtMjUuMjc4OC01Ljc1ODMzLTI1&#10;LjE0ODUtNC44MjYtMjUuMDE4My0zLjg5MzczLTI0Ljk1MzItMi45MTcxNy0yNC45NTMyLTEuODk2&#10;My0yNC45NTMyLTAuNTIxMy0yNS4wODA4IDAuNzY1MTMzLTI1LjMzNiAxLjk2My0yNS41OTEzIDMu&#10;MTYwOTMtMjYuMDkxMyA0LjE4MTc3LTI2LjgzNiA1LjAyNTUtMjcuNTgwOCA1Ljg2OTMtMjguNjM1&#10;NSA2LjI5MTItMzAuMDAwMSA2LjI5MTJaTS0zMC4wMDAxIDUuNjY2MkMtMjkuMTA0MyA1LjY2NjIt&#10;MjguNDM3NiA1LjIwNzg3LTI4LjAwMDEgNC4yOTEyLTI3LjU2MjYgMy4zNzQ1My0yNy4yOTQ0IDIu&#10;MzYxNS0yNy4xOTU0IDEuMjUyMS0yNy4wOTY1IDAuMTQyNy0yNy4wNDctMS4wMzctMjcuMDQ3LTIu&#10;Mjg3LTI3LjA0Ny0zLjQ4NDg3LTI3LjA5NjUtNC41OTE2My0yNy4xOTU0LTUuNjA3My0yNy4yOTQ0&#10;LTYuNjIyOS0yNy41NjI2LTcuNTQyMTctMjguMDAwMS04LjM2NTEtMjguNDM3Ni05LjE4ODAzLTI5&#10;LjEwNDMtOS41OTk1LTMwLjAwMDEtOS41OTk1LTMwLjkwNjQtOS41OTk1LTMxLjU3ODItOS4xODU0&#10;My0zMi4wMTU3LTguMzU3My0zMi40NTMyLTcuNTI5MTctMzIuNzIxNS02LjYwOTktMzIuODIwNC01&#10;LjU5OTUtMzIuOTE5NC00LjU4OTAzLTMyLjk2ODktMy40ODQ4Ny0zMi45Njg5LTIuMjg3LTMyLjk2&#10;ODktMS4zOTExMy0zMi45NDgxLTAuNTQ5OTY3LTMyLjkwNjQgMC4yMzY1LTMyLjg2NDcgMS4wMjI5&#10;Ny0zMi43NTAxIDEuODM4MDctMzIuNTYyNiAyLjY4MTgtMzIuMzc1MSAzLjUyNTUzLTMyLjA3MzEg&#10;NC4yMzM4Ny0zMS42NTY0IDQuODA2OC0zMS4yMzk3IDUuMzc5NzMtMzAuNjg3NiA1LjY2NjItMzAu&#10;MDAwMSA1LjY2NjJaIiBzdHJva2U9Im5vbmUiLz48cGF0aCBkPSJNLTIyLjc5NjkgNS43NTk5LTIy&#10;Ljc5NjkgNS4xMTkzQy0yMi43OTY5IDUuMDc3NjMtMjIuNzgxMyA1LjAzMDc3LTIyLjc1MDEgNC45&#10;Nzg3TC0xOS4wMzEzIDAuODUzN0MtMTguNDY4OCAwLjI0OTUtMTguMDEwNS0wLjI2MDkzMy0xNy42&#10;NTYzLTAuNjc3Ni0xNy4zMDIyLTEuMDk0MjctMTYuOTUzMi0xLjU3MDgzLTE2LjYwOTQtMi4xMDcz&#10;LTE2LjI2NTctMi42NDM3Ny0xNS45OTQ4LTMuMTkwNjMtMTUuNzk2OS0zLjc0NzktMTUuNTk5LTQu&#10;MzA1MTctMTUuNTAwMS00Ljg5NjMtMTUuNTAwMS01LjUyMTMtMTUuNTAwMS02LjE3NzU3LTE1LjYy&#10;MjUtNi44MDUyLTE1Ljg2NzMtNy40MDQyLTE2LjExMi04LjAwMzEzLTE2LjQ3NC04LjQ4MjMtMTYu&#10;OTUzMi04Ljg0MTctMTcuNDMyMy05LjIwMTAzLTE4LjAxMDUtOS4zODA3LTE4LjY4NzYtOS4zODA3&#10;LTE5LjM4NTUtOS4zODA3LTIwLjAxMDUtOS4xNzIzNy0yMC41NjI2LTguNzU1Ny0yMS4xMTQ3LTgu&#10;MzM5MDMtMjEuNTA1My03Ljc5NzM3LTIxLjczNDQtNy4xMzA3LTIxLjY3MTktNy4xNTE1Ny0yMS41&#10;ODg2LTcuMTYyLTIxLjQ4NDQtNy4xNjItMjEuMTE5OS03LjE2Mi0yMC44MS03LjAzOTYtMjAuNTU0&#10;OC02Ljc5NDgtMjAuMjk5NS02LjU1LTIwLjE3MTktNi4yMzQ5LTIwLjE3MTktNS44NDk1LTIwLjE3&#10;MTktNS40ODQ5LTIwLjI5OTUtNS4xNzUtMjAuNTU0OC00LjkxOTgtMjAuODEtNC42NjQ2LTIxLjEx&#10;OTktNC41MzctMjEuNDg0NC00LjUzNy0yMS44NTk0LTQuNTM3LTIyLjE3MTktNC42Njk4LTIyLjQy&#10;MTktNC45MzU0LTIyLjY3MTktNS4yMDEtMjIuNzk2OS01LjUwNTctMjIuNzk2OS01Ljg0OTUtMjIu&#10;Nzk2OS02LjQ1MzYzLTIyLjY4NDktNy4wMTg3My0yMi40NjEtNy41NDQ4LTIyLjIzNzEtOC4wNzA4&#10;LTIxLjkxMTUtOC41Mzk1My0yMS40ODQ0LTguOTUxLTIxLjA1NzMtOS4zNjI0Ny0yMC41NzU2LTku&#10;Njc3NTctMjAuMDM5MS05Ljg5NjMtMTkuNTAyNi0xMC4xMTUxLTE4LjkzNzUtMTAuMjI0NS0xOC4z&#10;NDM4LTEwLjIyNDUtMTcuNDI3MS0xMC4yMjQ1LTE2LjU3My0xMC4wMzE4LTE1Ljc4MTMtOS42NDYz&#10;LTE0Ljk4OTYtOS4yNjA5LTE0LjM2NDYtOC43MTQwMy0xMy45MDYzLTguMDA1Ny0xMy40NDgtNy4y&#10;OTczNy0xMy4yMTg4LTYuNDY5MjMtMTMuMjE4OC01LjUyMTMtMTMuMjE4OC00LjgzMzgzLTEzLjM2&#10;OTgtNC4xNzc2LTEzLjY3MTktMy41NTI2LTEzLjk3NC0yLjkyNzYtMTQuMzY0Ny0yLjM1NzMtMTQu&#10;ODQzOC0xLjg0MTctMTUuMzIzLTEuMzI2MDMtMTUuOTMyNC0wLjc0NTMtMTYuNjcxOS0wLjA5OTUt&#10;MTcuNDExNSAwLjU0NjM2Ny0xNy45MDExIDAuOTc4NjY3LTE4LjE0MDcgMS4xOTc0TC0yMC44NTk0&#10;IDMuODA2OC0xOC41NDY5IDMuODA2OEMtMTcuNDExNSAzLjgwNjgtMTYuNDYzNiAzLjc5ODk3LTE1&#10;LjcwMzIgMy43ODMzLTE0Ljk0MjggMy43Njc3LTE0LjU0MTggMy43MzkwNy0xNC41MDAxIDMuNjk3&#10;NC0xNC4zMTI2IDMuNDg5MDctMTQuMTE5OCAyLjc0OTUtMTMuOTIxOSAxLjQ3ODdMLTEzLjIxODgg&#10;MS40Nzg3LTEzLjg5MDcgNS43NTk5LTIyLjc5NjkgNS43NTk5WiIgc3Ryb2tlPSJub25lIi8+PHBh&#10;dGggZD0iTS05LjkwNjMgMy4wMjU1Qy05Ljc1MDAzIDMuNDk0My05LjUwMDAzIDMuOTIxNC05LjE1&#10;NjMgNC4zMDY4LTguODEyNTcgNC42OTIyLTguNDA4OSA0Ljk5MTY3LTcuOTQ1MyA1LjIwNTItNy40&#10;ODE3NyA1LjQxODczLTcgNS41MjU1LTYuNSA1LjUyNTUtNS4zNDM4IDUuNTI1NS00LjU0NjkzIDUu&#10;MDc1LTQuMTA5NCA0LjE3NC0zLjY3MTkzIDMuMjcyOTMtMy40NTMyIDIuMTgxNzctMy40NTMyIDAu&#10;OTAwNS0zLjQ1MzIgMC4zNDg0MzMtMy40NjM2LTAuMTE3Ny0zLjQ4NDQtMC40OTc5LTMuNTA1Mjct&#10;MC44NzgxLTMuNTU3MzctMS4yNDAwNy0zLjY0MDctMS41ODM4LTMuNzg2NS0yLjE0NjMzLTQuMDQ2&#10;OS0yLjYzODUzLTQuNDIxOS0zLjA2MDQtNC43OTY5LTMuNDgyMjctNS4yNTAwMy0zLjY5MzItNS43&#10;ODEzLTMuNjkzMi02LjMyMjk3LTMuNjkzMi02Ljc4NjUtMy42MTI0Ny03LjE3MTktMy40NTEtNy41&#10;NTczLTMuMjg5NTMtNy44NzI0LTMuMDk5NDMtOC4xMTcyLTIuODgwNy04LjM2Mi0yLjY2MTk3LTgu&#10;NTc4MTctMi40MzAyLTguNzY1Ny0yLjE4NTQtOC45NTMxNy0xLjk0MDYtOS4wNjc3My0xLjgxMy05&#10;LjEwOTQtMS44MDI2TC05LjM5MDctMS44MDI2Qy05LjQyMTktMS44MDI2LTkuNDY4NzctMS44Mjg2&#10;My05LjUzMTMtMS44ODA3LTkuNTkzNzctMS45MzI3Ny05LjYyNS0xLjk3OTYzLTkuNjI1LTIuMDIx&#10;M0wtOS42MjUtMTAuMDM3Qy05LjYyNS0xMC4wNzg3LTkuNTk4OTctMTAuMTIwMy05LjU0NjktMTAu&#10;MTYyLTkuNDk0ODMtMTAuMjAzNy05LjQ0Mjc3LTEwLjIyNDUtOS4zOTA3LTEwLjIyNDVMLTkuMzEy&#10;NS0xMC4yMjQ1Qy04LjIzOTYzLTkuNzE0MDMtNy4wOTM4LTkuNDU4OC01Ljg3NS05LjQ1ODgtNC42&#10;ODc1My05LjQ1ODgtMy41NDY5My05LjcxNDAzLTIuNDUzMi0xMC4yMjQ1TC0yLjM3NS0xMC4yMjQ1&#10;Qy0yLjMyMjkzLTEwLjIyNDUtMi4yNzM0Ny0xMC4yMDYzLTIuMjI2Ni0xMC4xNjk4LTIuMTc5NzMt&#10;MTAuMTMzMy0yLjE1NjMtMTAuMDg5MS0yLjE1NjMtMTAuMDM3TC0yLjE1NjMtOS44MTgyQy0yLjE1&#10;NjMtOS43MzQ4Ny0yLjE3MTkzLTkuNjkzMi0yLjIwMzItOS42OTMyLTIuNzQ0ODctOC45NzQ0Ny0z&#10;LjQyOTczLTguNDExOTctNC4yNTc4LTguMDA1Ny01LjA4NTkzLTcuNTk5NDMtNS45Mzc1LTcuMzk2&#10;My02LjgxMjUtNy4zOTYzLTcuNDU4MzctNy4zOTYzLTguMTE0NjMtNy40ODQ4Ny04Ljc4MTMtNy42&#10;NjJMLTguNzgxMy0zLjEzMDdDLTguMjUwMDMtMy41NTc3Ny03Ljc3NjA3LTMuODYyNDctNy4zNTk0&#10;LTQuMDQ0OC02Ljk0MjczLTQuMjI3MDctNi40MTE1LTQuMzE4Mi01Ljc2NTctNC4zMTgyLTQuODgw&#10;MjMtNC4zMTgyLTQuMDg4NTctNC4wNjU2LTMuMzkwNy0zLjU2MDQtMi42OTI3Ny0zLjA1NTItMi4x&#10;NTYzLTIuMzkzNzMtMS43ODEzLTEuNTc2LTEuNDA2My0wLjc1ODMzMy0xLjIxODggMC4wNzc2LTEu&#10;MjE4OCAwLjkzMTgtMS4yMTg4IDEuODkwMTMtMS40NTU3NyAyLjc4MDc3LTEuOTI5NyAzLjYwMzct&#10;Mi40MDM3IDQuNDI2NTctMy4wNDY5MyA1LjA4MDItMy44NTk0IDUuNTY0Ni00LjY3MTkzIDYuMDQ5&#10;LTUuNTUyMTMgNi4yOTEyLTYuNSA2LjI5MTItNy4yOTE2NyA2LjI5MTItOC4wMTgyMyA2LjA4ODA3&#10;LTguNjc5NyA1LjY4MTgtOS4zNDExNyA1LjI3NTUzLTkuODU5NCA0LjcyODY3LTEwLjIzNDQgNC4w&#10;NDEyLTEwLjYwOTQgMy4zNTM2Ny0xMC43OTY5IDIuNjE5MjctMTAuNzk2OSAxLjgzOC0xMC43OTY5&#10;IDEuNDgzODctMTAuNjc5NyAxLjE5MjItMTAuNDQ1MyAwLjk2My0xMC4yMTEgMC43MzM4NjctOS45&#10;MjE5MyAwLjYxOTMtOS41NzgyIDAuNjE5My05LjIyNCAwLjYxOTMtOC45MjcxIDAuNzM2NDY3LTgu&#10;Njg3NSAwLjk3MDgtOC40NDc5NyAxLjIwNTItOC4zMjgyIDEuNDk0MjctOC4zMjgyIDEuODM4LTgu&#10;MzI4MiAyLjE4MTgtOC40NDc5NyAyLjQ3MzQ3LTguNjg3NSAyLjcxMy04LjkyNzEgMi45NTI2LTku&#10;MjI0IDMuMDcyNC05LjU3ODIgMy4wNzI0LTkuNjMwMjcgMy4wNzI0LTkuNjkwMTMgMy4wNjcyLTku&#10;NzU3OCAzLjA1NjgtOS44MjU1MyAzLjA0NjQtOS44NzUwMyAzLjAzNTk3LTkuOTA2MyAzLjAyNTVa&#10;IiBzdHJva2U9Im5vbmUiLz48L2c+PGcgc3Ryb2tlPSIjMjYyNjI2IiBmaWxsPSIjMjYyNjI2IiBm&#10;b250LWZhbWlseT0ibXdhX2NtcjEwIiBmb250LXNpemU9IjI0IiB0cmFuc2Zvcm09InRyYW5zbGF0&#10;ZSg5My41MzMzIDcxKSI+PHBhdGggZD0iTS00OC42NjY4IDYuMjkxMkMtNTAuNjI1MSA2LjI5MTIt&#10;NTEuOTU4NSA1LjQ4MzktNTIuNjY2OCAzLjg2OTMtNTMuMzc1MSAyLjI1NDctNTMuNzI5MyAwLjMz&#10;MjgzMy01My43MjkzLTEuODk2My01My43MjkzLTMuMjgxNzctNTMuNjAxNy00LjU4OTA3LTUzLjM0&#10;NjUtNS44MTgyLTUzLjA5MTMtNy4wNDc0LTUyLjU4NjEtOC4wODkwNy01MS44MzA5LTguOTQzMi01&#10;MS4wNzU3LTkuNzk3NC01MC4wMjEtMTAuMjI0NS00OC42NjY4LTEwLjIyNDUtNDcuNjE0Ny0xMC4y&#10;MjQ1LTQ2Ljc1MjgtOS45NjY2Ny00Ni4wODA5LTkuNDUxLTQ1LjQwOS04LjkzNTQtNDQuODk2LTgu&#10;MjY4NzMtNDQuNTQxOC03LjQ1MS00NC4xODc3LTYuNjMzMzMtNDMuOTQ1NS01Ljc1ODMzLTQzLjgx&#10;NTMtNC44MjYtNDMuNjg1MS0zLjg5MzczLTQzLjYyLTIuOTE3MTctNDMuNjItMS44OTYzLTQzLjYy&#10;LTAuNTIxMy00My43NDc2IDAuNzY1MTMzLTQ0LjAwMjggMS45NjMtNDQuMjU4IDMuMTYwOTMtNDQu&#10;NzU4IDQuMTgxNzctNDUuNTAyOCA1LjAyNTUtNDYuMjQ3NiA1Ljg2OTMtNDcuMzAyMyA2LjI5MTIt&#10;NDguNjY2OCA2LjI5MTJaTS00OC42NjY4IDUuNjY2MkMtNDcuNzcxIDUuNjY2Mi00Ny4xMDQzIDUu&#10;MjA3ODctNDYuNjY2OCA0LjI5MTItNDYuMjI5MyAzLjM3NDUzLTQ1Ljk2MTEgMi4zNjE1LTQ1Ljg2&#10;MjEgMS4yNTIxLTQ1Ljc2MzIgMC4xNDI3LTQ1LjcxMzctMS4wMzctNDUuNzEzNy0yLjI4Ny00NS43&#10;MTM3LTMuNDg0ODctNDUuNzYzMi00LjU5MTYzLTQ1Ljg2MjEtNS42MDczLTQ1Ljk2MTEtNi42MjI5&#10;LTQ2LjIyOTMtNy41NDIxNy00Ni42NjY4LTguMzY1MS00Ny4xMDQzLTkuMTg4MDMtNDcuNzcxLTku&#10;NTk5NS00OC42NjY4LTkuNTk5NS00OS41NzMxLTkuNTk5NS01MC4yNDUtOS4xODU0My01MC42ODI1&#10;LTguMzU3My01MS4xMi03LjUyOTE3LTUxLjM4ODItNi42MDk5LTUxLjQ4NzEtNS41OTk1LTUxLjU4&#10;NjEtNC41ODkwMy01MS42MzU2LTMuNDg0ODctNTEuNjM1Ni0yLjI4Ny01MS42MzU2LTEuMzkxMTMt&#10;NTEuNjE0OC0wLjU0OTk2Ny01MS41NzMxIDAuMjM2NS01MS41MzE0IDEuMDIyOTctNTEuNDE2OCAx&#10;LjgzODA3LTUxLjIyOTMgMi42ODE4LTUxLjA0MTggMy41MjU1My01MC43Mzk4IDQuMjMzODctNTAu&#10;MzIzMSA0LjgwNjgtNDkuOTA2NCA1LjM3OTczLTQ5LjM1NDMgNS42NjYyLTQ4LjY2NjggNS42NjYy&#10;WiIgc3Ryb2tlPSJub25lIi8+PHBhdGggZD0iTS00MC42NTEyIDQuNDMxOEMtNDAuNjUxMiA0LjA3&#10;NzYtNDAuNTE4NCAzLjc3MDMtNDAuMjUyNyAzLjUwOTktMzkuOTg3MSAzLjI0OTUtMzkuNjc3MiAz&#10;LjExOTMtMzkuMzIzIDMuMTE5My0zOS4xMDQzIDMuMTE5My0zOC44OTA3IDMuMTc5Mi0zOC42ODI0&#10;IDMuMjk5LTM4LjQ3NDEgMy40MTg4LTM4LjMxIDMuNTgyODctMzguMTkwMiAzLjc5MTItMzguMDcw&#10;NCAzLjk5OTUzLTM4LjAxMDUgNC4yMTMwNy0zOC4wMTA1IDQuNDMxOC0zOC4wMTA1IDQuNzg1OTMt&#10;MzguMTQwNyA1LjA5NTgzLTM4LjQwMTIgNS4zNjE1LTM4LjY2MTYgNS42MjcxLTM4Ljk2ODkgNS43&#10;NTk5LTM5LjMyMyA1Ljc1OTktMzkuNjc3MiA1Ljc1OTktMzkuOTg3MSA1LjYyNzEtNDAuMjUyNyA1&#10;LjM2MTUtNDAuNTE4NCA1LjA5NTgzLTQwLjY1MTIgNC43ODU5My00MC42NTEyIDQuNDMxOFoiIHN0&#10;cm9rZT0ibm9uZSIvPjxwYXRoIGQ9Ik0tMzAuMDAwMSA2LjI5MTJDLTMxLjk1ODQgNi4yOTEyLTMz&#10;LjI5MTggNS40ODM5LTM0LjAwMDEgMy44NjkzLTM0LjcwODQgMi4yNTQ3LTM1LjA2MjYgMC4zMzI4&#10;MzMtMzUuMDYyNi0xLjg5NjMtMzUuMDYyNi0zLjI4MTc3LTM0LjkzNS00LjU4OTA3LTM0LjY3OTgt&#10;NS44MTgyLTM0LjQyNDYtNy4wNDc0LTMzLjkxOTQtOC4wODkwNy0zMy4xNjQyLTguOTQzMi0zMi40&#10;MDktOS43OTc0LTMxLjM1NDMtMTAuMjI0NS0zMC4wMDAxLTEwLjIyNDUtMjguOTQ4LTEwLjIyNDUt&#10;MjguMDg2MS05Ljk2NjY3LTI3LjQxNDItOS40NTEtMjYuNzQyMy04LjkzNTQtMjYuMjI5My04LjI2&#10;ODczLTI1Ljg3NTEtNy40NTEtMjUuNTIxLTYuNjMzMzMtMjUuMjc4OC01Ljc1ODMzLTI1LjE0ODUt&#10;NC44MjYtMjUuMDE4My0zLjg5MzczLTI0Ljk1MzItMi45MTcxNy0yNC45NTMyLTEuODk2My0yNC45&#10;NTMyLTAuNTIxMy0yNS4wODA4IDAuNzY1MTMzLTI1LjMzNiAxLjk2My0yNS41OTEzIDMuMTYwOTMt&#10;MjYuMDkxMyA0LjE4MTc3LTI2LjgzNiA1LjAyNTUtMjcuNTgwOCA1Ljg2OTMtMjguNjM1NSA2LjI5&#10;MTItMzAuMDAwMSA2LjI5MTJaTS0zMC4wMDAxIDUuNjY2MkMtMjkuMTA0MyA1LjY2NjItMjguNDM3&#10;NiA1LjIwNzg3LTI4LjAwMDEgNC4yOTEyLTI3LjU2MjYgMy4zNzQ1My0yNy4yOTQ0IDIuMzYxNS0y&#10;Ny4xOTU0IDEuMjUyMS0yNy4wOTY1IDAuMTQyNy0yNy4wNDctMS4wMzctMjcuMDQ3LTIuMjg3LTI3&#10;LjA0Ny0zLjQ4NDg3LTI3LjA5NjUtNC41OTE2My0yNy4xOTU0LTUuNjA3My0yNy4yOTQ0LTYuNjIy&#10;OS0yNy41NjI2LTcuNTQyMTctMjguMDAwMS04LjM2NTEtMjguNDM3Ni05LjE4ODAzLTI5LjEwNDMt&#10;OS41OTk1LTMwLjAwMDEtOS41OTk1LTMwLjkwNjQtOS41OTk1LTMxLjU3ODItOS4xODU0My0zMi4w&#10;MTU3LTguMzU3My0zMi40NTMyLTcuNTI5MTctMzIuNzIxNS02LjYwOTktMzIuODIwNC01LjU5OTUt&#10;MzIuOTE5NC00LjU4OTAzLTMyLjk2ODktMy40ODQ4Ny0zMi45Njg5LTIuMjg3LTMyLjk2ODktMS4z&#10;OTExMy0zMi45NDgxLTAuNTQ5OTY3LTMyLjkwNjQgMC4yMzY1LTMyLjg2NDcgMS4wMjI5Ny0zMi43&#10;NTAxIDEuODM4MDctMzIuNTYyNiAyLjY4MTgtMzIuMzc1MSAzLjUyNTUzLTMyLjA3MzEgNC4yMzM4&#10;Ny0zMS42NTY0IDQuODA2OC0zMS4yMzk3IDUuMzc5NzMtMzAuNjg3NiA1LjY2NjItMzAuMDAwMSA1&#10;LjY2NjJaIiBzdHJva2U9Im5vbmUiLz48cGF0aCBkPSJNLTIyLjc5NjkgNS43NTk5LTIyLjc5Njkg&#10;NS4xMTkzQy0yMi43OTY5IDUuMDc3NjMtMjIuNzgxMyA1LjAzMDc3LTIyLjc1MDEgNC45Nzg3TC0x&#10;OS4wMzEzIDAuODUzN0MtMTguNDY4OCAwLjI0OTUtMTguMDEwNS0wLjI2MDkzMy0xNy42NTYzLTAu&#10;Njc3Ni0xNy4zMDIyLTEuMDk0MjctMTYuOTUzMi0xLjU3MDgzLTE2LjYwOTQtMi4xMDczLTE2LjI2&#10;NTctMi42NDM3Ny0xNS45OTQ4LTMuMTkwNjMtMTUuNzk2OS0zLjc0NzktMTUuNTk5LTQuMzA1MTct&#10;MTUuNTAwMS00Ljg5NjMtMTUuNTAwMS01LjUyMTMtMTUuNTAwMS02LjE3NzU3LTE1LjYyMjUtNi44&#10;MDUyLTE1Ljg2NzMtNy40MDQyLTE2LjExMi04LjAwMzEzLTE2LjQ3NC04LjQ4MjMtMTYuOTUzMi04&#10;Ljg0MTctMTcuNDMyMy05LjIwMTAzLTE4LjAxMDUtOS4zODA3LTE4LjY4NzYtOS4zODA3LTE5LjM4&#10;NTUtOS4zODA3LTIwLjAxMDUtOS4xNzIzNy0yMC41NjI2LTguNzU1Ny0yMS4xMTQ3LTguMzM5MDMt&#10;MjEuNTA1My03Ljc5NzM3LTIxLjczNDQtNy4xMzA3LTIxLjY3MTktNy4xNTE1Ny0yMS41ODg2LTcu&#10;MTYyLTIxLjQ4NDQtNy4xNjItMjEuMTE5OS03LjE2Mi0yMC44MS03LjAzOTYtMjAuNTU0OC02Ljc5&#10;NDgtMjAuMjk5NS02LjU1LTIwLjE3MTktNi4yMzQ5LTIwLjE3MTktNS44NDk1LTIwLjE3MTktNS40&#10;ODQ5LTIwLjI5OTUtNS4xNzUtMjAuNTU0OC00LjkxOTgtMjAuODEtNC42NjQ2LTIxLjExOTktNC41&#10;MzctMjEuNDg0NC00LjUzNy0yMS44NTk0LTQuNTM3LTIyLjE3MTktNC42Njk4LTIyLjQyMTktNC45&#10;MzU0LTIyLjY3MTktNS4yMDEtMjIuNzk2OS01LjUwNTctMjIuNzk2OS01Ljg0OTUtMjIuNzk2OS02&#10;LjQ1MzYzLTIyLjY4NDktNy4wMTg3My0yMi40NjEtNy41NDQ4LTIyLjIzNzEtOC4wNzA4LTIxLjkx&#10;MTUtOC41Mzk1My0yMS40ODQ0LTguOTUxLTIxLjA1NzMtOS4zNjI0Ny0yMC41NzU2LTkuNjc3NTct&#10;MjAuMDM5MS05Ljg5NjMtMTkuNTAyNi0xMC4xMTUxLTE4LjkzNzUtMTAuMjI0NS0xOC4zNDM4LTEw&#10;LjIyNDUtMTcuNDI3MS0xMC4yMjQ1LTE2LjU3My0xMC4wMzE4LTE1Ljc4MTMtOS42NDYzLTE0Ljk4&#10;OTYtOS4yNjA5LTE0LjM2NDYtOC43MTQwMy0xMy45MDYzLTguMDA1Ny0xMy40NDgtNy4yOTczNy0x&#10;My4yMTg4LTYuNDY5MjMtMTMuMjE4OC01LjUyMTMtMTMuMjE4OC00LjgzMzgzLTEzLjM2OTgtNC4x&#10;Nzc2LTEzLjY3MTktMy41NTI2LTEzLjk3NC0yLjkyNzYtMTQuMzY0Ny0yLjM1NzMtMTQuODQzOC0x&#10;Ljg0MTctMTUuMzIzLTEuMzI2MDMtMTUuOTMyNC0wLjc0NTMtMTYuNjcxOS0wLjA5OTUtMTcuNDEx&#10;NSAwLjU0NjM2Ny0xNy45MDExIDAuOTc4NjY3LTE4LjE0MDcgMS4xOTc0TC0yMC44NTk0IDMuODA2&#10;OC0xOC41NDY5IDMuODA2OEMtMTcuNDExNSAzLjgwNjgtMTYuNDYzNiAzLjc5ODk3LTE1LjcwMzIg&#10;My43ODMzLTE0Ljk0MjggMy43Njc3LTE0LjU0MTggMy43MzkwNy0xNC41MDAxIDMuNjk3NC0xNC4z&#10;MTI2IDMuNDg5MDctMTQuMTE5OCAyLjc0OTUtMTMuOTIxOSAxLjQ3ODdMLTEzLjIxODggMS40Nzg3&#10;LTEzLjg5MDcgNS43NTk5LTIyLjc5NjkgNS43NTk5WiIgc3Ryb2tlPSJub25lIi8+PHBhdGggZD0i&#10;TS02IDYuMjkxMkMtNi45ODk2IDYuMjkxMi03LjgxNzczIDYuMDI1NTctOC40ODQ0IDUuNDk0My05&#10;LjE1MTA3IDQuOTYzMDMtOS42NjQxIDQuMjc4MTMtMTAuMDIzNSAzLjQzOTYtMTAuMzgyOCAyLjYw&#10;MTA3LTEwLjYzMjggMS43MjA4Ny0xMC43NzM1IDAuNzk5LTEwLjkxNDEtMC4xMjI4NjctMTAuOTg0&#10;NC0xLjA1Nzc3LTEwLjk4NDQtMi4wMDU3LTEwLjk4NDQtMy4yNjYxLTEwLjczOTYtNC41MzQzMy0x&#10;MC4yNS01LjgxMDQtOS43NjA0Ny03LjA4NjQ3LTkuMDM2NTMtOC4xNDExNy04LjA3ODItOC45NzQ1&#10;LTcuMTE5ODctOS44MDc4My01Ljk4NDQzLTEwLjIyNDUtNC42NzE5LTEwLjIyNDUtNC4xMzAyMy0x&#10;MC4yMjQ1LTMuNjIyNDMtMTAuMTIwMy0zLjE0ODUtOS45MTItMi42NzQ1LTkuNzAzNjctMi4zMDIx&#10;LTkuMzk4OTctMi4wMzEzLTguOTk3OS0xLjc2MDQzLTguNTk2ODMtMS42MjUtOC4xMDk4Ny0xLjYy&#10;NS03LjUzNy0xLjYyNS03LjIxNDA3LTEuNzM3LTYuOTQwNjMtMS45NjEtNi43MTY3LTIuMTg0OTMt&#10;Ni40OTI3LTIuNDU4MzctNi4zODA3LTIuNzgxMy02LjM4MDctMy4wOTM3Ny02LjM4MDctMy4zNjQ2&#10;LTYuNDk1My0zLjU5MzgtNi43MjQ1LTMuODIyOTMtNi45NTM2My0zLjkzNzUtNy4yMjQ0Ny0zLjkz&#10;NzUtNy41MzctMy45Mzc1LTcuODQ5NDctMy44MjI5My04LjEyMDMtMy41OTM4LTguMzQ5NS0zLjM2&#10;NDYtOC41Nzg2My0zLjA5Mzc3LTguNjkzMi0yLjc4MTMtOC42OTMyTC0yLjY1NjMtOC42OTMyQy0y&#10;Ljg2NDYzLTguOTg0ODctMy4xNTM3LTkuMTk4NC0zLjUyMzUtOS4zMzM4LTMuODkzMy05LjQ2OTI3&#10;LTQuMjc2MS05LjUzNy00LjY3MTktOS41MzctNS4xNjE1LTkuNTM3LTUuNjA5NDMtOS40MzAyMy02&#10;LjAxNTctOS4yMTY3LTYuNDIxOS05LjAwMzEtNi43ODkwNy04LjcxNjYzLTcuMTE3Mi04LjM1NzMt&#10;Ny40NDUzMy03Ljk5NzktNy43MTg3Ny03LjYwMjA3LTcuOTM3NS03LjE2OTgtOC4xNTYzLTYuNzM3&#10;NDctOC4zMjgyLTYuMjQ1MjctOC40NTMyLTUuNjkzMi04LjU3ODItNS4xNDExMy04LjY1NjMtNC42&#10;MjI5LTguNjg3NS00LjEzODUtOC43MTg3Ny0zLjY1NDE3LTguNzM0NC0zLjA0MjItOC43MzQ0LTIu&#10;MzAyNi04LjQ1MzEzLTIuOTU4ODctOC4wNTQ3LTMuNDk1MzMtNy41MzkxLTMuOTEyLTcuMDIzNS00&#10;LjMyODY3LTYuNDM3NTctNC41MzctNS43ODEzLTQuNTM3LTUuMDcyOTctNC41MzctNC40MjcxMy00&#10;LjM5Mzc3LTMuODQzOC00LjEwNzMtMy4yNjA0Ny0zLjgyMDgzLTIuNzU3ODctMy40MjI0LTIuMzM2&#10;LTIuOTEyLTEuOTE0MTMtMi40MDE1My0xLjU5MTItMS44MTgyLTEuMzY3Mi0xLjE2Mi0xLjE0MzI3&#10;LTAuNTA1NzMzLTEuMDMxMyAwLjE2MDkzMy0xLjAzMTMgMC44MzgtMS4wMzEzIDEuNzc1NTMtMS4y&#10;Mzk2MyAyLjY2ODc3LTEuNjU2MyAzLjUxNzctMi4wNzI5NyA0LjM2NjctMi42NjE1IDUuMDQxMi0z&#10;LjQyMTkgNS41NDEyLTQuMTgyMyA2LjA0MTItNS4wNDE2NyA2LjI5MTItNiA2LjI5MTJaTS02IDUu&#10;NTI1NUMtNS4zODU0NyA1LjUyNTUtNC44OTA3IDUuMzg0OS00LjUxNTcgNS4xMDM3LTQuMTQwNyA0&#10;LjgyMjQzLTMuODY0NjMgNC40NTAwMy0zLjY4NzUgMy45ODY1LTMuNTEwNDMgMy41MjI5Ny0zLjQw&#10;MTA3IDMuMDU0Mi0zLjM1OTQgMi41ODAyLTMuMzE3NzMgMi4xMDYyNy0zLjI5NjkgMS41MjU1My0z&#10;LjI5NjkgMC44MzgtMy4yOTY5LTAuMDY4Mi0zLjMzODU3LTAuODQxNjMzLTMuNDIxOS0xLjQ4MjMt&#10;My41MDUyMy0yLjEyMjktMy43Mzk2LTIuNjg4LTQuMTI1LTMuMTc3Ni00LjUxMDQ3LTMuNjY3Mi01&#10;LjA5MzgtMy45MTItNS44NzUtMy45MTItNi41MzEyNy0zLjkxMi03LjA2NzczLTMuNjkzMjMtNy40&#10;ODQ0LTMuMjU1Ny03LjkwMTA3LTIuODE4MjMtOC4yMDU3Ny0yLjI2NjE3LTguMzk4NS0xLjU5OTUt&#10;OC41OTExNy0wLjkzMjgzMy04LjY4NzUtMC4yODctOC42ODc1IDAuMzM4LTguNjg3NSAwLjU0NjMz&#10;My04LjY3NzEgMC43MDI2LTguNjU2MyAwLjgwNjgtOC42NTYzIDAuODM4MDY3LTguNjU4OSAwLjg2&#10;MTUtOC42NjQxIDAuODc3MS04LjY2OTMgMC44OTI3LTguNjc3MSAwLjkxMDkzMy04LjY4NzUgMC45&#10;MzE4LTguNjg3NSAxLjYxOTI3LTguNjE3MiAyLjMxNDU3LTguNDc2NiAzLjAxNzctOC4zMzYgMy43&#10;MjA4My04LjA2NTE3IDQuMzE0Ni03LjY2NDEgNC43OTktNy4yNjMwMyA1LjI4MzMzLTYuNzA4MzMg&#10;NS41MjU1LTYgNS41MjU1WiIgc3Ryb2tlPSJub25lIi8+PC9nPjxnIHN0cm9rZT0iIzI2MjYyNiIg&#10;ZmlsbD0iIzI2MjYyNiIgZm9udC1mYW1pbHk9Im13YV9jbW1pMTAiIGZvbnQtc2l6ZT0iMjkuMzMz&#10;MyIgdHJhbnNmb3JtPSJtYXRyaXgoNi4xMjMyM2UtMTcgLTEgMSA2LjEyMzIzZS0xNyAzNC44NjY1&#10;IDMzNy41KSI+PHBhdGggZD0iTS02MC4zMzc1LTEzLjU3NTdDLTYwLjMzNzUtMTQuMTA3LTYwLjIy&#10;MjktMTQuNjIyNi01OS45OTM4LTE1LjEyMjYtNTkuNzY0Ni0xNS42MjI2LTU5LjQ2MjUtMTYuMDcw&#10;NS01OS4wODc1LTE2LjQ2NjQtNTguNzEyNS0xNi44NjIyLTU4LjI3NS0xNy4yMTY0LTU3Ljc3NS0x&#10;Ny41Mjg5LTU4LjUxNDYtMTguMDM5My01OC44ODQ0LTE4LjY5NTUtNTguODg0NC0xOS40OTc2LTU4&#10;Ljg4NDQtMjAuMzUxOC01OC41MjUtMjEuMTAxOC01Ny44MDYzLTIxLjc0NzYtNTcuMDg3NS0yMi4z&#10;OTM1LTU2LjIwOTktMjIuODgwNC01NS4xNzM0LTIzLjIwODUtNTQuMTM3LTIzLjUzNjYtNTMuMjAy&#10;MS0yMy43MDA3LTUyLjM2ODgtMjMuNzAwNy01Mi4wMTQ2LTIzLjcwMDctNTEuNTQzMi0yMy42MjI2&#10;LTUwLjk1NDctMjMuNDY2NC01MC4zNjYyLTIzLjMxMDEtNDkuODUwNS0yMy4xMDQ0LTQ5LjQwNzgt&#10;MjIuODQ5Mi00OC45NjUxLTIyLjU5NC00OC43NDM4LTIyLjMxNTMtNDguNzQzOC0yMi4wMTMyLTQ4&#10;Ljc0MzgtMjEuNzg0MS00OC44Mjk3LTIxLjU4MzYtNDkuMDAxNi0yMS40MTE3LTQ5LjE3MzUtMjEu&#10;MjM5OC00OS4zNjM2LTIxLjE1MzktNDkuNTcxOS0yMS4xNTM5LTQ5LjY2NTYtMjEuMTUzOS00OS44&#10;ODQ0LTIxLjI1NTQtNTAuMjI4MS0yMS40NTg1LTUwLjU3MTktMjEuNjYxNi01MC45MzY1LTIxLjg0&#10;MzktNTEuMzIxOS0yMi4wMDU0LTUxLjcwNzMtMjIuMTY2OS01Mi4xMjkyLTIyLjI0NzYtNTIuNTg3&#10;NS0yMi4yNDc2LTUzLjI4NTQtMjIuMjQ3Ni01NC4wNTM3LTIyLjE2NDMtNTQuODkyMi0yMS45OTc2&#10;LTU1LjczMDctMjEuODMwOS01Ni40NjUxLTIxLjU0MTktNTcuMDk1My0yMS4xMzA0LTU3LjcyNTUt&#10;MjAuNzE4OS01OC4wNDA2LTIwLjE4NTEtNTguMDQwNi0xOS41Mjg5LTU4LjA0MDYtMTguODkzNC01&#10;Ny42ODEyLTE4LjM1Ny01Ni45NjI1LTE3LjkxOTUtNTYuMTYwNC0xOC4yOTQ1LTU1LjMzMjMtMTgu&#10;NDgyLTU0LjQ3ODEtMTguNDgyLTUyLjk2NzctMTguNDgyLTUyLjIxMjUtMTguMjExMi01Mi4yMTI1&#10;LTE3LjY2OTUtNTIuMjEyNS0xNy4yNDI0LTUyLjQ3MDMtMTYuOTcxNi01Mi45ODU5LTE2Ljg1Ny01&#10;My41MDE2LTE2Ljc0MjQtNTQuMDkyNy0xNi42ODUxLTU0Ljc1OTQtMTYuNjg1MS01NS42NjU3LTE2&#10;LjY4NTEtNTYuNDEwNS0xNi44MjA1LTU2Ljk5MzgtMTcuMDkxNC01Ny42Mzk2LTE2Ljc0NzYtNTgu&#10;MjEyNS0xNi4yNjg0LTU4LjcxMjUtMTUuNjUzOS01OS4yMTI1LTE1LjAzOTMtNTkuNDYyNS0xNC40&#10;MDM5LTU5LjQ2MjUtMTMuNzQ3Ni01OS40NjI1LTEzLjEyMjYtNTkuMjUxNi0xMi42MzU2LTU4Ljgy&#10;OTctMTIuMjg2Ny01OC40MDc4LTExLjkzNzctNTcuODg5Ni0xMS42OTgxLTU3LjI3NS0xMS41Njc5&#10;LTU2LjY2MDQtMTEuNDM3Ny01Ni4wNTEtMTEuMzcyNi01NS40NDY5LTExLjM3MjYtNTQuMzc0LTEx&#10;LjM3MjYtNTMuNDI2LTExLjQ4NzItNTIuNjAzMS0xMS43MTY0LTUxLjc4MDItMTEuOTQ1NS01MS4x&#10;ODY1LTEyLjQyOTktNTAuODIxOS0xMy4xNjk1LTUwLjc2OTgtMTMuMjk0NS01MC42NjA1LTEzLjM1&#10;Ny01MC40OTM4LTEzLjM1Ny01MC4yODU1LTEzLjI4NDEtNTAuMTgxMy0xMy4xNTM5LTUwLjE4MTMt&#10;MTIuOTY2NC01MC4xODEzLTEyLjk0NTUtNTAuMjEyNS0xMi44NTE4LTUwLjI3NS0xMi42ODUxLTUw&#10;LjU4NzUtMTIuMDcwNS01MS4wMjc2LTExLjU1NDktNTEuNTk1My0xMS4xMzgyLTUyLjE2My0xMC43&#10;MjE1LTUyLjc5ODUtMTAuNDE0My01My41MDE2LTEwLjIxNjQtNTQuMjA0Ny0xMC4wMTg1LTU0Ljky&#10;NjEtOS45MTk1LTU1LjY2NTYtOS45MTk1LTU2Ljg2MzUtOS45MTk1LTU3Ljk0MTctMTAuMjM5OC01&#10;OC45LTEwLjg4MDQtNTkuODU4My0xMS41MjExLTYwLjMzNzUtMTIuNDE5NS02MC4zMzc1LTEzLjU3&#10;NTdaTS01NS44Njg4LTE3LjUyODlDLTU1LjUyNS0xNy40NjY0LTU1LjEzNDQtMTcuNDM1MS01NC42&#10;OTY5LTE3LjQzNTEtNTMuODUzMi0xNy40MzUxLTUzLjMyNzEtMTcuNDkyNC01My4xMTg4LTE3LjYw&#10;Ny01My4zNzkyLTE3LjY5MDMtNTMuODQyNy0xNy43MzItNTQuNTA5NC0xNy43MzItNTQuOTg4NS0x&#10;Ny43MzItNTUuNDQxNy0xNy42NjQzLTU1Ljg2ODgtMTcuNTI4OVoiIHN0cm9rZT0ibm9uZSIvPjxw&#10;YXRoIGQ9Ik0tNDYuNzA1Ny0yMi4zNDU2Qy00Ni43ODktMjIuMzY2NC00Ni44MzA3LTIyLjQzNDEt&#10;NDYuODMwNy0yMi41NDg3TC00NC4yNjgyLTMyLjA3OTlDLTQ0LjE4NDktMzIuMzQwNC00NC4wNDQy&#10;LTMyLjU0ODctNDMuODQ2My0zMi43MDQ5LTQzLjY0ODQtMzIuODYxMi00My40MjQ1LTMyLjkzOTMt&#10;NDMuMTc0NS0zMi45MzkzLTQyLjg0MTItMzIuOTM5My00Mi41NTIxLTMyLjgzMjUtNDIuMzA3My0z&#10;Mi42MTktNDIuMDYyNS0zMi40MDU1LTQxLjk0MDEtMzIuMTM3Mi00MS45NDAxLTMxLjgxNDMtNDEu&#10;OTQwMS0zMS42Njg1LTQxLjk3NjYtMzEuNTA3LTQyLjA0OTUtMzEuMzI5OUwtNDUuODQ2My0yMi4y&#10;NTE4Qy00NS44ODgtMjIuMTU4MS00NS45NTA1LTIyLjExMTItNDYuMDMzOC0yMi4xMTEyLTQ2LjEw&#10;NjctMjIuMTExMi00Ni4yMjM5LTIyLjE0NTEtNDYuMzg1NC0yMi4yMTI4LTQ2LjU0NjktMjIuMjgw&#10;NS00Ni42NTM2LTIyLjMyNDctNDYuNzA1Ny0yMi4zNDU2WiIgc3Ryb2tlPSJub25lIi8+PHBhdGgg&#10;ZD0iTS00NS44MTUxLTMuNjY3OEMtNDUuODE1MS0zLjc1MTEzLTQ1LjgwOTktMy44MTM2My00NS43&#10;OTk1LTMuODU1M0wtNDQuMjM3LTEwLjEyMDlDLTQ0LjEzMjgtMTAuNTA2My00NC4wODA3LTEwLjg0&#10;NDgtNDQuMDgwNy0xMS4xMzY1LTQ0LjA4MDctMTEuNzQwNy00NC4yODM4LTEyLjA0MjgtNDQuNjkw&#10;MS0xMi4wNDI4LTQ1LjEyNzYtMTIuMDQyOC00NS40NTMxLTExLjc4MjQtNDUuNjY2Ny0xMS4yNjE1&#10;LTQ1Ljg4MDItMTAuNzQwNy00Ni4wODU5LTEwLjA3OTMtNDYuMjgzOC05LjI3NzItNDYuMjgzOC05&#10;LjIzNTUzLTQ2LjMwNDYtOS4yMDE2Ny00Ni4zNDYzLTkuMTc1Ni00Ni4zODgtOS4xNDk1My00Ni40&#10;MjQ0LTkuMTM2NS00Ni40NTU3LTkuMTM2NUwtNDYuNzA1Ny05LjEzNjVDLTQ2Ljc0NzQtOS4xMzY1&#10;LTQ2Ljc4NjQtOS4xNjI1Ny00Ni44MjI5LTkuMjE0Ny00Ni44NTk0LTkuMjY2NzctNDYuODc3Ni05&#10;LjMxMzYzLTQ2Ljg3NzYtOS4zNTUzLTQ2LjcyMTMtOS45Njk5LTQ2LjU3NTUtMTAuNDg4MS00Ni40&#10;NDAxLTEwLjkxLTQ2LjMwNDctMTEuMzMxOS00Ni4wODU5LTExLjcxNzMtNDUuNzgzOC0xMi4wNjYy&#10;LTQ1LjQ4MTctMTIuNDE1Mi00NS4xMTItMTIuNTg5Ny00NC42NzQ1LTEyLjU4OTctNDQuMTg0OS0x&#10;Mi41ODk3LTQzLjc1NzgtMTIuNDQ5MS00My4zOTMyLTEyLjE2NzgtNDMuMDI4Ni0xMS44ODY1LTQy&#10;Ljc5OTQtMTEuNTE2Ny00Mi43MDU3LTExLjA1ODQtNDIuMzUxNi0xMS41MjcxLTQxLjk0NzktMTEu&#10;ODk5NS00MS40OTQ4LTEyLjE3NTYtNDEuMDQxNy0xMi40NTE3LTQwLjU0NDMtMTIuNTg5Ny00MC4w&#10;MDI2LTEyLjU4OTctMzkuNTY1MS0xMi41ODk3LTM5LjE3Ny0xMi40NTk1LTM4LjgzODUtMTIuMTk5&#10;LTM4LjUtMTEuOTM4Ni0zOC4zMzA3LTExLjU4NDQtMzguMzMwNy0xMS4xMzY1LTM4LjMzMDctMTAu&#10;NzgyNC0zOC40NDAxLTEwLjQ3NTEtMzguNjU4OC0xMC4yMTQ3LTM4Ljg3NzYtOS45NTQyMy0zOS4x&#10;NzQ1LTkuODI0LTM5LjU0OTUtOS44MjQtMzkuNzY4Mi05LjgyNC0zOS45NTU3LTkuODk0MzMtNDAu&#10;MTEyLTEwLjAzNS00MC4yNjgyLTEwLjE3NTYtNDAuMzQ2My0xMC4zNTUzLTQwLjM0NjMtMTAuNTc0&#10;LTQwLjM0NjMtMTAuODg2NS00MC4yMzQzLTExLjE2MjYtNDAuMDEwNC0xMS40MDIyLTM5Ljc4NjUt&#10;MTEuNjQxNy0zOS41MjM0LTExLjc2MTUtMzkuMjIxMy0xMS43NjE1LTM5LjQ1MDUtMTEuOTQ5LTM5&#10;LjcyNjYtMTIuMDQyOC00MC4wNDk1LTEyLjA0MjgtNDAuNjUzNi0xMi4wNDI4LTQxLjE3NzEtMTEu&#10;ODI5My00MS42MTk4LTExLjQwMjItNDIuMDYyNS0xMC45NzUxLTQyLjQ2MDktMTAuNDMzNC00Mi44&#10;MTUxLTkuNzc3MkwtNDQuMzE1MS0zLjc3NzJDLTQ0LjM1NjgtMy41NzkyNy00NC40NjM1LTMuNDEy&#10;Ni00NC42MzU0LTMuMjc3Mi00NC44MDczLTMuMTQxNzMtNDQuOTkyMi0zLjA3NC00NS4xOTAxLTMu&#10;MDc0LTQ1LjM2NzItMy4wNzQtNDUuNTE1Ni0zLjEyODctNDUuNjM1NC0zLjIzODEtNDUuNzU1Mi0z&#10;LjM0NzUtNDUuODE1MS0zLjQ5MDczLTQ1LjgxNTEtMy42Njc4WiIgc3Ryb2tlPSJub25lIi8+PHBh&#10;dGggZD0iTS0yNS4zNTUzLTExLjM4ODJDLTI1LjM1NTMtMTEuNTQ0NS0yNS4zMDg0LTExLjY4NTEt&#10;MjUuMjE0Ny0xMS44MTAxTC0xOS4xODM0LTE3LjgxMDEtMjUuMjE0Ny0yMy44NDE0Qy0yNS4zMDg0&#10;LTIzLjkzNTEtMjUuMzU1My0yNC4wNjUzLTI1LjM1NTMtMjQuMjMyLTI1LjM1NTMtMjQuMzY3NC0y&#10;NS4yOTgtMjQuNDk3Ni0yNS4xODM0LTI0LjYyMjYtMjUuMDY4OC0yNC43NDc2LTI0LjkzMzQtMjQu&#10;ODEwMS0yNC43NzcyLTI0LjgxMDEtMjQuNjQxNy0yNC44MTAxLTI0LjQ5NTktMjQuNzQ3Ni0yNC4z&#10;Mzk3LTI0LjYyMjZMLTE4LjMzOTctMTguNjIyNi0xMi4zNTUzLTI0LjYyMjZDLTEyLjE5OS0yNC43&#10;NDc2LTEyLjA1ODQtMjQuODEwMS0xMS45MzM0LTI0LjgxMDEtMTEuNzc3MS0yNC44MTAxLTExLjY0&#10;MTctMjQuNzUyOC0xMS41MjcyLTI0LjYzODItMTEuNDEyNi0yNC41MjM3LTExLjM1NTMtMjQuMzg4&#10;My0xMS4zNTUzLTI0LjIzMi0xMS4zNTUzLTI0LjA2NTMtMTEuNDAyMi0yMy45MzUxLTExLjQ5NTkt&#10;MjMuODQxNEwtMTcuNTI3Mi0xNy44MTAxLTExLjQ5NTktMTEuODEwMUMtMTEuNDAyMi0xMS42ODUx&#10;LTExLjM1NTMtMTEuNTQ0NS0xMS4zNTUzLTExLjM4ODItMTEuMzU1My0xMS4yMzItMTEuNDEyNi0x&#10;MS4wOTY2LTExLjUyNzItMTAuOTgyLTExLjY0MTctMTAuODY3NC0xMS43NzcxLTEwLjgxMDEtMTEu&#10;OTMzNC0xMC44MTAxLTEyLjA3OTMtMTAuODEwMS0xMi4yMTk5LTEwLjg4My0xMi4zNTUzLTExLjAy&#10;ODlMLTE4LjMzOTctMTYuOTk3Ni0yNC4zMzk3LTExLjAyODlDLTI0LjQ4NTUtMTAuODgzLTI0LjYz&#10;MTMtMTAuODEwMS0yNC43NzcyLTEwLjgxMDEtMjQuOTMzNC0xMC44MTAxLTI1LjA2ODgtMTAuODcy&#10;Ni0yNS4xODM0LTEwLjk5NzYtMjUuMjk4LTExLjEyMjYtMjUuMzU1My0xMS4yNTI4LTI1LjM1NTMt&#10;MTEuMzg4MloiIHN0cm9rZT0ibm9uZSIvPjxwYXRoIGQ9Ik0yLjY2NTUtMTQuMDQ0NSAyLjY2NTUt&#10;MjIuMDQ0NSAwLjI1OTItMjIuMDQ0NSAwLjI1OTItMjIuNzk0NUMxLjUzMDA3LTIyLjc5NDUgMi40&#10;NjIzNy0yMy4zODU2IDMuMDU2MS0yNC41Njc5IDMuNjQ5ODMtMjUuNzUwMiAzLjk0NjctMjcuMDI4&#10;OSAzLjk0NjctMjguNDAzOUw0Ljc3NDgtMjguNDAzOSA0Ljc3NDgtMjMuMDYwMSA4Ljg2ODYtMjMu&#10;MDYwMSA4Ljg2ODYtMjIuMDQ0NSA0Ljc3NDgtMjIuMDQ0NSA0Ljc3NDgtMTQuMTA3QzQuNzc0OC0x&#10;My4zMDQ5IDQuOTEwMjMtMTIuNjAxOCA1LjE4MTEtMTEuOTk3NiA1LjQ1MTktMTEuMzkzNSA1Ljkz&#10;NjI3LTExLjA5MTQgNi42MzQyLTExLjA5MTQgNy4zMDA4Ny0xMS4wOTE0IDcuNzgwMDMtMTEuNDA5&#10;MSA4LjA3MTctMTIuMDQ0NSA4LjM2MzM3LTEyLjY3OTkgOC41MDkyLTEzLjM2NzQgOC41MDkyLTE0&#10;LjEwN0w4LjUwOTItMTUuODEwMSA5LjMzNzMtMTUuODEwMSA5LjMzNzMtMTQuMDQ0NUM5LjMzNzMt&#10;MTMuNDQwMyA5LjIyNzkzLTEyLjg0MzkgOS4wMDkyLTEyLjI1NTQgOC43OTA0Ny0xMS42NjY5IDgu&#10;NDYyMzMtMTEuMTgyNSA4LjAyNDgtMTAuODAyMyA3LjU4NzMzLTEwLjQyMjEgNy4wNTYxLTEwLjIz&#10;MiA2LjQzMTEtMTAuMjMyIDUuMjc0ODMtMTAuMjMyIDQuMzU4MTctMTAuNTc4MyAzLjY4MTEtMTEu&#10;MjcxIDMuMDA0MDMtMTEuOTYzNyAyLjY2NTUtMTIuODg4MiAyLjY2NTUtMTQuMDQ0NVoiIHN0cm9r&#10;ZT0ibm9uZSIvPjxwYXRoIGQ9Ik0xMi4yNzYtMTMuNDAzOUMxMi4yNzYtMTQuNTYwMSAxMi43Mjkx&#10;LTE1LjQ5NzYgMTMuNjM1NC0xNi4yMTY0IDE0LjU0MTctMTYuOTM1MSAxNS42MzAyLTE3LjQ0Mjkg&#10;MTYuOTAxLTE3LjczOTggMTguMTcxOS0xOC4wMzY3IDE5LjM4MDItMTguMTg1MSAyMC41MjYtMTgu&#10;MTg1MUwyMC41MjYtMTkuMzg4MkMyMC41MjYtMTkuOTQwMyAyMC40MDM2LTIwLjQ3OTQgMjAuMTU4&#10;OC0yMS4wMDU0IDE5LjkxNDEtMjEuNTMxNSAxOS41NTk5LTIxLjk2MTIgMTkuMDk2My0yMi4yOTQ1&#10;IDE4LjYzMjgtMjIuNjI3OCAxOC4xMTk4LTIyLjc5NDUgMTcuNTU3My0yMi43OTQ1IDE2LjI3Ni0y&#10;Mi43OTQ1IDE1LjMwMjEtMjIuNTA4IDE0LjYzNTQtMjEuOTM1MSAxNS0yMS45MzUxIDE1LjMwMjEt&#10;MjEuNzk0NSAxNS41NDE3LTIxLjUxMzIgMTUuNzgxMi0yMS4yMzIgMTUuOTAxLTIwLjkwOTEgMTUu&#10;OTAxLTIwLjU0NDUgMTUuOTAxLTIwLjE1OTEgMTUuNzY1Ni0xOS44Mjg0IDE1LjQ5NDgtMTkuNTUy&#10;MyAxNS4yMjM5LTE5LjI3NjIgMTQuOTAxLTE5LjEzODIgMTQuNTI2LTE5LjEzODIgMTQuMTMwMi0x&#10;OS4xMzgyIDEzLjc5NjktMTkuMjc2MiAxMy41MjYtMTkuNTUyMyAxMy4yNTUyLTE5LjgyODQgMTMu&#10;MTE5OC0yMC4xNTkxIDEzLjExOTgtMjAuNTQ0NSAxMy4xMTk4LTIxLjU2NTMgMTMuNTgwNy0yMi4z&#10;MjMxIDE0LjUwMjYtMjIuODE3OSAxNS40MjQ1LTIzLjMxMjcgMTYuNDQyNy0yMy41NjAxIDE3LjU1&#10;NzMtMjMuNTYwMSAxOC4zNDktMjMuNTYwMSAxOS4xNDA2LTIzLjM5MzQgMTkuOTMyMy0yMy4wNjAx&#10;IDIwLjcyNC0yMi43MjY4IDIxLjM3MjQtMjIuMjQ3NiAyMS44Nzc2LTIxLjYyMjYgMjIuMzgyOC0y&#10;MC45OTc2IDIyLjYzNTQtMjAuMjY4NCAyMi42MzU0LTE5LjQzNTFMMjIuNjM1NC0xMi45MDM5QzIy&#10;LjYzNTQtMTIuNTI4OSAyMi43MTYxLTEyLjE4MjUgMjIuODc3Ni0xMS44NjQ4IDIzLjAzOTEtMTEu&#10;NTQ3MSAyMy4yODY1LTExLjM4ODIgMjMuNjE5OC0xMS4zODgyIDIzLjk0MjctMTEuMzg4MiAyNC4x&#10;ODIzLTExLjU0OTcgMjQuMzM4NS0xMS44NzI2IDI0LjQ5NDgtMTIuMTk1NSAyNC41NzI5LTEyLjUz&#10;OTMgMjQuNTcyOS0xMi45MDM5TDI0LjU3MjktMTQuNzYzMiAyNS40MTY3LTE0Ljc2MzIgMjUuNDE2&#10;Ny0xMi45MDM5QzI1LjQxNjctMTIuNDc2OCAyNS4zMDQ3LTEyLjA2NzkgMjUuMDgwNy0xMS42Nzcz&#10;IDI0Ljg1NjgtMTEuMjg2NyAyNC41NTIxLTEwLjk3NDIgMjQuMTY2Ny0xMC43Mzk4IDIzLjc4MTIt&#10;MTAuNTA1NCAyMy4zNjk4LTEwLjM4ODIgMjIuOTMyMy0xMC4zODgyIDIyLjM1OTQtMTAuMzg4MiAy&#10;MS44Njk4LTEwLjYwNyAyMS40NjM1LTExLjA0NDUgMjEuMDU3My0xMS40ODIgMjAuODI4MS0xMi4w&#10;MDI4IDIwLjc3Ni0xMi42MDcgMjAuNDIxOS0xMS44ODgzIDE5Ljg5NTgtMTEuMzEyNyAxOS4xOTc5&#10;LTEwLjg4MDQgMTguNS0xMC40NDgxIDE3Ljc1LTEwLjIzMiAxNi45NDc5LTEwLjIzMiAxNi4yMTg4&#10;LTEwLjIzMiAxNS40OTc0LTEwLjM0MTQgMTQuNzgzOC0xMC41NjAxIDE0LjA3MDMtMTAuNzc4OCAx&#10;My40NzM5LTExLjEyMjYgMTIuOTk0OC0xMS41OTE0IDEyLjUxNTYtMTIuMDYwMSAxMi4yNzYtMTIu&#10;NjY0MyAxMi4yNzYtMTMuNDAzOVpNMTQuNjM1NC0xMy40MDM5QzE0LjYzNTQtMTIuNzI2OCAxNC44&#10;ODU0LTEyLjE1NjQgMTUuMzg1NC0xMS42OTI5IDE1Ljg4NTQtMTEuMjI5NCAxNi40NzM5LTEwLjk5&#10;NzYgMTcuMTUxLTEwLjk5NzYgMTcuNzc2LTEwLjk5NzYgMTguMzQzNy0xMS4xNTM5IDE4Ljg1NDIt&#10;MTEuNDY2NCAxOS4zNjQ2LTExLjc3ODkgMTkuNzcwOC0xMi4yMDMzIDIwLjA3MjktMTIuNzM5OCAy&#10;MC4zNzUtMTMuMjc2MyAyMC41MjYtMTMuODQxNCAyMC41MjYtMTQuNDM1MUwyMC41MjYtMTcuNDUw&#10;N0MxOS42NDA2LTE3LjQ1MDcgMTguNzM5Ni0xNy4zMDc1IDE3LjgyMjktMTcuMDIxIDE2LjkwNjIt&#10;MTYuNzM0NiAxNi4xNDU4LTE2LjI4NDEgMTUuNTQxNy0xNS42Njk1IDE0LjkzNzUtMTUuMDU0OSAx&#10;NC42MzU0LTE0LjI5OTcgMTQuNjM1NC0xMy40MDM5WiIgc3Ryb2tlPSJub25lIi8+PHBhdGggZD0i&#10;TTI2LjY0NTktMTAuNTYwMSAyNi42NDU5LTExLjU3NTdDMjcuMzEyNi0xMS41NzU3IDI3Ljg1Njgt&#10;MTEuNjI3OCAyOC4yNzg3LTExLjczMiAyOC43MDA2LTExLjgzNjEgMjguOTExNS0xMi4wOTEzIDI4&#10;LjkxMTUtMTIuNDk3NkwyOC45MTE1LTIwLjQxOTVDMjguOTExNS0yMC45NDAzIDI4LjgzMzQtMjEu&#10;MzE1MyAyOC42NzcxLTIxLjU0NDUgMjguNTIwOC0yMS43NzM2IDI4LjI5NjktMjEuOTE0MyAyOC4w&#10;MDUyLTIxLjk2NjQgMjcuNzEzNS0yMi4wMTg1IDI3LjI2MDQtMjIuMDQ0NSAyNi42NDU5LTIyLjA0&#10;NDVMMjYuNjQ1OS0yMy4wNjAxIDMwLjg0OS0yMy4zNzI2IDMwLjg0OS0yMC41NDQ1QzMxLjI0NDgt&#10;MjEuMzc3OCAzMS44MjI5LTIyLjA1NzUgMzIuNTgzNC0yMi41ODM1IDMzLjM0MzgtMjMuMTA5NiAz&#10;NC4xNzE5LTIzLjM3MjYgMzUuMDY3Ny0yMy4zNzI2IDM2LjQwMS0yMy4zNzI2IDM3LjQwNjMtMjMu&#10;MDUyMyAzOC4wODM0LTIyLjQxMTcgMzguNzYwNS0yMS43NzEgMzkuMDk5LTIwLjc4OTMgMzkuMDk5&#10;LTE5LjQ2NjRMMzkuMDk5LTEyLjQ5NzZDMzkuMDk5LTEyLjA5MTMgMzkuMzA5OS0xMS44MzYxIDM5&#10;LjczMTgtMTEuNzMyIDQwLjE1MzctMTEuNjI3OCA0MC42OTc5LTExLjU3NTcgNDEuMzY0Ni0xMS41&#10;NzU3TDQxLjM2NDYtMTAuNTYwMSAzNC43MjQtMTAuNTYwMSAzNC43MjQtMTEuNTc1N0MzNS4zODAz&#10;LTExLjU3NTcgMzUuOTIxOS0xMS42Mjc4IDM2LjM0OS0xMS43MzIgMzYuNzc2MS0xMS44MzYxIDM2&#10;Ljk4OTYtMTIuMDkxMyAzNi45ODk2LTEyLjQ5NzZMMzYuOTg5Ni0xOS4zODgyQzM2Ljk4OTYtMjAu&#10;MzI1NyAzNi44NTE2LTIxLjA5OTIgMzYuNTc1Ni0yMS43MDg1IDM2LjI5OTUtMjIuMzE3OSAzNS43&#10;Mzk2LTIyLjYyMjYgMzQuODk1OS0yMi42MjI2IDMzLjc3MDktMjIuNjIyNiAzMi44NDY0LTIyLjE3&#10;NDcgMzIuMTIyNC0yMS4yNzg5IDMxLjM5ODUtMjAuMzgzIDMxLjAzNjUtMTkuMzYyMiAzMS4wMzY1&#10;LTE4LjIxNjRMMzEuMDM2NS0xMi40OTc2QzMxLjAzNjUtMTIuMDkxMyAzMS4yNS0xMS44MzYxIDMx&#10;LjY3NzEtMTEuNzMyIDMyLjEwNDItMTEuNjI3OCAzMi42NDA2LTExLjU3NTcgMzMuMjg2NS0xMS41&#10;NzU3TDMzLjI4NjUtMTAuNTYwMSAyNi42NDU5LTEwLjU2MDFaIiBzdHJva2U9Im5vbmUiLz48cGF0&#10;aCBkPSJNNTIuNzg0MS0xMC4xMjI2QzUyLjEwNy0xMC4xMjI2IDUxLjQ4Mi0xMC4yNDc2IDUwLjkw&#10;OTEtMTAuNDk3NiA1MC4zMzYyLTEwLjc0NzYgNDkuODMzNi0xMS4xMDk2IDQ5LjQwMTMtMTEuNTgz&#10;NSA0OC45NjktMTIuMDU3NSA0OC42NDg3LTEyLjU4MzYgNDguNDQwNC0xMy4xNjE3IDQ4LjIzMjEt&#10;MTMuNzM5OCA0OC4xMjc5LTE0LjM2NzQgNDguMTI3OS0xNS4wNDQ1IDQ4LjEyNzktMTYuMjUyOCA0&#10;OC40MTQzLTE3LjQyNzMgNDguOTg3Mi0xOC41Njc5IDQ5LjU2MDEtMTkuNzA4NiA1MC4zMzg4LTIw&#10;LjY5MjkgNTEuMzIzMi0yMS41MjEgNTIuMzA3NS0yMi4zNDkxIDUzLjM4My0yMi45MDkgNTQuNTQ5&#10;Ny0yMy4yMDA3IDUzLjk3NjgtMjQuMjUyOCA1My41NDE5LTI1LjE1OTEgNTMuMjQ1LTI1LjkxOTUg&#10;NTIuOTQ4MS0yNi42Nzk5IDUyLjc5OTctMjcuNDU1OSA1Mi43OTk3LTI4LjI0NzYgNTIuNzk5Ny0y&#10;OC44MzA5IDUyLjkzNzctMjkuMzQ2NiA1My4yMTM4LTI5Ljc5NDUgNTMuNDg5OS0zMC4yNDI0IDUz&#10;Ljg2NzUtMzAuNTk0IDU0LjM0NjYtMzAuODQ5MiA1NC44MjU4LTMxLjEwNDQgNTUuMzYyMy0zMS4y&#10;MzIgNTUuOTU2LTMxLjIzMiA1Ni41MzkzLTMxLjIzMiA1Ny42ODUyLTMxLjAzOTMgNTkuMzkzNS0z&#10;MC42NTM5IDU5LjgzMS0zMC41NDk3IDYwLjA0OTctMzAuMjg5MyA2MC4wNDk3LTI5Ljg3MjYgNjAu&#10;MDQ5Ny0yOS41NDk3IDU5LjkzMjUtMjkuMjU4IDU5LjY5ODItMjguOTk3NiA1OS40NjM4LTI4Ljcz&#10;NzIgNTkuMTg1MS0yOC42MDcgNTguODYyMi0yOC42MDcgNTguNjMzMS0yOC42MDcgNTguNDIyMS0y&#10;OC42NTkxIDU4LjIyOTQtMjguNzYzMiA1OC4wMzY3LTI4Ljg2NzQgNTcuNzM3My0yOS4wNTc1IDU3&#10;LjMzMS0yOS4zMzM1IDU2LjkyNDctMjkuNjA5NiA1Ni41NjI3LTI5LjgyMDUgNTYuMjQ1LTI5Ljk2&#10;NjQgNTUuOTI3My0zMC4xMTIyIDU1LjU5MTQtMzAuMTg1MSA1NS4yMzcyLTMwLjE4NTEgNTQuODQx&#10;NC0zMC4xODUxIDU0LjQ4NDYtMzAuMDY1MyA1NC4xNjY5LTI5LjgyNTcgNTMuODQ5Mi0yOS41ODYy&#10;IDUzLjY5MDQtMjkuMjczNyA1My42OTA0LTI4Ljg4ODIgNTMuNjkwNC0yOC4yNzM3IDUzLjk2Mzgt&#10;MjcuNTY3OSA1NC41MTA3LTI2Ljc3MSA1NS4wNTc2LTI1Ljk3NDEgNTUuODMxLTI0Ljk1MDcgNTYu&#10;ODMxLTIzLjcwMDcgNTcuOTY2NC0yMi4yNDI0IDU4LjUzNDEtMjAuNjM4MiA1OC41MzQxLTE4Ljg4&#10;ODIgNTguNTM0MS0xOC4wMjM3IDU4LjQwOTEtMTcuMDg2MiA1OC4xNTkxLTE2LjA3NTcgNTcuOTA5&#10;MS0xNS4wNjUzIDU3LjU0NzEtMTQuMTA5NiA1Ny4wNzMyLTEzLjIwODUgNTYuNTk5Mi0xMi4zMDc1&#10;IDU1Ljk5MjQtMTEuNTY3OSA1NS4yNTI5LTEwLjk4OTggNTQuNTEzMy0xMC40MTE3IDUzLjY5MDQt&#10;MTAuMTIyNiA1Mi43ODQxLTEwLjEyMjZaTTUyLjgzMS0xMC45MTk1QzUzLjU5MTQtMTAuOTE5NSA1&#10;NC4yNDI0LTExLjMxMDEgNTQuNzg0MS0xMi4wOTE0IDU1LjMyNTgtMTIuODcyNiA1NS43MzQ2LTEz&#10;LjgwNDkgNTYuMDEwNy0xNC44ODgyIDU2LjI4NjctMTUuOTcxNSA1Ni40MjQ3LTE2Ljg3NzggNTYu&#10;NDI0Ny0xNy42MDcgNTYuNDI0Ny0xOS4wNTQ5IDU1LjkxOTUtMjAuNjc5OSA1NC45MDkxLTIyLjQ4&#10;MiA1My44OTg3LTIyLjIwMDcgNTMuMDIzNy0yMS42MDcgNTIuMjg0MS0yMC43MDA3IDUxLjU0NDUt&#10;MTkuNzk0NSA1MC45ODcyLTE4Ljc1MDIgNTAuNjEyMi0xNy41Njc5IDUwLjIzNzItMTYuMzg1NiA1&#10;MC4wNDk3LTE1LjI2ODUgNTAuMDQ5Ny0xNC4yMTY0IDUwLjA0OTctMTMuMjg5MyA1MC4yODkzLTEy&#10;LjUwOCA1MC43Njg1LTExLjg3MjYgNTEuMjQ3Ni0xMS4yMzcyIDUxLjkzNTEtMTAuOTE5NSA1Mi44&#10;MzEtMTAuOTE5NVoiIHN0cm9rZT0ibm9uZSIvPjwvZz48ZyBmb250LWZhbWlseT0ibXdhX2NtcjEw&#10;IiBmb250LXNpemU9IjMyIiB0cmFuc2Zvcm09InRyYW5zbGF0ZSgzNjcuNSA2NSkiPjxwYXRoIGQ9&#10;Ik0tMTU4LjI3OS0xMS41MjAxLTE1OC4yNzktMTIuNjQ1MUMtMTU2LjA4MS0xMi42NDUxLTE1NC45&#10;ODItMTIuOTgzNi0xNTQuOTgyLTEzLjY2MDdMLTE1NC45ODItMzEuMjM4OUMtMTU0Ljk4Mi0zMS45&#10;MTYtMTU2LjA4MS0zMi4yNTQ1LTE1OC4yNzktMzIuMjU0NUwtMTU4LjI3OS0zMy4zNzk1LTE0Ni40&#10;ODItMzMuMzc5NUMtMTQ1LjAyNC0zMy4zNzk1LTE0My42OTEtMzMuMDY0NC0xNDIuNDgyLTMyLjQz&#10;NDItMTQxLjI3NC0zMS44MDQtMTQwLjI0My0zMC45NjI4LTEzOS4zODktMjkuOTEwNy0xMzguNTM1&#10;LTI4Ljg1ODYtMTM3Ljg3Ni0yNy42NjU5LTEzNy40MTItMjYuMzMyNi0xMzYuOTQ5LTI0Ljk5OTMt&#10;MTM2LjcxNy0yMy42MzQ3LTEzNi43MTctMjIuMjM4OS0xMzYuNzE3LTIwLjg4NDctMTM2Ljk1MS0x&#10;OS41Njk2LTEzNy40Mi0xOC4yOTM2LTEzNy44ODktMTcuMDE3NS0xMzguNTYzLTE1Ljg2NjUtMTM5&#10;LjQ0My0xNC44NDA0LTE0MC4zMjQtMTMuODE0NC0xNDEuMzY1LTEzLjAwNDUtMTQyLjU2OC0xMi40&#10;MTA3LTE0My43NzItMTEuODE3LTE0NS4wNzYtMTEuNTIwMS0xNDYuNDgyLTExLjUyMDFMLTE1OC4y&#10;NzktMTEuNTIwMVpNLTE1Mi4xMDctMTMuNjYwN0MtMTUyLjEwNy0xMy4yMDI0LTE1MS45NzctMTIu&#10;OTE4NS0xNTEuNzE3LTEyLjgwOTItMTUxLjQ1Ni0xMi42OTk4LTE1MS4wNDUtMTIuNjQ1MS0xNTAu&#10;NDgyLTEyLjY0NTFMLTE0Ny4zMTEtMTIuNjQ1MUMtMTQ2LjIxNy0xMi42NDUxLTE0NS4xNzgtMTIu&#10;ODgyMS0xNDQuMTkzLTEzLjM1NjEtMTQzLjIwOS0xMy44My0xNDIuMzk0LTE0LjQ4ODktMTQxLjc0&#10;OC0xNS4zMzI2LTE0MS4wNzEtMTYuMjI4NS0xNDAuNjE4LTE3LjIzMTEtMTQwLjM4OS0xOC4zNDA0&#10;LTE0MC4xNi0xOS40NDk4LTE0MC4wNDUtMjAuNzQ5My0xNDAuMDQ1LTIyLjIzODktMTQwLjA0NS0y&#10;My43OTEtMTQwLjE2LTI1LjE1MDMtMTQwLjM4OS0yNi4zMTctMTQwLjYxOC0yNy40ODM3LTE0MS4w&#10;NzEtMjguNTI1My0xNDEuNzQ4LTI5LjQ0Mi0xNDIuMzg0LTMwLjM0ODMtMTQzLjE5MS0zMS4wNDM2&#10;LTE0NC4xNy0zMS41Mjc5LTE0NS4xNDktMzIuMDEyMy0xNDYuMTk2LTMyLjI1NDUtMTQ3LjMxMS0z&#10;Mi4yNTQ1TC0xNTAuNDgyLTMyLjI1NDVDLTE1MC44NjgtMzIuMjU0NS0xNTEuMTY3LTMyLjIzODkt&#10;MTUxLjM4MS0zMi4yMDc2LTE1MS41OTUtMzIuMTc2My0xNTEuNzY5LTMyLjA4NTItMTUxLjkwNC0z&#10;MS45MzQyLTE1Mi4wNC0zMS43ODMxLTE1Mi4xMDctMzEuNTUxNC0xNTIuMTA3LTMxLjIzODlMLTE1&#10;Mi4xMDctMTMuNjYwN1oiIHN0cm9rZT0ibm9uZSIvPjxwYXRoIGQ9Ik0tMTMzLjkxMy0xMS41MjAx&#10;LTEzMy45MTMtMTIuNjQ1MUMtMTMzLjE4NC0xMi42NDUxLTEzMi41ODUtMTIuNzAyNC0xMzIuMTE2&#10;LTEyLjgxNy0xMzEuNjQ3LTEyLjkzMTYtMTMxLjQxMy0xMy4yMTI4LTEzMS40MTMtMTMuNjYwN0wt&#10;MTMxLjQxMy0yMi4zOTUxQy0xMzEuNDEzLTIzLjIxOC0xMzEuNTcyLTIzLjcyMzItMTMxLjg5LTIz&#10;LjkxMDctMTMyLjIwNy0yNC4wOTgyLTEzMi44MzUtMjQuMTkyLTEzMy43NzItMjQuMTkyTC0xMzMu&#10;NzcyLTI1LjMxNy0xMjkuMTYzLTI1LjY2MDctMTI5LjE2My0xMy42NjA3Qy0xMjkuMTYzLTEzLjIx&#10;MjgtMTI4Ljk2LTEyLjkzMTYtMTI4LjU1NC0xMi44MTctMTI4LjE0Ny0xMi43MDI0LTEyNy42MDYt&#10;MTIuNjQ1MS0xMjYuOTI5LTEyLjY0NTFMLTEyNi45MjktMTEuNTIwMS0xMzMuOTEzLTExLjUyMDFa&#10;TS0xMzIuNTU0LTMxLjE2MDdDLTEzMi41NTQtMzEuNjI5NS0xMzIuMzc3LTMyLjA0MS0xMzIuMDIy&#10;LTMyLjM5NTEtMTMxLjY2OC0zMi43NDkzLTEzMS4yNjItMzIuOTI2NC0xMzAuODA0LTMyLjkyNjQt&#10;MTMwLjUwMi0zMi45MjY0LTEzMC4yMS0zMi44NDgzLTEyOS45MjktMzIuNjkyLTEyOS42NDctMzIu&#10;NTM1Ny0xMjkuNDI5LTMyLjMxNy0xMjkuMjcyLTMyLjAzNTctMTI5LjExNi0zMS43NTQ1LTEyOS4w&#10;MzgtMzEuNDYyOC0xMjkuMDM4LTMxLjE2MDctMTI5LjAzOC0zMC43MDI0LTEyOS4yMTUtMzAuMjk2&#10;MS0xMjkuNTY5LTI5Ljk0Mi0xMjkuOTI0LTI5LjU4NzgtMTMwLjMzNS0yOS40MTA3LTEzMC44MDQt&#10;MjkuNDEwNy0xMzEuMjYyLTI5LjQxMDctMTMxLjY2OC0yOS41ODc4LTEzMi4wMjItMjkuOTQyLTEz&#10;Mi4zNzctMzAuMjk2MS0xMzIuNTU0LTMwLjcwMjQtMTMyLjU1NC0zMS4xNjA3WiIgc3Ryb2tlPSJu&#10;b25lIi8+PHBhdGggZD0iTS0xMTguMDQtMTEuMTYwN0MtMTE5LjM0Mi0xMS4xNjA3LTEyMC41Mzct&#10;MTEuNTAxOS0xMjEuNjI2LTEyLjE4NDItMTIyLjcxNC0xMi44NjY1LTEyMy41NjgtMTMuNzc3OS0x&#10;MjQuMTg4LTE0LjkxODYtMTI0LjgwOC0xNi4wNTkyLTEyNS4xMTgtMTcuMjY0OS0xMjUuMTE4LTE4&#10;LjUzNTctMTI1LjExOC0xOS43ODU3LTEyNC44MzQtMjAuOTczMi0xMjQuMjY2LTIyLjA5ODItMTIz&#10;LjY5OS0yMy4yMjMyLTEyMi45MDctMjQuMTMyMS0xMjEuODkxLTI0LjgyNDgtMTIwLjg3Ni0yNS41&#10;MTc1LTExOS43NDMtMjUuODYzOS0xMTguNDkzLTI1Ljg2MzktMTE3LjUxNC0yNS44NjM5LTExNi42&#10;NjItMjUuNjk5OC0xMTUuOTM4LTI1LjM3MTctMTE1LjIxNC0yNS4wNDM2LTExNC42MTgtMjQuNTg3&#10;OC0xMTQuMTQ5LTI0LjAwNDUtMTEzLjY4LTIzLjQyMTItMTEzLjMyNi0yMi43MzM3LTExMy4wODct&#10;MjEuOTQyLTExMi44NDctMjEuMTUwMy0xMTIuNzI3LTIwLjI4MDUtMTEyLjcyNy0xOS4zMzI2LTEx&#10;Mi43MjctMTkuMDUxMy0xMTIuODM3LTE4LjkxMDctMTEzLjA1NS0xOC45MTA3TC0xMjIuMzIxLTE4&#10;LjkxMDctMTIyLjMyMS0xOC41NjdDLTEyMi4zMjEtMTYuNzk2MS0xMjEuOTY0LTE1LjI3NTMtMTIx&#10;LjI1MS0xNC4wMDQ1LTEyMC41MzctMTIuNzMzNi0xMTkuMzczLTEyLjA5ODItMTE3Ljc1OC0xMi4w&#10;OTgyLTExNy4xMDItMTIuMDk4Mi0xMTYuNDk1LTEyLjI0NC0xMTUuOTM4LTEyLjUzNTctMTE1LjM4&#10;MS0xMi44Mjc0LTExNC44OTctMTMuMjMzNi0xMTQuNDg1LTEzLjc1NDUtMTE0LjA3NC0xNC4yNzUz&#10;LTExMy43OTUtMTQuODMyNi0xMTMuNjQ5LTE1LjQyNjQtMTEzLjYyOC0xNS40OTkzLTExMy41ODkt&#10;MTUuNTY0NC0xMTMuNTMyLTE1LjYyMTctMTEzLjQ3NS0xNS42NzktMTEzLjQxLTE1LjcwNzYtMTEz&#10;LjMzNy0xNS43MDc2TC0xMTMuMDU1LTE1LjcwNzZDLTExMi44MzctMTUuNzA3Ni0xMTIuNzI3LTE1&#10;LjU3MjItMTEyLjcyNy0xNS4zMDE0LTExMy4wMjktMTQuMDkzMS0xMTMuNjgtMTMuMTAwOS0xMTQu&#10;NjgtMTIuMzI0OC0xMTUuNjgtMTEuNTQ4Ny0xMTYuOC0xMS4xNjA3LTExOC4wNC0xMS4xNjA3Wk0t&#10;MTIyLjI5LTE5LjcwNzYtMTE0Ljk5My0xOS43MDc2Qy0xMTQuOTkzLTIwLjUwOTctMTE1LjEwNS0y&#10;MS4zMjIyLTExNS4zMjktMjIuMTQ1MS0xMTUuNTUzLTIyLjk2OC0xMTUuOTI1LTIzLjY1MjktMTE2&#10;LjQ0Ni0yNC4xOTk4LTExNi45NjctMjQuNzQ2Ny0xMTcuNjQ5LTI1LjAyMDEtMTE4LjQ5My0yNS4w&#10;MjAxLTExOS43MDEtMjUuMDIwMS0xMjAuNjM2LTI0LjQ1NS0xMjEuMjk4LTIzLjMyNDgtMTIxLjk1&#10;OS0yMi4xOTQ2LTEyMi4yOS0yMC45ODg5LTEyMi4yOS0xOS43MDc2WiIgc3Ryb2tlPSJub25lIi8+&#10;PHBhdGggZD0iTS0xMTAuODAyLTExLjUyMDEtMTEwLjgwMi0xMi42NDUxQy0xMTAuMDczLTEyLjY0&#10;NTEtMTA5LjQ3NC0xMi43MDI0LTEwOS4wMDUtMTIuODE3LTEwOC41MzYtMTIuOTMxNi0xMDguMzAy&#10;LTEzLjIxMjgtMTA4LjMwMi0xMy42NjA3TC0xMDguMzAyLTMwLjQ1NzZDLTEwOC4zMDItMzEuMDMw&#10;NS0xMDguMzg4LTMxLjQ0NDYtMTA4LjU2LTMxLjY5OTgtMTA4LjczMi0zMS45NTUtMTA4Ljk3OS0z&#10;Mi4xMTEzLTEwOS4zMDItMzIuMTY4Ni0xMDkuNjI1LTMyLjIyNTktMTEwLjEyNS0zMi4yNTQ1LTEx&#10;MC44MDItMzIuMjU0NUwtMTEwLjgwMi0zMy4zNzk1LTEwNi4wNTItMzMuNzIzMi0xMDYuMDUyLTEz&#10;LjY2MDdDLTEwNi4wNTItMTMuMjEyOC0xMDUuODE4LTEyLjkzMTYtMTA1LjM0OS0xMi44MTctMTA0&#10;Ljg4LTEyLjcwMjQtMTA0LjI4Ni0xMi42NDUxLTEwMy41NjctMTIuNjQ1MUwtMTAzLjU2Ny0xMS41&#10;MjAxLTExMC44MDItMTEuNTIwMVoiIHN0cm9rZT0ibm9uZSIvPjxwYXRoIGQ9Ik0tOTQuOTI4Ni0x&#10;MS4xNjA3Qy05Ni4yMzA3LTExLjE2MDctOTcuNDI2LTExLjUwMTktOTguNTE0Ni0xMi4xODQyLTk5&#10;LjYwMzEtMTIuODY2NS0xMDAuNDU3LTEzLjc3NzktMTAxLjA3Ny0xNC45MTg2LTEwMS42OTctMTYu&#10;MDU5Mi0xMDIuMDA3LTE3LjI2NDktMTAyLjAwNy0xOC41MzU3LTEwMi4wMDctMTkuNzg1Ny0xMDEu&#10;NzIzLTIwLjk3MzItMTAxLjE1NS0yMi4wOTgyLTEwMC41ODctMjMuMjIzMi05OS43OTU4LTI0LjEz&#10;MjEtOTguNzgwMi0yNC44MjQ4LTk3Ljc2NDUtMjUuNTE3NS05Ni42MzE3LTI1Ljg2MzktOTUuMzgx&#10;Ny0yNS44NjM5LTk0LjQwMjYtMjUuODYzOS05My41NTEtMjUuNjk5OC05Mi44MjcxLTI1LjM3MTct&#10;OTIuMTAzMS0yNS4wNDM2LTkxLjUwNjctMjQuNTg3OC05MS4wMzgtMjQuMDA0NS05MC41NjkzLTIz&#10;LjQyMTItOTAuMjE1MS0yMi43MzM3LTg5Ljk3NTUtMjEuOTQyLTg5LjczNTktMjEuMTUwMy04OS42&#10;MTYxLTIwLjI4MDUtODkuNjE2MS0xOS4zMzI2LTg5LjYxNjEtMTkuMDUxMy04OS43MjU1LTE4Ljkx&#10;MDctODkuOTQ0Mi0xOC45MTA3TC05OS4yMDk5LTE4LjkxMDctOTkuMjA5OS0xOC41NjdDLTk5LjIw&#10;OTktMTYuNzk2MS05OC44NTMxLTE1LjI3NTMtOTguMTM5Ni0xNC4wMDQ1LTk3LjQyNi0xMi43MzM2&#10;LTk2LjI2MTktMTIuMDk4Mi05NC42NDc0LTEyLjA5ODItOTMuOTkxMS0xMi4wOTgyLTkzLjM4NDQt&#10;MTIuMjQ0LTkyLjgyNzEtMTIuNTM1Ny05Mi4yNjk4LTEyLjgyNzQtOTEuNzg1NC0xMy4yMzM2LTkx&#10;LjM3MzktMTMuNzU0NS05MC45NjI0LTE0LjI3NTMtOTAuNjgzOC0xNC44MzI2LTkwLjUzOC0xNS40&#10;MjY0LTkwLjUxNzEtMTUuNDk5My05MC40NzgxLTE1LjU2NDQtOTAuNDIwOC0xNS42MjE3LTkwLjM2&#10;MzUtMTUuNjc5LTkwLjI5ODQtMTUuNzA3Ni05MC4yMjU1LTE1LjcwNzZMLTg5Ljk0NDItMTUuNzA3&#10;NkMtODkuNzI1NS0xNS43MDc2LTg5LjYxNjEtMTUuNTcyMi04OS42MTYxLTE1LjMwMTQtODkuOTE4&#10;Mi0xNC4wOTMxLTkwLjU2OTItMTMuMTAwOS05MS41NjkyLTEyLjMyNDgtOTIuNTY5Mi0xMS41NDg3&#10;LTkzLjY4OS0xMS4xNjA3LTk0LjkyODYtMTEuMTYwN1pNLTk5LjE3ODYtMTkuNzA3Ni05MS44ODE3&#10;LTE5LjcwNzZDLTkxLjg4MTctMjAuNTA5Ny05MS45OTM3LTIxLjMyMjItOTIuMjE3Ny0yMi4xNDUx&#10;LTkyLjQ0MTYtMjIuOTY4LTkyLjgxNC0yMy42NTI5LTkzLjMzNDktMjQuMTk5OC05My44NTU3LTI0&#10;Ljc0NjctOTQuNTM4LTI1LjAyMDEtOTUuMzgxNy0yNS4wMjAxLTk2LjU5LTI1LjAyMDEtOTcuNTI0&#10;OS0yNC40NTUtOTguMTg2NC0yMy4zMjQ4LTk4Ljg0NzktMjIuMTk0Ni05OS4xNzg2LTIwLjk4ODkt&#10;OTkuMTc4Ni0xOS43MDc2WiIgc3Ryb2tlPSJub25lIi8+PHBhdGggZD0iTS04MC43MDY0LTExLjE2&#10;MDdDLTgxLjk5ODEtMTEuMTYwNy04My4xNjk5LTExLjQ5NjctODQuMjIyLTEyLjE2ODYtODUuMjc0&#10;MS0xMi44NDA1LTg2LjEwMjMtMTMuNzM2My04Ni43MDY0LTE0Ljg1NjEtODcuMzEwNi0xNS45NzU4&#10;LTg3LjYxMjctMTcuMTY1OS04Ny42MTI3LTE4LjQyNjQtODcuNjEyNy0xOS42ODY4LTg3LjMxMzIt&#10;MjAuODk1MS04Ni43MTQyLTIyLjA1MTQtODYuMTE1My0yMy4yMDc2LTg1LjI4NzEtMjQuMTMyMS04&#10;NC4yMjk4LTI0LjgyNDgtODMuMTcyNS0yNS41MTc1LTgxLjk5ODEtMjUuODYzOS04MC43MDY0LTI1&#10;Ljg2MzktNzkuNDU2NC0yNS44NjM5LTc4LjMxODQtMjUuNjE5MS03Ny4yOTIzLTI1LjEyOTUtNzYu&#10;MjY2My0yNC42Mzk5LTc1Ljc1MzMtMjMuODM3OC03NS43NTMzLTIyLjcyMzItNzUuNzUzMy0yMi4z&#10;MDY1LTc1LjkwMTctMjEuOTQ0Ni03Ni4xOTg2LTIxLjYzNzMtNzYuNDk1NS0yMS4zMy03Ni44NTc0&#10;LTIxLjE3NjQtNzcuMjg0NS0yMS4xNzY0LTc3LjcxMTYtMjEuMTc2NC03OC4wNzM2LTIxLjMzLTc4&#10;LjM3MDUtMjEuNjM3My03OC42Njc0LTIxLjk0NDYtNzguODE1OC0yMi4zMDY1LTc4LjgxNTgtMjIu&#10;NzIzMi03OC44MTU4LTIzLjA5ODItNzguNjk2LTIzLjQyMzctNzguNDU2NC0yMy42OTk4LTc4LjIx&#10;NjgtMjMuOTc1OS03Ny45MTk5LTI0LjE1MDMtNzcuNTY1OC0yNC4yMjMyLTc4LjMwNTQtMjQuNjky&#10;LTc5LjM0MTktMjQuOTI2NC04MC42NzUyLTI0LjkyNjQtODEuNjk2LTI0LjkyNjQtODIuNTE4OS0y&#10;NC41ODc4LTgzLjE0MzktMjMuOTEwNy04My43Njg5LTIzLjIzMzYtODQuMjA2NC0yMi4zOTUxLTg0&#10;LjQ1NjQtMjEuMzk1MS04NC43MDY0LTIwLjM5NTEtODQuODMxNC0xOS40MDU1LTg0LjgzMTQtMTgu&#10;NDI2NC04NC44MzE0LTE3LjM5NTEtODQuNjc3OC0xNi4zOTc3LTg0LjM3MDUtMTUuNDM0Mi04NC4w&#10;NjMyLTE0LjQ3MDctODMuNTY4NC0xMy42NzM4LTgyLjg4NjEtMTMuMDQzNi04Mi4yMDM4LTEyLjQx&#10;MzMtODEuMzQ3MS0xMi4wOTgyLTgwLjMxNTgtMTIuMDk4Mi03OS4zMDU0LTEyLjA5ODItNzguNDQ2&#10;LTEyLjQwODEtNzcuNzM3Ny0xMy4wMjc5LTc3LjAyOTQtMTMuNjQ3Ny03Ni41NDUtMTQuNDU3Ni03&#10;Ni4yODQ1LTE1LjQ1NzYtNzYuMjg0NS0xNS41ODI2LTc2LjIwMTItMTUuNjQ1MS03Ni4wMzQ1LTE1&#10;LjY0NTFMLTc1LjY0MzktMTUuNjQ1MUMtNzUuNTgxNC0xNS42NDUxLTc1LjUyNDEtMTUuNjE2NS03&#10;NS40NzItMTUuNTU5Mi03NS40MTk5LTE1LjUwMTktNzUuMzkzOS0xNS40MzY4LTc1LjM5MzktMTUu&#10;MzYzOUwtNzUuMzkzOS0xNS4yNzAxQy03NS43MTY4LTE0LjAwOTctNzYuMzU3NS0xMy4wMDk3LTc3&#10;LjMxNTgtMTIuMjcwMS03OC4yNzQxLTExLjUzMDUtNzkuNDA0My0xMS4xNjA3LTgwLjcwNjQtMTEu&#10;MTYwN1oiIHN0cm9rZT0ibm9uZSIvPjxwYXRoIGQ9Ik0tNzEuMTg3My0xNS4zNjM5LTcxLjE4NzMt&#10;MjQuMTkyLTczLjg0MzYtMjQuMTkyLTczLjg0MzYtMjUuMDIwMUMtNzIuNDQ3Ny0yNS4wMjAxLTcx&#10;LjQyMTctMjUuNjcxMS03MC43NjU0LTI2Ljk3MzItNzAuMTA5Mi0yOC4yNzUzLTY5Ljc4MTEtMjku&#10;Njg2OC02OS43ODExLTMxLjIwNzZMLTY4Ljg1OTItMzEuMjA3Ni02OC44NTkyLTI1LjMxNy02NC4z&#10;NDM2LTI1LjMxNy02NC4zNDM2LTI0LjE5Mi02OC44NTkyLTI0LjE5Mi02OC44NTkyLTE1LjQyNjRD&#10;LTY4Ljg1OTItMTQuNTQwOS02OC43MTA4LTEzLjc2NDktNjguNDEzOS0xMy4wOTgyLTY4LjExNy0x&#10;Mi40MzE1LTY3LjU4MzItMTIuMDk4Mi02Ni44MTIzLTEyLjA5ODItNjYuMDgzMi0xMi4wOTgyLTY1&#10;LjU1NzEtMTIuNDQ5OC02NS4yMzQyLTEzLjE1MjktNjQuOTExMy0xMy44NTYtNjQuNzQ5OC0xNC42&#10;MTM5LTY0Ljc0OTgtMTUuNDI2NEwtNjQuNzQ5OC0xNy4zMTctNjMuODI3OS0xNy4zMTctNjMuODI3&#10;OS0xNS4zNjM5Qy02My44Mjc5LTE0LjY5NzItNjMuOTUwMy0xNC4wMzg0LTY0LjE5NTEtMTMuMzg3&#10;My02NC40Mzk5LTEyLjczNjItNjQuODAxOS0xMi4yMDI0LTY1LjI4MTEtMTEuNzg1Ny02NS43NjAy&#10;LTExLjM2OS02Ni4zNDM2LTExLjE2MDctNjcuMDMxMS0xMS4xNjA3LTY4LjMxMjMtMTEuMTYwNy02&#10;OS4zMjUzLTExLjU0MzUtNzAuMDcwMS0xMi4zMDkyLTcwLjgxNDktMTMuMDc0OC03MS4xODczLTE0&#10;LjA5My03MS4xODczLTE1LjM2MzlaIiBzdHJva2U9Im5vbmUiLz48cGF0aCBkPSJNLTYxLjE4MDMt&#10;MTEuNTIwMS02MS4xODAzLTEyLjY0NTFDLTYwLjQ1MTItMTIuNjQ1MS01OS44NTIyLTEyLjcwMjQt&#10;NTkuMzgzNS0xMi44MTctNTguOTE0Ny0xMi45MzE2LTU4LjY4MDMtMTMuMjEyOC01OC42ODAzLTEz&#10;LjY2MDdMLTU4LjY4MDMtMjIuMzk1MUMtNTguNjgwMy0yMi45NjgtNTguNzY2Mi0yMy4zODIxLTU4&#10;LjkzODEtMjMuNjM3My01OS4xMS0yMy44OTI1LTU5LjM1NzQtMjQuMDQ4OC01OS42ODAzLTI0LjEw&#10;NjEtNjAuMDAzMi0yNC4xNjM0LTYwLjUwMzItMjQuMTkyLTYxLjE4MDMtMjQuMTkyTC02MS4xODAz&#10;LTI1LjMxNy01Ni42MDIyLTI1LjY2MDctNTYuNjAyMi0yMi41MzU3Qy01Ni4yNTg1LTIzLjQ2Mjgt&#10;NTUuNzY4OS0yNC4yMTU1LTU1LjEzMzUtMjQuNzkzNi01NC40OTgtMjUuMzcxNy01My43MjcyLTI1&#10;LjY2MDctNTIuODIxLTI1LjY2MDctNTIuMTg1NS0yNS42NjA3LTUxLjYxNzgtMjUuNDczMi01MS4x&#10;MTc4LTI1LjA5ODItNTAuNjE3OC0yNC43MjMyLTUwLjM2NzgtMjQuMjI4NC01MC4zNjc4LTIzLjYx&#10;MzktNTAuMzY3OC0yMy4yMjg0LTUwLjUwNTgtMjIuODkyNS01MC43ODE5LTIyLjYwNjEtNTEuMDU4&#10;LTIyLjMxOTYtNTEuMzk5MS0yMi4xNzY0LTUxLjgwNTMtMjIuMTc2NC01Mi4yMDEyLTIyLjE3NjQt&#10;NTIuNTM5Ny0yMi4zMTctNTIuODIxLTIyLjU5ODItNTMuMTAyMi0yMi44Nzk1LTUzLjI0MjgtMjMu&#10;MjE4LTUzLjI0MjgtMjMuNjEzOS01My4yNDI4LTI0LjE4NjgtNTMuMDM5Ny0yNC41OTMtNTIuNjMz&#10;NS0yNC44MzI2TC01Mi44MjEtMjQuODMyNkMtNTMuNjg1NS0yNC44MzI2LTU0LjM5MTItMjQuNTIw&#10;MS01NC45MzgxLTIzLjg5NTEtNTUuNDg1LTIzLjI3MDEtNTUuODczMS0yMi40OTQxLTU2LjEwMjIt&#10;MjEuNTY3LTU2LjMzMTQtMjAuNjM5OS01Ni40NDYtMTkuNzU0NS01Ni40NDYtMTguOTEwN0wtNTYu&#10;NDQ2LTEzLjY2MDdDLTU2LjQ0Ni0xMi45ODM2LTU1LjQwOTUtMTIuNjQ1MS01My4zMzY2LTEyLjY0&#10;NTFMLTUzLjMzNjYtMTEuNTIwMS02MS4xODAzLTExLjUyMDFaIiBzdHJva2U9Im5vbmUiLz48cGF0&#10;aCBkPSJNLTQ4LjQ5MDctMTEuNTIwMS00OC40OTA3LTEyLjY0NTFDLTQ3Ljc2MTYtMTIuNjQ1MS00&#10;Ny4xNjI2LTEyLjcwMjQtNDYuNjkzOS0xMi44MTctNDYuMjI1MS0xMi45MzE2LTQ1Ljk5MDctMTMu&#10;MjEyOC00NS45OTA3LTEzLjY2MDdMLTQ1Ljk5MDctMjIuMzk1MUMtNDUuOTkwNy0yMy4yMTgtNDYu&#10;MTQ5Ni0yMy43MjMyLTQ2LjQ2NzMtMjMuOTEwNy00Ni43ODUtMjQuMDk4Mi00Ny40MTI2LTI0LjE5&#10;Mi00OC4zNTAxLTI0LjE5MkwtNDguMzUwMS0yNS4zMTctNDMuNzQwNy0yNS42NjA3LTQzLjc0MDct&#10;MTMuNjYwN0MtNDMuNzQwNy0xMy4yMTI4LTQzLjUzNzYtMTIuOTMxNi00My4xMzE0LTEyLjgxNy00&#10;Mi43MjUxLTEyLjcwMjQtNDIuMTgzNS0xMi42NDUxLTQxLjUwNjQtMTIuNjQ1MUwtNDEuNTA2NC0x&#10;MS41MjAxLTQ4LjQ5MDctMTEuNTIwMVpNLTQ3LjEzMTQtMzEuMTYwN0MtNDcuMTMxNC0zMS42Mjk1&#10;LTQ2Ljk1NDMtMzIuMDQxLTQ2LjYwMDEtMzIuMzk1MS00Ni4yNDYtMzIuNzQ5My00NS44Mzk3LTMy&#10;LjkyNjQtNDUuMzgxNC0zMi45MjY0LTQ1LjA3OTMtMzIuOTI2NC00NC43ODc2LTMyLjg0ODMtNDQu&#10;NTA2NC0zMi42OTItNDQuMjI1MS0zMi41MzU3LTQ0LjAwNjQtMzIuMzE3LTQzLjg1MDEtMzIuMDM1&#10;Ny00My42OTM4LTMxLjc1NDUtNDMuNjE1Ny0zMS40NjI4LTQzLjYxNTctMzEuMTYwNy00My42MTU3&#10;LTMwLjcwMjQtNDMuNzkyOC0zMC4yOTYxLTQ0LjE0Ny0yOS45NDItNDQuNTAxMS0yOS41ODc4LTQ0&#10;LjkxMjYtMjkuNDEwNy00NS4zODE0LTI5LjQxMDctNDUuODM5Ny0yOS40MTA3LTQ2LjI0Ni0yOS41&#10;ODc4LTQ2LjYwMDEtMjkuOTQyLTQ2Ljk1NDMtMzAuMjk2MS00Ny4xMzE0LTMwLjcwMjQtNDcuMTMx&#10;NC0zMS4xNjA3WiIgc3Ryb2tlPSJub25lIi8+PHBhdGggZD0iTS0zMi42MTc0LTExLjE2MDdDLTMz&#10;LjkwOTEtMTEuMTYwNy0zNS4wODEtMTEuNDk2Ny0zNi4xMzMxLTEyLjE2ODYtMzcuMTg1Mi0xMi44&#10;NDA1LTM4LjAxMzMtMTMuNzM2My0zOC42MTc0LTE0Ljg1NjEtMzkuMjIxNi0xNS45NzU4LTM5LjUy&#10;MzctMTcuMTY1OS0zOS41MjM3LTE4LjQyNjQtMzkuNTIzNy0xOS42ODY4LTM5LjIyNDItMjAuODk1&#10;MS0zOC42MjUyLTIyLjA1MTQtMzguMDI2My0yMy4yMDc2LTM3LjE5ODItMjQuMTMyMS0zNi4xNDA5&#10;LTI0LjgyNDgtMzUuMDgzNi0yNS41MTc1LTMzLjkwOTEtMjUuODYzOS0zMi42MTc0LTI1Ljg2Mzkt&#10;MzEuMzY3NC0yNS44NjM5LTMwLjIyOTQtMjUuNjE5MS0yOS4yMDM0LTI1LjEyOTUtMjguMTc3My0y&#10;NC42Mzk5LTI3LjY2NDMtMjMuODM3OC0yNy42NjQzLTIyLjcyMzItMjcuNjY0My0yMi4zMDY1LTI3&#10;LjgxMjctMjEuOTQ0Ni0yOC4xMDk2LTIxLjYzNzMtMjguNDA2NS0yMS4zMy0yOC43Njg1LTIxLjE3&#10;NjQtMjkuMTk1Ni0yMS4xNzY0LTI5LjYyMjctMjEuMTc2NC0yOS45ODQ2LTIxLjMzLTMwLjI4MTUt&#10;MjEuNjM3My0zMC41Nzg0LTIxLjk0NDYtMzAuNzI2OC0yMi4zMDY1LTMwLjcyNjgtMjIuNzIzMi0z&#10;MC43MjY4LTIzLjA5ODItMzAuNjA3LTIzLjQyMzctMzAuMzY3NC0yMy42OTk4LTMwLjEyNzktMjMu&#10;OTc1OS0yOS44MzEtMjQuMTUwMy0yOS40NzY4LTI0LjIyMzItMzAuMjE2NC0yNC42OTItMzEuMjUy&#10;OS0yNC45MjY0LTMyLjU4NjItMjQuOTI2NC0zMy42MDctMjQuOTI2NC0zNC40Mjk5LTI0LjU4Nzgt&#10;MzUuMDU0OS0yMy45MTA3LTM1LjY3OTktMjMuMjMzNi0zNi4xMTc0LTIyLjM5NTEtMzYuMzY3NC0y&#10;MS4zOTUxLTM2LjYxNzQtMjAuMzk1MS0zNi43NDI0LTE5LjQwNTUtMzYuNzQyNC0xOC40MjY0LTM2&#10;Ljc0MjQtMTcuMzk1MS0zNi41ODg4LTE2LjM5NzctMzYuMjgxNS0xNS40MzQyLTM1Ljk3NDItMTQu&#10;NDcwNy0zNS40Nzk0LTEzLjY3MzgtMzQuNzk3MS0xMy4wNDM2LTM0LjExNDgtMTIuNDEzMy0zMy4y&#10;NTgxLTEyLjA5ODItMzIuMjI2OC0xMi4wOTgyLTMxLjIxNjQtMTIuMDk4Mi0zMC4zNTctMTIuNDA4&#10;MS0yOS42NDg3LTEzLjAyNzktMjguOTQwNC0xMy42NDc3LTI4LjQ1Ni0xNC40NTc2LTI4LjE5NTYt&#10;MTUuNDU3Ni0yOC4xOTU2LTE1LjU4MjYtMjguMTEyMy0xNS42NDUxLTI3Ljk0NTYtMTUuNjQ1MUwt&#10;MjcuNTU0OS0xNS42NDUxQy0yNy40OTI0LTE1LjY0NTEtMjcuNDM1Mi0xNS42MTY1LTI3LjM4MzEt&#10;MTUuNTU5Mi0yNy4zMzEtMTUuNTAxOS0yNy4zMDQ5LTE1LjQzNjgtMjcuMzA0OS0xNS4zNjM5TC0y&#10;Ny4zMDQ5LTE1LjI3MDFDLTI3LjYyNzgtMTQuMDA5Ny0yOC4yNjg1LTEzLjAwOTctMjkuMjI2OC0x&#10;Mi4yNzAxLTMwLjE4NTEtMTEuNTMwNS0zMS4zMTUzLTExLjE2MDctMzIuNjE3NC0xMS4xNjA3WiIg&#10;c3Ryb2tlPSJub25lIi8+PHBhdGggZD0iTS0yNS4zNzk2LTExLjUyMDEtMjUuMzc5Ni0xMi42NDUx&#10;Qy0yMy4xODE3LTEyLjY0NTEtMjIuMDgyNy0xMi45ODM2LTIyLjA4MjctMTMuNjYwN0wtMjIuMDgy&#10;Ny0zMS4yMzg5Qy0yMi4wODI3LTMxLjkxNi0yMy4xODE3LTMyLjI1NDUtMjUuMzc5Ni0zMi4yNTQ1&#10;TC0yNS4zNzk2LTMzLjM3OTUtMTUuMDA0Ni0zMy4zNzk1LTE1LjAwNDYtMzIuMjU0NUMtMTcuNzMz&#10;Ny0zMi4yNTQ1LTE5LjA5ODMtMzEuOTE2LTE5LjA5ODMtMzEuMjM4OUwtMTkuMDk4My0xMy42NjA3&#10;Qy0xOS4wOTgzLTEzLjIwMjQtMTguOTY4MS0xMi45MTg1LTE4LjcwNzctMTIuODA5Mi0xOC40NDcz&#10;LTEyLjY5OTgtMTguMDM1OC0xMi42NDUxLTE3LjQ3MzMtMTIuNjQ1MUwtMTUuMDA0Ni0xMi42NDUx&#10;Qy0xMy40MTA5LTEyLjY0NTEtMTIuMTgxNy0xMi45MzY4LTExLjMxNzEtMTMuNTIwMS0xMC40NTI1&#10;LTE0LjEwMzQtOS44NDA1My0xNC44OTc3LTkuNDgxMi0xNS45MDI5LTkuMTIxOC0xNi45MDgxLTgu&#10;ODQ4MzMtMTguMjQ0LTguNjYwOC0xOS45MTA3TC03LjczOS0xOS45MTA3LTguNjI5Ni0xMS41MjAx&#10;LTI1LjM3OTYtMTEuNTIwMVoiIHN0cm9rZT0ibm9uZSIvPjxwYXRoIGQ9Ik0xLjYzNjEtMTEuMTYw&#10;N0MwLjM1NDgzMy0xMS4xNjA3LTAuODMyNjY3LTExLjQ4NjItMS45MjY0LTEyLjEzNzMtMy4wMjAx&#10;My0xMi43ODg0LTMuODg0NzMtMTMuNjYwOC00LjUyMDItMTQuNzU0NS01LjE1NTYtMTUuODQ4Mi01&#10;LjQ3MzMtMTcuMDQwOS01LjQ3MzMtMTguMzMyNi01LjQ3MzMtMTkuMzExOC01LjI5ODgzLTIwLjI1&#10;NDUtNC45NDk5LTIxLjE2MDctNC42MDA5LTIyLjA2Ny00LjEwMDktMjIuODc2OS0zLjQ0OTktMjMu&#10;NTkwNC0yLjc5ODgzLTI0LjMwMzktMi4wNDEtMjQuODYxMi0xLjE3NjQtMjUuMjYyMy0wLjMxMTgt&#10;MjUuNjYzNCAwLjYyNTctMjUuODYzOSAxLjYzNjEtMjUuODYzOSAyLjk0ODU3LTI1Ljg2MzkgNC4x&#10;NDM4Ny0yNS41MTc1IDUuMjIyLTI0LjgyNDggNi4zMDAxMy0yNC4xMzIxIDcuMTUxNy0yMy4yMDUg&#10;Ny43NzY3LTIyLjA0MzYgOC40MDE3LTIwLjg4MjEgOC43MTQyLTE5LjY0NTEgOC43MTQyLTE4LjMz&#10;MjYgOC43MTQyLTE3LjA1MTMgOC4zOTY1LTE1Ljg2MTIgNy43NjExLTE0Ljc2MjMgNy4xMjU3LTEz&#10;LjY2MzQgNi4yNjM3LTEyLjc4ODQgNS4xNzUxLTEyLjEzNzMgNC4wODY1Ny0xMS40ODYyIDIuOTA2&#10;OS0xMS4xNjA3IDEuNjM2MS0xMS4xNjA3Wk0xLjYzNjEtMTIuMDk4MkMzLjM0NDQzLTEyLjA5ODIg&#10;NC40ODUwNy0xMi43MTggNS4wNTgtMTMuOTU3NiA1LjYzMDg3LTE1LjE5NzIgNS45MTczLTE2Ljc3&#10;NTMgNS45MTczLTE4LjY5MiA1LjkxNzMtMTkuNzY0OSA1Ljg2MDAzLTIwLjY1MyA1Ljc0NTUtMjEu&#10;MzU2MSA1LjYzMDktMjIuMDU5MiA1LjM4MDktMjIuNjk3MiA0Ljk5NTUtMjMuMjcwMSA0Ljc1NTkt&#10;MjMuNjI0MyA0LjQ1MTItMjMuOTM0MiA0LjA4MTQtMjQuMTk5OCAzLjcxMTYtMjQuNDY1NCAzLjMy&#10;MDk3LTI0LjY2ODUgMi45MDk1LTI0LjgwOTIgMi40OTgwMy0yNC45NDk4IDIuMDczNTctMjUuMDIw&#10;MSAxLjYzNjEtMjUuMDIwMSAwLjk2OTQzMy0yNS4wMjAxIDAuMzM2Ni0yNC44NjkxLTAuMjYyNC0y&#10;NC41NjctMC44NjEzMzMtMjQuMjY0OS0xLjM1ODctMjMuODMyNi0xLjc1NDUtMjMuMjcwMS0yLjE1&#10;MDM3LTIyLjY2Ni0yLjQwMy0yMi4wMDE5LTIuNTEyNC0yMS4yNzc5LTIuNjIxNzMtMjAuNTU0LTIu&#10;Njc2NC0xOS42OTItMi42NzY0LTE4LjY5Mi0yLjY3NjQtMTcuNDk0MS0yLjU3MjIzLTE2LjQxODUt&#10;Mi4zNjM5LTE1LjQ2NTQtMi4xNTU1Ny0xNC41MTIzLTEuNzM2My0xMy43MTI4LTEuMTA2MS0xMy4w&#10;NjctMC40NzU5LTEyLjQyMTEgMC40MzgxNjctMTIuMDk4MiAxLjYzNjEtMTIuMDk4MloiIHN0cm9r&#10;ZT0ibm9uZSIvPjxwYXRoIGQ9Ik0xMC42OTg2LTExLjQyNjQgMTAuNjk4Ni0xNi42NDUxQzEwLjY5&#10;ODYtMTYuODExOCAxMC43OTI0LTE2Ljg5NTEgMTAuOTc5OS0xNi44OTUxTDExLjM3MDUtMTYuODk1&#10;MUMxMS40OTU1LTE2Ljg5NTEgMTEuNTc4OC0xNi44MTE4IDExLjYyMDUtMTYuNjQ1MSAxMi4yMTQy&#10;LTEzLjU1MTQgMTMuNjUxNy0xMi4wMDQ1IDE1LjkzMy0xMi4wMDQ1IDE2Ljk0MzQtMTIuMDA0NSAx&#10;Ny43ODk4LTEyLjIzMzcgMTguNDcyMS0xMi42OTIgMTkuMTU0NC0xMy4xNTAzIDE5LjQ5NTUtMTMu&#10;ODU4NyAxOS40OTU1LTE0LjgxNyAxOS40OTU1LTE1LjUwNDUgMTkuMjI5OS0xNi4wOTA0IDE4LjY5&#10;ODYtMTYuNTc0OCAxOC4xNjc0LTE3LjA1OTIgMTcuNTM3Mi0xNy4zODk5IDE2LjgwOC0xNy41NjdM&#10;MTQuNjY3NC0xNy45ODg5QzEzLjk0ODctMTguMTQ1MSAxMy4yOTUtMTguMzg0NyAxMi43MDY0LTE4&#10;LjcwNzYgMTIuMTE3OS0xOS4wMzA1IDExLjYzNjEtMTkuNDYwMiAxMS4yNjExLTE5Ljk5NjcgMTAu&#10;ODg2MS0yMC41MzMyIDEwLjY5ODYtMjEuMTU1NiAxMC42OTg2LTIxLjg2MzkgMTAuNjk4Ni0yMi44&#10;MDE0IDEwLjk0Ni0yMy41Njk2IDExLjQ0MDgtMjQuMTY4NiAxMS45MzU2LTI0Ljc2NzUgMTIuNTc4&#10;OC0yNS4xOTk4IDEzLjM3MDUtMjUuNDY1NCAxNC4xNjIyLTI1LjczMTEgMTUuMDE2My0yNS44NjM5&#10;IDE1LjkzMy0yNS44NjM5IDE3LjAyNjctMjUuODYzOSAxNy45Nzk5LTI1LjU3MjIgMTguNzkyNC0y&#10;NC45ODg5TDE5LjcxNDMtMjUuNzg1N0MxOS43MTQzLTI1LjgzNzggMTkuNzY2NC0yNS44NjM5IDE5&#10;Ljg3MDUtMjUuODYzOUwyMC4xMDQ5LTI1Ljg2MzlDMjAuMTY3NC0yNS44NjM5IDIwLjIyNDctMjUu&#10;ODM1MiAyMC4yNzY4LTI1Ljc3NzkgMjAuMzI4OS0yNS43MjA2IDIwLjM1NDktMjUuNjYwNyAyMC4z&#10;NTQ5LTI1LjU5ODJMMjAuMzU0OS0yMS40MTA3QzIwLjM1NDktMjEuMjEyOCAyMC4yNzE2LTIxLjEx&#10;MzkgMjAuMTA0OS0yMS4xMTM5TDE5LjcxNDMtMjEuMTEzOUMxOS41MjY4LTIxLjExMzkgMTkuNDMz&#10;LTIxLjIxMjggMTkuNDMzLTIxLjQxMDcgMTkuNDMzLTIyLjUyNTMgMTkuMTIzMS0yMy40MjExIDE4&#10;LjUwMzMtMjQuMDk4MiAxNy44ODM1LTI0Ljc3NTMgMTcuMDE2My0yNS4xMTM5IDE1LjkwMTgtMjUu&#10;MTEzOSAxNC45NDM1LTI1LjExMzkgMTQuMTEyNy0yNC45MzY4IDEzLjQwOTYtMjQuNTgyNiAxMi43&#10;MDY1LTI0LjIyODUgMTIuMzU0OS0yMy42MTkxIDEyLjM1NDktMjIuNzU0NSAxMi4zNTQ5LTIyLjE2&#10;MDggMTIuNjA3NS0yMS42NzM4IDEzLjExMjctMjEuMjkzNiAxMy42MTc5LTIwLjkxMzMgMTQuMjA5&#10;LTIwLjYzOTkgMTQuODg2MS0yMC40NzMyTDE3LjA1OC0yMC4wNjdDMTcuNzg3Mi0xOS45MDAzIDE4&#10;LjQ2NjktMTkuNjE5MSAxOS4wOTcxLTE5LjIyMzIgMTkuNzI3My0xOC44Mjc0IDIwLjIyNzMtMTgu&#10;MzI3NCAyMC41OTcxLTE3LjcyMzIgMjAuOTY2OS0xNy4xMTkxIDIxLjE1MTgtMTYuNDM2OCAyMS4x&#10;NTE4LTE1LjY3NjQgMjEuMTUxOC0xNC45MDU1IDIxLjAxOS0xNC4yMzYzIDIwLjc1MzMtMTMuNjY4&#10;NiAyMC40ODc3LTEzLjEwMDkgMjAuMTE3OS0xMi42Mjk1IDE5LjY0MzktMTIuMjU0NSAxOS4xNy0x&#10;MS44Nzk1IDE4LjYxMDEtMTEuNjAzNSAxNy45NjQzLTExLjQyNjQgMTcuMzE4NC0xMS4yNDkzIDE2&#10;LjY0MTMtMTEuMTYwNyAxNS45MzMtMTEuMTYwNyAxNC41OTk3LTExLjE2MDcgMTMuNDU5LTExLjYw&#10;ODYgMTIuNTExMS0xMi41MDQ1TDExLjMzOTMtMTEuMjM4OUMxMS4zMzkzLTExLjE4NjggMTEuMjgy&#10;LTExLjE2MDcgMTEuMTY3NC0xMS4xNjA3TDEwLjk3OTktMTEuMTYwN0MxMC43OTI0LTExLjE2MDcg&#10;MTAuNjk4Ni0xMS4yNDkzIDEwLjY5ODYtMTEuNDI2NFoiIHN0cm9rZT0ibm9uZSIvPjxwYXRoIGQ9&#10;Ik0yMy4zMjA5LTExLjQyNjQgMjMuMzIwOS0xNi42NDUxQzIzLjMyMDktMTYuODExOCAyMy40MTQ2&#10;LTE2Ljg5NTEgMjMuNjAyMS0xNi44OTUxTDIzLjk5MjctMTYuODk1MUMyNC4xMTc3LTE2Ljg5NTEg&#10;MjQuMjAxLTE2LjgxMTggMjQuMjQyNy0xNi42NDUxIDI0LjgzNjUtMTMuNTUxNCAyNi4yNzQtMTIu&#10;MDA0NSAyOC41NTUyLTEyLjAwNDUgMjkuNTY1Ny0xMi4wMDQ1IDMwLjQxMi0xMi4yMzM3IDMxLjA5&#10;NDMtMTIuNjkyIDMxLjc3NjYtMTMuMTUwMyAzMi4xMTc3LTEzLjg1ODcgMzIuMTE3Ny0xNC44MTcg&#10;MzIuMTE3Ny0xNS41MDQ1IDMxLjg1MjEtMTYuMDkwNCAzMS4zMjA5LTE2LjU3NDggMzAuNzg5Ni0x&#10;Ny4wNTkyIDMwLjE1OTQtMTcuMzg5OSAyOS40MzAyLTE3LjU2N0wyNy4yODk2LTE3Ljk4ODlDMjYu&#10;NTcwOS0xOC4xNDUxIDI1LjkxNzItMTguMzg0NyAyNS4zMjg3LTE4LjcwNzYgMjQuNzQwMi0xOS4w&#10;MzA1IDI0LjI1ODQtMTkuNDYwMiAyMy44ODM0LTE5Ljk5NjcgMjMuNTA4NC0yMC41MzMyIDIzLjMy&#10;MDktMjEuMTU1NiAyMy4zMjA5LTIxLjg2MzkgMjMuMzIwOS0yMi44MDE0IDIzLjU2ODMtMjMuNTY5&#10;NiAyNC4wNjMtMjQuMTY4NiAyNC41NTc4LTI0Ljc2NzUgMjUuMjAxLTI1LjE5OTggMjUuOTkyNy0y&#10;NS40NjU0IDI2Ljc4NDQtMjUuNzMxMSAyNy42Mzg1LTI1Ljg2MzkgMjguNTU1Mi0yNS44NjM5IDI5&#10;LjY0OS0yNS44NjM5IDMwLjYwMjEtMjUuNTcyMiAzMS40MTQ2LTI0Ljk4ODlMMzIuMzM2NS0yNS43&#10;ODU3QzMyLjMzNjUtMjUuODM3OCAzMi4zODg2LTI1Ljg2MzkgMzIuNDkyNy0yNS44NjM5TDMyLjcy&#10;NzEtMjUuODYzOUMzMi43ODk2LTI1Ljg2MzkgMzIuODQ2OS0yNS44MzUyIDMyLjg5OS0yNS43Nzc5&#10;IDMyLjk1MTEtMjUuNzIwNiAzMi45NzcxLTI1LjY2MDcgMzIuOTc3MS0yNS41OTgyTDMyLjk3NzEt&#10;MjEuNDEwN0MzMi45NzcxLTIxLjIxMjggMzIuODkzOC0yMS4xMTM5IDMyLjcyNzEtMjEuMTEzOUwz&#10;Mi4zMzY1LTIxLjExMzlDMzIuMTQ5LTIxLjExMzkgMzIuMDU1Mi0yMS4yMTI4IDMyLjA1NTItMjEu&#10;NDEwNyAzMi4wNTUyLTIyLjUyNTMgMzEuNzQ1My0yMy40MjExIDMxLjEyNTUtMjQuMDk4MiAzMC41&#10;MDU4LTI0Ljc3NTMgMjkuNjM4Ni0yNS4xMTM5IDI4LjUyNC0yNS4xMTM5IDI3LjU2NTctMjUuMTEz&#10;OSAyNi43MzQ5LTI0LjkzNjggMjYuMDMxOC0yNC41ODI2IDI1LjMyODctMjQuMjI4NSAyNC45Nzcx&#10;LTIzLjYxOTEgMjQuOTc3MS0yMi43NTQ1IDI0Ljk3NzEtMjIuMTYwOCAyNS4yMjk3LTIxLjY3Mzgg&#10;MjUuNzM0OS0yMS4yOTM2IDI2LjI0MDEtMjAuOTEzMyAyNi44MzEzLTIwLjYzOTkgMjcuNTA4NC0y&#10;MC40NzMyTDI5LjY4MDItMjAuMDY3QzMwLjQwOTQtMTkuOTAwMyAzMS4wODkxLTE5LjYxOTEgMzEu&#10;NzE5My0xOS4yMjMyIDMyLjM0OTUtMTguODI3NCAzMi44NDk1LTE4LjMyNzQgMzMuMjE5My0xNy43&#10;MjMyIDMzLjU4OTEtMTcuMTE5MSAzMy43NzQtMTYuNDM2OCAzMy43NzQtMTUuNjc2NCAzMy43NzQt&#10;MTQuOTA1NSAzMy42NDEyLTE0LjIzNjMgMzMuMzc1NS0xMy42Njg2IDMzLjEwOTktMTMuMTAwOSAz&#10;Mi43NDAxLTEyLjYyOTUgMzIuMjY2Mi0xMi4yNTQ1IDMxLjc5MjItMTEuODc5NSAzMS4yMzIzLTEx&#10;LjYwMzUgMzAuNTg2NS0xMS40MjY0IDI5Ljk0MDYtMTEuMjQ5MyAyOS4yNjM1LTExLjE2MDcgMjgu&#10;NTU1Mi0xMS4xNjA3IDI3LjIyMTktMTEuMTYwNyAyNi4wODEzLTExLjYwODYgMjUuMTMzNC0xMi41&#10;MDQ1TDIzLjk2MTUtMTEuMjM4OUMyMy45NjE1LTExLjE4NjggMjMuOTA0Mi0xMS4xNjA3IDIzLjc4&#10;OTYtMTEuMTYwN0wyMy42MDIxLTExLjE2MDdDMjMuNDE0Ni0xMS4xNjA3IDIzLjMyMDktMTEuMjQ5&#10;MyAyMy4zMjA5LTExLjQyNjRaIiBzdHJva2U9Im5vbmUiLz48cGF0aCBkPSJNNDQuODAyNC0zLjU4&#10;MjZDNDMuNjE0OS00LjUyMDEzIDQyLjU5MTUtNS41OTU2NyA0MS43MzIxLTYuODA5MiA0MC44NzI4&#10;LTguMDIyNzMgNDAuMTY5Ny05LjMxNyAzOS42MjI4LTEwLjY5MiAzOS4wNzU5LTEyLjA2NyAzOC42&#10;NjctMTMuNTA0NSAzOC4zOTYyLTE1LjAwNDUgMzguMTI1My0xNi41MDQ1IDM3Ljk4OTktMTguMDA5&#10;NyAzNy45ODk5LTE5LjUyMDEgMzcuOTg5OS0yMS4wNTE0IDM4LjEyNTMtMjIuNTY3IDM4LjM5NjIt&#10;MjQuMDY3IDM4LjY2Ny0yNS41NjcgMzkuMDgxMS0yNy4wMDk3IDM5LjYzODQtMjguMzk1MSA0MC4x&#10;OTU3LTI5Ljc4MDUgNDAuOTA2Ni0zMS4wNzc0IDQxLjc3MTItMzIuMjg1NyA0Mi42MzU4LTMzLjQ5&#10;NCA0My42NDYyLTM0LjU1MTMgNDQuODAyNC0zNS40NTc2IDQ0LjgwMjQtMzUuNDk5MyA0NC44NTQ1&#10;LTM1LjUyMDEgNDQuOTU4Ny0zNS41MjAxTDQ1LjI1NTYtMzUuNTIwMUM0NS4zMTgxLTM1LjUyMDEg&#10;NDUuMzc1My0zNS40OTE1IDQ1LjQyNzQtMzUuNDM0MiA0NS40Nzk1LTM1LjM3NjkgNDUuNTA1Ni0z&#10;NS4zMTE4IDQ1LjUwNTYtMzUuMjM4OSA0NS41MDU2LTM1LjE0NTEgNDUuNDg0OC0zNS4wNzc0IDQ1&#10;LjQ0MzEtMzUuMDM1NyA0NC40MDE0LTM0LjAxNDkgNDMuNTM0Mi0zMi45MjEyIDQyLjg0MTUtMzEu&#10;NzU0NSA0Mi4xNDg4LTMwLjU4NzggNDEuNTkxNS0yOS4zNDU2IDQxLjE2OTYtMjguMDI3OSA0MC43&#10;NDc3LTI2LjcxMDIgNDAuNDQzMS0yNS4zNDU3IDQwLjI1NTYtMjMuOTM0MiA0MC4wNjgxLTIyLjUy&#10;MjcgMzkuOTc0My0yMS4wNTE0IDM5Ljk3NDMtMTkuNTIwMSAzOS45NzQzLTEyLjczODggNDEuNzg2&#10;OC03LjU4NzggNDUuNDExOC00LjA2NyA0NS40NzQzLTQuMDA0NDcgNDUuNTA1Ni0zLjkxNTkzIDQ1&#10;LjUwNTYtMy44MDE0IDQ1LjUwNTYtMy43NDkyNyA0NS40NzY5LTMuNjg5MzcgNDUuNDE5Ni0zLjYy&#10;MTcgNDUuMzYyMy0zLjU1Mzk3IDQ1LjMwNzctMy41MjAxIDQ1LjI1NTYtMy41MjAxTDQ0Ljk1ODct&#10;My41MjAxQzQ0Ljg1NDUtMy41MjAxIDQ0LjgwMjQtMy41NDA5MyA0NC44MDI0LTMuNTgyNloiIHN0&#10;cm9rZT0ibm9uZSIvPjxwYXRoIGQ9Ik00OC4xODQ0LTE0Ljg0ODJDNDguMTg0NC0xNS40MzE1IDQ4&#10;LjMxMi0xNS45OTkzIDQ4LjU2NzItMTYuNTUxNCA0OC44MjI1LTE3LjEwMzUgNDkuMTU1OC0xNy41&#10;OTgyIDQ5LjU2NzItMTguMDM1NyA0OS45Nzg3LTE4LjQ3MzIgNTAuNDYwNS0xOC44NjM5IDUxLjAx&#10;MjYtMTkuMjA3NiA1MC4yMDAxLTE5Ljc3MDEgNDkuNzkzOC0yMC40OTQxIDQ5Ljc5MzgtMjEuMzc5&#10;NSA0OS43OTM4LTIyLjMyNzQgNTAuMTg5Ni0yMy4xNTgyIDUwLjk4MTMtMjMuODcxNyA1MS43NzMt&#10;MjQuNTg1MiA1Mi43NDE3LTI1LjEyMTcgNTMuODg3Ni0yNS40ODExIDU1LjAzMzQtMjUuODQwNCA1&#10;Ni4wNjQ2LTI2LjAyMDEgNTYuOTgxMy0yNi4wMjAxIDU3LjM2NjctMjYuMDIwMSA1Ny44ODQ5LTI1&#10;LjkzNDIgNTguNTM2LTI1Ljc2MjMgNTkuMTg3MS0yNS41OTA0IDU5Ljc1NzQtMjUuMzYzOSA2MC4y&#10;NDY5LTI1LjA4MjYgNjAuNzM2NS0yNC44MDEzIDYwLjk4MTMtMjQuNDk0IDYwLjk4MTMtMjQuMTYw&#10;NyA2MC45ODEzLTIzLjkxMDcgNjAuODg0OS0yMy42ODk0IDYwLjY5MjItMjMuNDk2NyA2MC40OTk1&#10;LTIzLjMwNCA2MC4yODg2LTIzLjIwNzYgNjAuMDU5NC0yMy4yMDc2IDU5Ljk2NTctMjMuMjA3NiA1&#10;OS43Mjg3LTIzLjMxOTYgNTkuMzQ4NS0yMy41NDM2IDU4Ljk2ODMtMjMuNzY3NSA1OC41NjQ3LTIz&#10;Ljk2OCA1OC4xMzc2LTI0LjE0NTEgNTcuNzEwNS0yNC4zMjIyIDU3LjI0MTctMjQuNDEwNyA1Ni43&#10;MzEzLTI0LjQxMDcgNTUuOTYwNS0yNC40MTA3IDU1LjExNDEtMjQuMzE5NiA1NC4xOTIyLTI0LjEz&#10;NzMgNTMuMjcwMy0yMy45NTUgNTIuNDYwNS0yMy42MzczIDUxLjc2MjYtMjMuMTg0MiA1MS4wNjQ3&#10;LTIyLjczMTEgNTAuNzE1Ny0yMi4xMzk5IDUwLjcxNTctMjEuNDEwNyA1MC43MTU3LTIwLjcxMjgg&#10;NTEuMTExNS0yMC4xMjQzIDUxLjkwMzItMTkuNjQ1MSA1Mi43OTktMjAuMDUxNCA1My43MTU3LTIw&#10;LjI1NDUgNTQuNjUzMi0yMC4yNTQ1IDU2LjMxOTktMjAuMjU0NSA1Ny4xNTMyLTE5Ljk1NzYgNTcu&#10;MTUzMi0xOS4zNjM5IDU3LjE1MzItMTguODk1MSA1Ni44NjkzLTE4LjU5NTYgNTYuMzAxNi0xOC40&#10;NjU0IDU1LjczMzktMTguMzM1MiA1NS4wODAzLTE4LjI3MDEgNTQuMzQwNy0xOC4yNzAxIDUzLjM0&#10;MDctMTguMjcwMSA1Mi41MTc4LTE4LjQyMTEgNTEuODcxOS0xOC43MjMyIDUxLjE2MzYtMTguMzQ4&#10;MiA1MC41MzM0LTE3LjgyMjIgNDkuOTgxMy0xNy4xNDUxIDQ5LjQyOTItMTYuNDY4IDQ5LjE1MzIt&#10;MTUuNzY0OSA0OS4xNTMyLTE1LjAzNTcgNDkuMTUzMi0xNC4zNDgyIDQ5LjM4NS0xMy44MTE4IDQ5&#10;Ljg0ODUtMTMuNDI2NCA1MC4zMTItMTMuMDQwOSA1MC44ODIzLTEyLjc3NTMgNTEuNTU5NC0xMi42&#10;Mjk1IDUyLjIzNjUtMTIuNDgzNiA1Mi45MTM2LTEyLjQxMDcgNTMuNTkwNy0xMi40MTA3IDU0Ljc2&#10;NzgtMTIuNDEwNyA1NS44MDk0LTEyLjUzODMgNTYuNzE1Ny0xMi43OTM2IDU3LjYyMi0xMy4wNDg4&#10;IDU4LjI3ODItMTMuNTgyNiA1OC42ODQ0LTE0LjM5NTEgNTguNzQ2OS0xNC41MzA1IDU4Ljg2Njct&#10;MTQuNTk4MiA1OS4wNDM4LTE0LjU5ODIgNTkuMjczLTE0LjUyNTMgNTkuMzg3Ni0xNC4zODQ3IDU5&#10;LjM4NzYtMTQuMTc2NCA1OS4zODc2LTE0LjE1NTUgNTkuMzU2My0xNC4wNTE0IDU5LjI5MzgtMTMu&#10;ODYzOSA1OC45NTAxLTEzLjE4NjggNTguNDYzMS0xMi42MTkgNTcuODMyOS0xMi4xNjA3IDU3LjIw&#10;MjctMTEuNzAyNCA1Ni40OTk2LTExLjM2MzggNTUuNzIzNS0xMS4xNDUxIDU0Ljk0NzQtMTAuOTI2&#10;NCA1NC4xNTMyLTEwLjgxNyA1My4zNDA3LTEwLjgxNyA1Mi4wMTc4LTEwLjgxNyA1MC44Mjc3LTEx&#10;LjE3MTIgNDkuNzcwNC0xMS44Nzk1IDQ4LjcxMzEtMTIuNTg3OCA0OC4xODQ0LTEzLjU3NzQgNDgu&#10;MTg0NC0xNC44NDgyWk01My4xMjE5LTE5LjIwNzZDNTMuNDk2OS0xOS4xMzQ3IDUzLjkyNC0xOS4w&#10;OTgyIDU0LjQwMzItMTkuMDk4MiA1NS4zNDA3LTE5LjA5ODIgNTUuOTI0LTE5LjE2NTkgNTYuMTUz&#10;Mi0xOS4zMDE0IDU1Ljg2MTUtMTkuMzg0NyA1NS4zNTExLTE5LjQyNjQgNTQuNjIxOS0xOS40MjY0&#10;IDU0LjA5MDctMTkuNDI2NCA1My41OTA3LTE5LjM1MzUgNTMuMTIxOS0xOS4yMDc2WiIgc3Ryb2tl&#10;PSJub25lIi8+PHBhdGggZD0iTTYzLjAyODUtMjQuMzIwMkM2Mi45MzQ3LTI0LjM1MTQgNjIuODg3&#10;OC0yNC40MjQzIDYyLjg4NzgtMjQuNTM4OUw2NS41NTk3LTM0LjUyMzNDNjUuNjUzNC0zNC44MDQ2&#10;IDY1LjgwNDUtMzUuMDI1OSA2Ni4wMTI4LTM1LjE4NzQgNjYuMjIxMS0zNS4zNDg4IDY2LjQ1NTUt&#10;MzUuNDI5NSA2Ni43MTYtMzUuNDI5NSA2Ny4wNTk3LTM1LjQyOTUgNjcuMzYxOC0zNS4zMTc1IDY3&#10;LjYyMjItMzUuMDkzNiA2Ny44ODI2LTM0Ljg2OTcgNjguMDEyOC0zNC41ODU4IDY4LjAxMjgtMzQu&#10;MjQyIDY4LjAxMjgtMzQuMDg1OCA2Ny45NzY0LTMzLjkxOTEgNjcuOTAzNS0zMy43NDJMNjMuOTE5&#10;MS0yNC4yMjY0QzYzLjg2Ny0yNC4xMzI3IDYzLjc5OTMtMjQuMDg1OCA2My43MTYtMjQuMDg1OCA2&#10;My42NDMxLTI0LjA4NTggNjMuNTIwNy0yNC4xMTk3IDYzLjM0ODgtMjQuMTg3NCA2My4xNzY5LTI0&#10;LjI1NTEgNjMuMDcwMi0yNC4yOTkzIDYzLjAyODUtMjQuMzIwMloiIHN0cm9rZT0ibm9uZSIvPjxw&#10;YXRoIGQ9Ik02My45NTAzLTMuOTg0MkM2My45NTAzLTQuMDY3NTMgNjMuOTU1NS00LjEzMDAzIDYz&#10;Ljk2Ni00LjE3MTdMNjUuNjA2Ni0xMC43NDk4QzY1LjcyMTItMTEuMTU2MSA2NS43Nzg1LTExLjUx&#10;MDIgNjUuNzc4NS0xMS44MTIzIDY1Ljc3ODUtMTIuNDQ3NyA2NS41NTk3LTEyLjc2NTQgNjUuMTIy&#10;Mi0xMi43NjU0IDY0LjY2MzktMTIuNzY1NCA2NC4zMjUzLTEyLjQ5MiA2NC4xMDY2LTExLjk0NTEg&#10;NjMuODg3OS0xMS4zOTgyIDYzLjY3NDMtMTAuNzAyOSA2My40NjYtOS44NTkyIDYzLjQ2Ni05Ljgx&#10;NzUzIDYzLjQ0MjYtOS43ODM2NyA2My4zOTU3LTkuNzU3NiA2My4zNDg4LTkuNzMxNiA2My4zMDk3&#10;LTkuNzE4NiA2My4yNzg1LTkuNzE4Nkw2My4wMjg1LTkuNzE4NkM2Mi45NzY0LTkuNzE4NiA2Mi45&#10;MzIxLTkuNzQ3MjMgNjIuODk1Ny05LjgwNDUgNjIuODU5Mi05Ljg2MTc3IDYyLjg0MS05LjkxMTIz&#10;IDYyLjg0MS05Ljk1MjkgNjIuOTk3Mi0xMC41ODg0IDYzLjE0ODItMTEuMTI3NCA2My4yOTQxLTEx&#10;LjU3MDEgNjMuNDM5OS0xMi4wMTI4IDYzLjY2OTEtMTIuNDE2NSA2My45ODE2LTEyLjc4MTEgNjQu&#10;Mjk0MS0xMy4xNDU2IDY0LjY4NDctMTMuMzI3OSA2NS4xNTM1LTEzLjMyNzkgNjUuNjUzNS0xMy4z&#10;Mjc5IDY2LjA5NjItMTMuMTgyMSA2Ni40ODE2LTEyLjg5MDQgNjYuODY3LTEyLjU5ODcgNjcuMTA2&#10;Ni0xMi4yMTMzIDY3LjIwMDMtMTEuNzM0MiA2Ny41NzUzLTEyLjIyMzggNjcuOTk5OC0xMi42MTE4&#10;IDY4LjQ3MzgtMTIuODk4MiA2OC45NDc3LTEzLjE4NDcgNjkuNDY2LTEzLjMyNzkgNzAuMDI4NS0x&#10;My4zMjc5IDcwLjQ5NzItMTMuMzI3OSA3MC45MDg3LTEzLjE5MjUgNzEuMjYyOC0xMi45MjE3IDcx&#10;LjYxNy0xMi42NTA4IDcxLjc5NDEtMTIuMjgxIDcxLjc5NDEtMTEuODEyMyA3MS43OTQxLTExLjQ0&#10;NzcgNzEuNjc5NS0xMS4xMjc0IDcxLjQ1MDMtMTAuODUxNCA3MS4yMjEyLTEwLjU3NTMgNzAuOTA4&#10;Ny0xMC40MzczIDcwLjUxMjgtMTAuNDM3MyA3MC4yODM3LTEwLjQzNzMgNzAuMDg4NC0xMC41MTAy&#10;IDY5LjkyNjktMTAuNjU2MSA2OS43NjU0LTEwLjgwMTkgNjkuNjg0Ny0xMC45ODk0IDY5LjY4NDct&#10;MTEuMjE4NiA2OS42ODQ3LTExLjU0MTUgNjkuODAxOS0xMS44MzA1IDcwLjAzNjMtMTIuMDg1NyA3&#10;MC4yNzA2LTEyLjM0MSA3MC41NDQxLTEyLjQ2ODYgNzAuODU2Ni0xMi40Njg2IDcwLjYxNy0xMi42&#10;NjY1IDcwLjMzMDUtMTIuNzY1NCA2OS45OTcyLTEyLjc2NTQgNjkuMzYxOC0xMi43NjU0IDY4Ljgx&#10;MjMtMTIuNTQxNSA2OC4zNDg4LTEyLjA5MzYgNjcuODg1My0xMS42NDU3IDY3LjQ2Ni0xMS4wNzc5&#10;IDY3LjA5MS0xMC4zOTA0TDY1LjUyODUtNC4wOTM2QzY1LjQ3NjQtMy44OTU2NyA2NS4zNjE4LTMu&#10;NzIzNzcgNjUuMTg0Ny0zLjU3NzkgNjUuMDA3Ni0zLjQzMjEgNjQuODE0OS0zLjM1OTIgNjQuNjA2&#10;Ni0zLjM1OTIgNjQuNDE5MS0zLjM1OTIgNjQuMjYyOC0zLjQxNjUgNjQuMTM3OC0zLjUzMTEgNjQu&#10;MDEyOC0zLjY0NTYzIDYzLjk1MDMtMy43OTY2NyA2My45NTAzLTMuOTg0MloiIHN0cm9rZT0ibm9u&#10;ZSIvPjxwYXRoIGQ9Ik04My4xNzQyLTE1LjM2MzkgODMuMTc0Mi0yNC4xOTIgODAuNTE4LTI0LjE5&#10;MiA4MC41MTgtMjUuMDIwMUM4MS45MTM4LTI1LjAyMDEgODIuOTM5OC0yNS42NzExIDgzLjU5NjEt&#10;MjYuOTczMiA4NC4yNTI0LTI4LjI3NTMgODQuNTgwNS0yOS42ODY4IDg0LjU4MDUtMzEuMjA3Nkw4&#10;NS41MDIzLTMxLjIwNzYgODUuNTAyMy0yNS4zMTcgOTAuMDE4LTI1LjMxNyA5MC4wMTgtMjQuMTky&#10;IDg1LjUwMjMtMjQuMTkyIDg1LjUwMjMtMTUuNDI2NEM4NS41MDIzLTE0LjU0MDkgODUuNjUwOC0x&#10;My43NjQ5IDg1Ljk0NzctMTMuMDk4MiA4Ni4yNDQ2LTEyLjQzMTUgODYuNzc4NC0xMi4wOTgyIDg3&#10;LjU0OTItMTIuMDk4MiA4OC4yNzg0LTEyLjA5ODIgODguODA0NC0xMi40NDk4IDg5LjEyNzMtMTMu&#10;MTUyOSA4OS40NTAyLTEzLjg1NiA4OS42MTE3LTE0LjYxMzkgODkuNjExNy0xNS40MjY0TDg5LjYx&#10;MTctMTcuMzE3IDkwLjUzMzYtMTcuMzE3IDkwLjUzMzYtMTUuMzYzOUM5MC41MzM2LTE0LjY5NzIg&#10;OTAuNDExMi0xNC4wMzg0IDkwLjE2NjQtMTMuMzg3MyA4OS45MjE2LTEyLjczNjIgODkuNTU5Ni0x&#10;Mi4yMDI0IDg5LjA4MDUtMTEuNzg1NyA4OC42MDEzLTExLjM2OSA4OC4wMTgtMTEuMTYwNyA4Ny4z&#10;MzA1LTExLjE2MDcgODYuMDQ5Mi0xMS4xNjA3IDg1LjAzNjItMTEuNTQzNSA4NC4yOTE0LTEyLjMw&#10;OTIgODMuNTQ2Ni0xMy4wNzQ4IDgzLjE3NDItMTQuMDkzIDgzLjE3NDItMTUuMzYzOVoiIHN0cm9r&#10;ZT0ibm9uZSIvPjxwYXRoIGQ9Ik05My42MzQzLTE0LjY2MDdDOTMuNjM0My0xNS45MzE2IDk0LjEz&#10;NDMtMTYuOTY1NCA5NS4xMzQzLTE3Ljc2MjMgOTYuMTM0My0xOC41NTkyIDk3LjMzNDgtMTkuMTIx&#10;NyA5OC43MzU5LTE5LjQ0OTggMTAwLjEzNy0xOS43Nzc5IDEwMS40NjgtMTkuOTQyIDEwMi43Mjgt&#10;MTkuOTQyTDEwMi43MjgtMjEuMjU0NUMxMDIuNzI4LTIxLjg2OTEgMTAyLjU5My0yMi40NjU1IDEw&#10;Mi4zMjItMjMuMDQzNiAxMDIuMDUxLTIzLjYyMTcgMTAxLjY2LTI0LjA5NTYgMTAxLjE1LTI0LjQ2&#10;NTQgMTAwLjY0LTI0LjgzNTIgMTAwLjA3Ny0yNS4wMjAxIDk5LjQ2MjUtMjUuMDIwMSA5OC4wNDU4&#10;LTI1LjAyMDEgOTYuOTY3Ny0yNC43MDI0IDk2LjIyODEtMjQuMDY3IDk2LjYzNDQtMjQuMDY3IDk2&#10;Ljk3MDMtMjMuOTEzNCA5Ny4yMzU5LTIzLjYwNjEgOTcuNTAxNS0yMy4yOTg4IDk3LjYzNDMtMjIu&#10;OTQyIDk3LjYzNDMtMjIuNTM1NyA5Ny42MzQzLTIyLjEwODYgOTcuNDgzMy0yMS43NDQxIDk3LjE4&#10;MTItMjEuNDQyIDk2Ljg3OTEtMjEuMTM5OSA5Ni41MTk4LTIwLjk4ODkgOTYuMTAzMS0yMC45ODg5&#10;IDk1LjY3Ni0yMC45ODg5IDk1LjMxMTQtMjEuMTM5OSA5NS4wMDkzLTIxLjQ0MiA5NC43MDcyLTIx&#10;Ljc0NDEgOTQuNTU2Mi0yMi4xMDg2IDk0LjU1NjItMjIuNTM1NyA5NC41NTYyLTIzLjY2MDcgOTUu&#10;MDY2Ni0yNC40OTY3IDk2LjA4NzUtMjUuMDQzNiA5Ny4xMDgzLTI1LjU5MDUgOTguMjMzMy0yNS44&#10;NjM5IDk5LjQ2MjUtMjUuODYzOSAxMDAuMzI3LTI1Ljg2MzkgMTAxLjE5Ny0yNS42NzkgMTAyLjA3&#10;Mi0yNS4zMDkyIDEwMi45NDctMjQuOTM5NCAxMDMuNjYzLTI0LjQxMDcgMTA0LjIyLTIzLjcyMzIg&#10;MTA0Ljc3OC0yMy4wMzU3IDEwNS4wNTYtMjIuMjMzNyAxMDUuMDU2LTIxLjMxN0wxMDUuMDU2LTE0&#10;LjExMzlDMTA1LjA1Ni0xMy42OTcyIDEwNS4xNDUtMTMuMzE0NCAxMDUuMzIyLTEyLjk2NTQgMTA1&#10;LjQ5OS0xMi42MTY1IDEwNS43NzUtMTIuNDQyIDEwNi4xNS0xMi40NDIgMTA2LjUwNC0xMi40NDIg&#10;MTA2Ljc2Ny0xMi42MTkxIDEwNi45MzktMTIuOTczMiAxMDcuMTExLTEzLjMyNzQgMTA3LjE5Ny0x&#10;My43MDc2IDEwNy4xOTctMTQuMTEzOUwxMDcuMTk3LTE2LjE2MDcgMTA4LjEzNC0xNi4xNjA3IDEw&#10;OC4xMzQtMTQuMTEzOUMxMDguMTM0LTEzLjYzNDcgMTA4LjAwOS0xMy4xNzkgMTA3Ljc1OS0xMi43&#10;NDY3IDEwNy41MDktMTIuMzE0NCAxMDcuMTczLTExLjk3MDYgMTA2Ljc1Mi0xMS43MTU0IDEwNi4z&#10;My0xMS40NjAyIDEwNS44NzQtMTEuMzMyNiAxMDUuMzg0LTExLjMzMjYgMTA0Ljc1OS0xMS4zMzI2&#10;IDEwNC4yMi0xMS41NzQ4IDEwMy43NjctMTIuMDU5MiAxMDMuMzE0LTEyLjU0MzUgMTAzLjA2MS0x&#10;My4xMTkgMTAzLjAwOS0xMy43ODU3IDEwMi42MTQtMTIuOTgzNiAxMDIuMDMtMTIuMzQ1NiAxMDEu&#10;MjU5LTExLjg3MTcgMTAwLjQ4OS0xMS4zOTc3IDk5LjY2NTYtMTEuMTYwNyA5OC43OTA2LTExLjE2&#10;MDcgOTcuOTc4MS0xMS4xNjA3IDk3LjE3ODYtMTEuMjgwNSA5Ni4zOTIxLTExLjUyMDEgOTUuNjA1&#10;Ny0xMS43NTk3IDk0Ljk0OTUtMTIuMTM3MyA5NC40MjM0LTEyLjY1MjkgOTMuODk3My0xMy4xNjg2&#10;IDkzLjYzNDMtMTMuODM3OCA5My42MzQzLTE0LjY2MDdaTTk2LjIyODEtMTQuNjYwN0M5Ni4yMjgx&#10;LTEzLjkxMDcgOTYuNTA0MS0xMy4yODA1IDk3LjA1NjItMTIuNzcwMSA5Ny42MDgzLTEyLjI1OTcg&#10;OTguMjU5My0xMi4wMDQ1IDk5LjAwOTMtMTIuMDA0NSA5OS42OTY4LTEyLjAwNDUgMTAwLjMyMi0x&#10;Mi4xNzY0IDEwMC44ODQtMTIuNTIwMSAxMDEuNDQ3LTEyLjg2MzggMTAxLjg5NS0xMy4zMzI2IDEw&#10;Mi4yMjgtMTMuOTI2NCAxMDIuNTYxLTE0LjUyMDEgMTAyLjcyOC0xNS4xNDUxIDEwMi43MjgtMTUu&#10;ODAxNEwxMDIuNzI4LTE5LjEyOTVDMTAxLjc1OS0xOS4xMjk1IDEwMC43NjctMTguOTcwNiA5OS43&#10;NTE1LTE4LjY1MjkgOTguNzM1OS0xOC4zMzUyIDk3Ljg5NDgtMTcuODM3OCA5Ny4yMjgxLTE3LjE2&#10;MDcgOTYuNTYxNC0xNi40ODM2IDk2LjIyODEtMTUuNjUwMyA5Ni4yMjgxLTE0LjY2MDdaIiBzdHJv&#10;a2U9Im5vbmUiLz48cGF0aCBkPSJNMTA5LjMwNi0xMS41MjAxIDEwOS4zMDYtMTIuNjQ1MUMxMTAu&#10;MDM1LTEyLjY0NTEgMTEwLjYzNC0xMi43MDI0IDExMS4xMDMtMTIuODE3IDExMS41NzItMTIuOTMx&#10;NiAxMTEuODA2LTEzLjIxMjggMTExLjgwNi0xMy42NjA3TDExMS44MDYtMjIuMzk1MUMxMTEuODA2&#10;LTIyLjk2OCAxMTEuNzItMjMuMzgyMSAxMTEuNTQ4LTIzLjYzNzMgMTExLjM3Ny0yMy44OTI1IDEx&#10;MS4xMjktMjQuMDQ4OCAxMTAuODA2LTI0LjEwNjEgMTEwLjQ4My0yNC4xNjM0IDEwOS45ODMtMjQu&#10;MTkyIDEwOS4zMDYtMjQuMTkyTDEwOS4zMDYtMjUuMzE3IDExMy45NDctMjUuNjYwNyAxMTMuOTQ3&#10;LTIyLjUzNTdDMTE0LjM3NC0yMy40NTI0IDExNS4wMDctMjQuMjAyNCAxMTUuODQ1LTI0Ljc4NTcg&#10;MTE2LjY4NC0yNS4zNjkgMTE3LjU5OC0yNS42NjA3IDExOC41ODgtMjUuNjYwNyAxMjAuMDY3LTI1&#10;LjY2MDcgMTIxLjE3OS0yNS4zMDY1IDEyMS45MjMtMjQuNTk4MiAxMjIuNjY4LTIzLjg4OTkgMTIz&#10;LjA0MS0yMi44MDY1IDEyMy4wNDEtMjEuMzQ4MkwxMjMuMDQxLTEzLjY2MDdDMTIzLjA0MS0xMy4y&#10;MTI4IDEyMy4yNzUtMTIuOTMxNiAxMjMuNzQ0LTEyLjgxNyAxMjQuMjEzLTEyLjcwMjQgMTI0Ljgx&#10;MS0xMi42NDUxIDEyNS41NDEtMTIuNjQ1MUwxMjUuNTQxLTExLjUyMDEgMTE4LjIxMy0xMS41MjAx&#10;IDExOC4yMTMtMTIuNjQ1MUMxMTguOTQyLTEyLjY0NTEgMTE5LjU0MS0xMi43MDI0IDEyMC4wMDkt&#10;MTIuODE3IDEyMC40NzgtMTIuOTMxNiAxMjAuNzEzLTEzLjIxMjggMTIwLjcxMy0xMy42NjA3TDEy&#10;MC43MTMtMjEuMjU0NUMxMjAuNzEzLTIyLjI5NjIgMTIwLjU2MS0yMy4xNTI5IDEyMC4yNTktMjMu&#10;ODI0OCAxMTkuOTU3LTI0LjQ5NjcgMTE5LjMzOC0yNC44MzI2IDExOC40LTI0LjgzMjYgMTE3LjE2&#10;LTI0LjgzMjYgMTE2LjE0Mi0yNC4zMzc4IDExNS4zNDUtMjMuMzQ4MiAxMTQuNTQ4LTIyLjM1ODcg&#10;MTE0LjE1LTIxLjIzMzcgMTE0LjE1LTE5Ljk3MzJMMTE0LjE1LTEzLjY2MDdDMTE0LjE1LTEzLjIx&#10;MjggMTE0LjM4NC0xMi45MzE2IDExNC44NTMtMTIuODE3IDExNS4zMjItMTIuNzAyNCAxMTUuOTE2&#10;LTEyLjY0NTEgMTE2LjYzNC0xMi42NDUxTDExNi42MzQtMTEuNTIwMSAxMDkuMzA2LTExLjUyMDFa&#10;IiBzdHJva2U9Im5vbmUiLz48cGF0aCBkPSJNMTM3Ljg3LTExLjAzNTdDMTM3LjEzMS0xMS4wMzU3&#10;IDEzNi40NDMtMTEuMTczNyAxMzUuODA4LTExLjQ0OTggMTM1LjE3My0xMS43MjU5IDEzNC42MTgt&#10;MTIuMTI0MyAxMzQuMTQ0LTEyLjY0NTEgMTMzLjY3LTEzLjE2NiAxMzMuMzE4LTEzLjc0NjcgMTMz&#10;LjA4OS0xNC4zODczIDEzMi44Ni0xNS4wMjc5IDEzMi43NDUtMTUuNzIzMiAxMzIuNzQ1LTE2LjQ3&#10;MzIgMTMyLjc0NS0xNy44MDY1IDEzMy4wNjEtMTkuMTAwOCAxMzMuNjkxLTIwLjM1NjEgMTM0LjMy&#10;MS0yMS42MTEzIDEzNS4xOC0yMi42OTcyIDEzNi4yNjktMjMuNjEzOSAxMzcuMzU3LTI0LjUzMDYg&#10;MTM4LjU0Mi0yNS4xNTAzIDEzOS44MjQtMjUuNDczMiAxMzkuMTk5LTI2LjYyOTUgMTM4LjcyMi0y&#10;Ny42MjY5IDEzOC4zOTQtMjguNDY1NCAxMzguMDY2LTI5LjMwMzkgMTM3LjkwMi0zMC4xNjA3IDEz&#10;Ny45MDItMzEuMDM1NyAxMzcuOTAyLTMxLjY4MTYgMTM4LjA1My0zMi4yNTE5IDEzOC4zNTUtMzIu&#10;NzQ2NyAxMzguNjU3LTMzLjI0MTUgMTM5LjA3NC0zMy42Mjk1IDEzOS42MDUtMzMuOTEwNyAxNDAu&#10;MTM2LTM0LjE5MiAxNDAuNzMtMzQuMzMyNiAxNDEuMzg2LTM0LjMzMjYgMTQyLjAyMS0zNC4zMzI2&#10;IDE0My4yODItMzQuMTE5MSAxNDUuMTY3LTMzLjY5MiAxNDUuNjU3LTMzLjU3NzQgMTQ1LjkwMi0z&#10;My4yOTA5IDE0NS45MDItMzIuODMyNiAxNDUuOTAyLTMyLjQ3ODUgMTQ1Ljc3MS0zMi4xNTU2IDE0&#10;NS41MTEtMzEuODYzOSAxNDUuMjUxLTMxLjU3MjIgMTQ0Ljk0My0zMS40MjY0IDE0NC41ODktMzEu&#10;NDI2NCAxNDQuMzI5LTMxLjQyNjQgMTQ0LjA5NC0zMS40ODYzIDE0My44ODYtMzEuNjA2MSAxNDMu&#10;Njc4LTMxLjcyNTggMTQzLjM1LTMxLjkzNjggMTQyLjkwMi0zMi4yMzg5IDE0Mi40NTQtMzIuNTQx&#10;IDE0Mi4wNTMtMzIuNzcyNyAxNDEuNjk5LTMyLjkzNDIgMTQxLjM0NC0zMy4wOTU3IDE0MC45NzUt&#10;MzMuMTc2NCAxNDAuNTg5LTMzLjE3NjQgMTQwLjE1Mi0zMy4xNzY0IDEzOS43NTgtMzMuMDQzNiAx&#10;MzkuNDEtMzIuNzc3OSAxMzkuMDYxLTMyLjUxMjMgMTM4Ljg4Ni0zMi4xNjYgMTM4Ljg4Ni0zMS43&#10;Mzg5IDEzOC44ODYtMzEuMDYxOCAxMzkuMTg2LTMwLjI4MzEgMTM5Ljc4NS0yOS40MDI5IDE0MC4z&#10;ODMtMjguNTIyNyAxNDEuMjM1LTI3LjM5NTEgMTQyLjMzOS0yNi4wMjAxIDE0My42LTI0LjQxNiAx&#10;NDQuMjMtMjIuNjQ1MSAxNDQuMjMtMjAuNzA3NiAxNDQuMjMtMTkuNzQ5MyAxNDQuMDkyLTE4Ljcx&#10;MjggMTQzLjgxNi0xNy41OTgyIDE0My41NC0xNi40ODM3IDE0My4xMzktMTUuNDMxNiAxNDIuNjEz&#10;LTE0LjQ0MiAxNDIuMDg3LTEzLjQ1MjQgMTQxLjQxNS0xMi42MzczIDE0MC41OTctMTEuOTk2NyAx&#10;MzkuNzc5LTExLjM1NiAxMzguODctMTEuMDM1NyAxMzcuODctMTEuMDM1N1pNMTM3LjkzMy0xMS45&#10;MTA3QzEzOC43NjYtMTEuOTEwNyAxMzkuNDgyLTEyLjM0MyAxNDAuMDgxLTEzLjIwNzYgMTQwLjY4&#10;LTE0LjA3MjIgMTQxLjEzMy0xNS4xMDA5IDE0MS40NDEtMTYuMjkzNiAxNDEuNzQ4LTE3LjQ4NjMg&#10;MTQxLjkwMi0xOC40ODg5IDE0MS45MDItMTkuMzAxNCAxNDEuOTAyLTIwLjg5NTEgMTQxLjM0NC0y&#10;Mi42ODY4IDE0MC4yMy0yNC42NzY0IDEzOS4xMDUtMjQuMzYzOSAxMzguMTM2LTIzLjcwNzYgMTM3&#10;LjMyNC0yMi43MDc2IDEzNi41MTEtMjEuNzA3NiAxMzUuODk2LTIwLjU1NjYgMTM1LjQ4LTE5LjI1&#10;NDUgMTM1LjA2My0xNy45NTI0IDEzNC44NTUtMTYuNzE4MSAxMzQuODU1LTE1LjU1MTQgMTM0Ljg1&#10;NS0xNC41MzA1IDEzNS4xMi0xMy42Njg1IDEzNS42NTItMTIuOTY1NCAxMzYuMTgzLTEyLjI2MjMg&#10;MTM2Ljk0My0xMS45MTA3IDEzNy45MzMtMTEuOTEwN1oiIHN0cm9rZT0ibm9uZSIvPjxwYXRoIGQ9&#10;Ik0xNDguOTc2LTMuNTIwMUMxNDguNzg4LTMuNTIwMSAxNDguNjk0LTMuNjEzODcgMTQ4LjY5NC0z&#10;LjgwMTQgMTQ4LjY5NC0zLjg5NTEzIDE0OC43MTUtMy45NjI4MyAxNDguNzU3LTQuMDA0NSAxNTIu&#10;NDAzLTcuNTY2OTcgMTU0LjIyNi0xMi43Mzg4IDE1NC4yMjYtMTkuNTIwMSAxNTQuMjI2LTI2LjMw&#10;MTQgMTUyLjQyNC0zMS40NTI0IDE0OC44MTktMzQuOTczMiAxNDguNzM2LTM1LjAyNTMgMTQ4LjY5&#10;NC0zNS4xMTM5IDE0OC42OTQtMzUuMjM4OSAxNDguNjk0LTM1LjMxMTggMTQ4LjcyMy0zNS4zNzY5&#10;IDE0OC43OC0zNS40MzQyIDE0OC44MzgtMzUuNDkxNSAxNDguOTAzLTM1LjUyMDEgMTQ4Ljk3Ni0z&#10;NS41MjAxTDE0OS4yNzMtMzUuNTIwMUMxNDkuMzM1LTM1LjUyMDEgMTQ5LjM4Ny0zNS40OTkzIDE0&#10;OS40MjktMzUuNDU3NiAxNTAuOTYtMzQuMjQ5MyAxNTIuMjM2LTMyLjc4MDUgMTUzLjI1Ny0zMS4w&#10;NTE0IDE1NC4yNzgtMjkuMzIyMiAxNTUuMDI1LTI3LjQ3ODQgMTU1LjQ5OS0yNS41MjAxIDE1NS45&#10;NzMtMjMuNTYxOCAxNTYuMjEtMjEuNTYxOCAxNTYuMjEtMTkuNTIwMSAxNTYuMjEtMTguMDA5NyAx&#10;NTYuMDgyLTE2LjUyMjcgMTU1LjgyNy0xNS4wNTkyIDE1NS41NzItMTMuNTk1NyAxNTUuMTY2LTEy&#10;LjE1MyAxNTQuNjA4LTEwLjczMTEgMTU0LjA1MS05LjMwOTE3IDE1My4zNDUtNy45OTY2NyAxNTIu&#10;NDkxLTYuNzkzNiAxNTEuNjM3LTUuNTkwNDcgMTUwLjYxNi00LjUyMDEzIDE0OS40MjktMy41ODI2&#10;IDE0OS4zODctMy41NDA5MyAxNDkuMzM1LTMuNTIwMSAxNDkuMjczLTMuNTIwMUwxNDguOTc2LTMu&#10;NTIwMVoiIHN0cm9rZT0ibm9uZSIvPjwvZz48ZyBzdHJva2U9IiMwMDcyQkQiIGZpbGw9IiMwMDcy&#10;QkQiIHRyYW5zZm9ybT0idHJhbnNsYXRlKDEyNC45MTEgNTk4LjEwOSkiPjxjaXJjbGUgY3g9IjAi&#10;IGN5PSIwIiByPSI1LjMzMzMiIHN0cm9rZT0ibm9uZSIvPjwvZz48ZyBzdHJva2U9IiMwMDcyQkQi&#10;IHN0cm9rZS13aWR0aD0iMS42IiBzdHJva2UtbGluZWpvaW49InJvdW5kIiBmaWxsPSIjMDA3MkJE&#10;IiB0cmFuc2Zvcm09InRyYW5zbGF0ZSgxMjQuOTExIDU5OC4xMDkpIj48cGF0aCBkPSJNMC00LjMz&#10;MzNDMi4zOTMyLTQuMzMzMyA0LjMzMzMtMi4zOTMyIDQuMzMzMyAwTDQuMzMzMyAwQzQuMzMzMyAy&#10;LjM5MzIgMi4zOTMyIDQuMzMzMyAtMCA0LjMzMzMtMi4zOTMyIDQuMzMzMy00LjMzMzMgMi4zOTMy&#10;LTQuMzMzMyAtMC00LjMzMzMtMi4zOTMyLTIuMzkzMi00LjMzMzMgMC00LjMzMzNaTTAtNi4zMzMz&#10;Qy0zLjQ5NzgtNi4zMzMzLTYuMzMzMy0zLjQ5NzgtNi4zMzMzIC0wLTYuMzMzMyAzLjQ5NzgtMy40&#10;OTc4IDYuMzMzMyAtMCA2LjMzMzMgMy40OTc4IDYuMzMzMyA2LjMzMzMgMy40OTc4IDYuMzMzMyAw&#10;TDYuMzMzMyAwQzYuMzMzMy0zLjQ5NzggMy40OTc4LTYuMzMzMyAwLTYuMzMzM1oiIHN0cm9rZT0i&#10;bm9uZSIvPjwvZz48ZyBzdHJva2U9IiMwMDcyQkQiIGZpbGw9IiMwMDcyQkQiIHRyYW5zZm9ybT0i&#10;dHJhbnNsYXRlKDIxOS4yMjUgNDc0LjEpIj48Y2lyY2xlIGN4PSIwIiBjeT0iMCIgcj0iNS4zMzMz&#10;IiBzdHJva2U9Im5vbmUiLz48L2c+PGcgc3Ryb2tlPSIjMDA3MkJEIiBzdHJva2Utd2lkdGg9IjEu&#10;NiIgc3Ryb2tlLWxpbmVqb2luPSJyb3VuZCIgZmlsbD0iIzAwNzJCRCIgdHJhbnNmb3JtPSJ0cmFu&#10;c2xhdGUoMjE5LjIyNSA0NzQuMSkiPjxwYXRoIGQ9Ik0wLTQuMzMzM0MyLjM5MzItNC4zMzMzIDQu&#10;MzMzMy0yLjM5MzIgNC4zMzMzIDBMNC4zMzMzIDBDNC4zMzMzIDIuMzkzMiAyLjM5MzIgNC4zMzMz&#10;IC0wIDQuMzMzMy0yLjM5MzIgNC4zMzMzLTQuMzMzMyAyLjM5MzItNC4zMzMzIC0wLTQuMzMzMy0y&#10;LjM5MzItMi4zOTMyLTQuMzMzMyAwLTQuMzMzM1pNMC02LjMzMzNDLTMuNDk3OC02LjMzMzMtNi4z&#10;MzMzLTMuNDk3OC02LjMzMzMgLTAtNi4zMzMzIDMuNDk3OC0zLjQ5NzggNi4zMzMzIC0wIDYuMzMz&#10;MyAzLjQ5NzggNi4zMzMzIDYuMzMzMyAzLjQ5NzggNi4zMzMzIDBMNi4zMzMzIDBDNi4zMzMzLTMu&#10;NDk3OCAzLjQ5NzgtNi4zMzMzIDAtNi4zMzMzWiIgc3Ryb2tlPSJub25lIi8+PC9nPjxnIHN0cm9r&#10;ZT0iIzAwNzJCRCIgZmlsbD0iIzAwNzJCRCIgdHJhbnNmb3JtPSJ0cmFuc2xhdGUoMzEzLjA2NCAz&#10;NzIuNDI0KSI+PGNpcmNsZSBjeD0iMCIgY3k9IjAiIHI9IjUuMzMzMyIgc3Ryb2tlPSJub25lIi8+&#10;PC9nPjxnIHN0cm9rZT0iIzAwNzJCRCIgc3Ryb2tlLXdpZHRoPSIxLjYiIHN0cm9rZS1saW5lam9p&#10;bj0icm91bmQiIGZpbGw9IiMwMDcyQkQiIHRyYW5zZm9ybT0idHJhbnNsYXRlKDMxMy4wNjQgMzcy&#10;LjQyNCkiPjxwYXRoIGQ9Ik0wLTQuMzMzM0MyLjM5MzItNC4zMzMzIDQuMzMzMy0yLjM5MzIgNC4z&#10;MzMzIDBMNC4zMzMzIDBDNC4zMzMzIDIuMzkzMiAyLjM5MzIgNC4zMzMzIC0wIDQuMzMzMy0yLjM5&#10;MzIgNC4zMzMzLTQuMzMzMyAyLjM5MzItNC4zMzMzIC0wLTQuMzMzMy0yLjM5MzItMi4zOTMyLTQu&#10;MzMzMyAwLTQuMzMzM1pNMC02LjMzMzNDLTMuNDk3OC02LjMzMzMtNi4zMzMzLTMuNDk3OC02LjMz&#10;MzMgLTAtNi4zMzMzIDMuNDk3OC0zLjQ5NzggNi4zMzMzIC0wIDYuMzMzMyAzLjQ5NzggNi4zMzMz&#10;IDYuMzMzMyAzLjQ5NzggNi4zMzMzIDBMNi4zMzMzIDBDNi4zMzMzLTMuNDk3OCAzLjQ5NzgtNi4z&#10;MzMzIDAtNi4zMzMzWiIgc3Ryb2tlPSJub25lIi8+PC9nPjxnIHN0cm9rZT0iIzAwNzJCRCIgZmls&#10;bD0iIzAwNzJCRCIgdHJhbnNmb3JtPSJ0cmFuc2xhdGUoNDA2LjgxMSAyOTAuNjUzKSI+PGNpcmNs&#10;ZSBjeD0iMCIgY3k9IjAiIHI9IjUuMzMzMyIgc3Ryb2tlPSJub25lIi8+PC9nPjxnIHN0cm9rZT0i&#10;IzAwNzJCRCIgc3Ryb2tlLXdpZHRoPSIxLjYiIHN0cm9rZS1saW5lam9pbj0icm91bmQiIGZpbGw9&#10;IiMwMDcyQkQiIHRyYW5zZm9ybT0idHJhbnNsYXRlKDQwNi44MTEgMjkwLjY1MykiPjxwYXRoIGQ9&#10;Ik0wLTQuMzMzM0MyLjM5MzItNC4zMzMzIDQuMzMzMy0yLjM5MzIgNC4zMzMzIDBMNC4zMzMzIDBD&#10;NC4zMzMzIDIuMzkzMiAyLjM5MzIgNC4zMzMzIC0wIDQuMzMzMy0yLjM5MzIgNC4zMzMzLTQuMzMz&#10;MyAyLjM5MzItNC4zMzMzIC0wLTQuMzMzMy0yLjM5MzItMi4zOTMyLTQuMzMzMyAwLTQuMzMzM1pN&#10;MC02LjMzMzNDLTMuNDk3OC02LjMzMzMtNi4zMzMzLTMuNDk3OC02LjMzMzMgLTAtNi4zMzMzIDMu&#10;NDk3OC0zLjQ5NzggNi4zMzMzIC0wIDYuMzMzMyAzLjQ5NzggNi4zMzMzIDYuMzMzMyAzLjQ5Nzgg&#10;Ni4zMzMzIDBMNi4zMzMzIDBDNi4zMzMzLTMuNDk3OCAzLjQ5NzgtNi4zMzMzIDAtNi4zMzMzWiIg&#10;c3Ryb2tlPSJub25lIi8+PC9nPjxnIHN0cm9rZT0iIzAwNzJCRCIgZmlsbD0iIzAwNzJCRCIgdHJh&#10;bnNmb3JtPSJ0cmFuc2xhdGUoNTAwLjQ4NCAyMDAuNjIpIj48Y2lyY2xlIGN4PSIwIiBjeT0iMCIg&#10;cj0iNS4zMzMzIiBzdHJva2U9Im5vbmUiLz48L2c+PGcgc3Ryb2tlPSIjMDA3MkJEIiBzdHJva2Ut&#10;d2lkdGg9IjEuNiIgc3Ryb2tlLWxpbmVqb2luPSJyb3VuZCIgZmlsbD0iIzAwNzJCRCIgdHJhbnNm&#10;b3JtPSJ0cmFuc2xhdGUoNTAwLjQ4NCAyMDAuNjIpIj48cGF0aCBkPSJNMC00LjMzMzNDMi4zOTMy&#10;LTQuMzMzMyA0LjMzMzMtMi4zOTMyIDQuMzMzMyAwTDQuMzMzMyAwQzQuMzMzMyAyLjM5MzIgMi4z&#10;OTMyIDQuMzMzMyAtMCA0LjMzMzMtMi4zOTMyIDQuMzMzMy00LjMzMzMgMi4zOTMyLTQuMzMzMyAt&#10;MC00LjMzMzMtMi4zOTMyLTIuMzkzMi00LjMzMzMgMC00LjMzMzNaTTAtNi4zMzMzQy0zLjQ5Nzgt&#10;Ni4zMzMzLTYuMzMzMy0zLjQ5NzgtNi4zMzMzIC0wLTYuMzMzMyAzLjQ5NzgtMy40OTc4IDYuMzMz&#10;MyAtMCA2LjMzMzMgMy40OTc4IDYuMzMzMyA2LjMzMzMgMy40OTc4IDYuMzMzMyAwTDYuMzMzMyAw&#10;QzYuMzMzMy0zLjQ5NzggMy40OTc4LTYuMzMzMyAwLTYuMzMzM1oiIHN0cm9rZT0ibm9uZSIvPjwv&#10;Zz48ZyBzdHJva2U9IiMwMDcyQkQiIGZpbGw9IiMwMDcyQkQiIHRyYW5zZm9ybT0idHJhbnNsYXRl&#10;KDU5My44NCAxMDAuMTI4KSI+PGNpcmNsZSBjeD0iMCIgY3k9IjAiIHI9IjUuMzMzMyIgc3Ryb2tl&#10;PSJub25lIi8+PC9nPjxnIHN0cm9rZT0iIzAwNzJCRCIgc3Ryb2tlLXdpZHRoPSIxLjYiIHN0cm9r&#10;ZS1saW5lam9pbj0icm91bmQiIGZpbGw9IiMwMDcyQkQiIHRyYW5zZm9ybT0idHJhbnNsYXRlKDU5&#10;My44NCAxMDAuMTI4KSI+PHBhdGggZD0iTTAtNC4zMzMzQzIuMzkzMi00LjMzMzMgNC4zMzMzLTIu&#10;MzkzMiA0LjMzMzMgMEw0LjMzMzMgMEM0LjMzMzMgMi4zOTMyIDIuMzkzMiA0LjMzMzMgLTAgNC4z&#10;MzMzLTIuMzkzMiA0LjMzMzMtNC4zMzMzIDIuMzkzMi00LjMzMzMgLTAtNC4zMzMzLTIuMzkzMi0y&#10;LjM5MzItNC4zMzMzIDAtNC4zMzMzWk0wLTYuMzMzM0MtMy40OTc4LTYuMzMzMy02LjMzMzMtMy40&#10;OTc4LTYuMzMzMyAtMC02LjMzMzMgMy40OTc4LTMuNDk3OCA2LjMzMzMgLTAgNi4zMzMzIDMuNDk3&#10;OCA2LjMzMzMgNi4zMzMzIDMuNDk3OCA2LjMzMzMgMEw2LjMzMzMgMEM2LjMzMzMtMy40OTc4IDMu&#10;NDk3OC02LjMzMzMgMC02LjMzMzNaIiBzdHJva2U9Im5vbmUiLz48L2c+PC9nPjwvc3ZnPlBLAwQU&#10;AAYACAAAACEAOwLELeEAAAAKAQAADwAAAGRycy9kb3ducmV2LnhtbEyPQUvDQBCF74L/YRnBm90k&#10;praNmZRS1FMRbAXxts1Ok9Dsbshuk/TfO570OMzHe9/L15NpxUC9b5xFiGcRCLKl042tED4Prw9L&#10;ED4oq1XrLCFcycO6uL3JVabdaD9o2IdKcIj1mUKoQ+gyKX1Zk1F+5jqy/Du53qjAZ19J3auRw00r&#10;kyh6kkY1lhtq1dG2pvK8vxiEt1GNm8f4ZdidT9vr92H+/rWLCfH+bto8gwg0hT8YfvVZHQp2OrqL&#10;1V60CPN4kTKKkCYJCAZWiyWPOyIkqzQFWeTy/4TiBwAA//8DAFBLAwQUAAYACAAAACEArtSby9cA&#10;AACtAgAAGQAAAGRycy9fcmVscy9lMm9Eb2MueG1sLnJlbHO8ks9qwzAMh++DvoPRfXGSljFGnV7G&#10;oNfRPYCwFccs/oPllfbtayiDFbrtlqMk9P0+hLa7k5/FkTK7GBR0TQuCgo7GBavg4/D2+AyCCwaD&#10;cwyk4EwMu2H1sH2nGUtd4sklFpUSWMFUSnqRkvVEHrmJiUKdjDF7LLXMVibUn2hJ9m37JPNPBgw3&#10;TLE3CvLerEEczqkm/8+O4+g0vUb95SmUOxHS+ZpdgZgtFQWejMNrc92kYEHed+iXcegbPv7q0C3j&#10;0P11h80yDpvvO8ibJxsuAAAA//8DAFBLAQItABQABgAIAAAAIQCo1seoEwEAAEkCAAATAAAAAAAA&#10;AAAAAAAAAAAAAABbQ29udGVudF9UeXBlc10ueG1sUEsBAi0AFAAGAAgAAAAhADj9If/WAAAAlAEA&#10;AAsAAAAAAAAAAAAAAAAARAEAAF9yZWxzLy5yZWxzUEsBAi0AFAAGAAgAAAAhAJQ5ZAMCBAAACA0A&#10;AA4AAAAAAAAAAAAAAAAAQwIAAGRycy9lMm9Eb2MueG1sUEsBAi0ACgAAAAAAAAAhAFXzfp+W5QAA&#10;luUAABQAAAAAAAAAAAAAAAAAcQYAAGRycy9tZWRpYS9pbWFnZTEucG5nUEsBAi0ACgAAAAAAAAAh&#10;ANfzLiZUvQEAVL0BABQAAAAAAAAAAAAAAAAAOewAAGRycy9tZWRpYS9pbWFnZTIuc3ZnUEsBAi0A&#10;CgAAAAAAAAAhADO9ZEeKIQEAiiEBABQAAAAAAAAAAAAAAAAAv6kCAGRycy9tZWRpYS9pbWFnZTMu&#10;cG5nUEsBAi0ACgAAAAAAAAAhAESKBsiyGwIAshsCABQAAAAAAAAAAAAAAAAAe8sDAGRycy9tZWRp&#10;YS9pbWFnZTQuc3ZnUEsBAi0AFAAGAAgAAAAhADsCxC3hAAAACgEAAA8AAAAAAAAAAAAAAAAAX+cF&#10;AGRycy9kb3ducmV2LnhtbFBLAQItABQABgAIAAAAIQCu1JvL1wAAAK0CAAAZAAAAAAAAAAAAAAAA&#10;AG3oBQBkcnMvX3JlbHMvZTJvRG9jLnhtbC5yZWxzUEsFBgAAAAAJAAkAQgIAAHv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style="position:absolute;left:1;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nQuygAAAOIAAAAPAAAAZHJzL2Rvd25yZXYueG1sRI9Ba8JA&#10;FITvhf6H5QleSt1oaYjRVSTU4qEetP6AR/aZjWbfhuyq8d+7QqHHYWa+YebL3jbiSp2vHSsYjxIQ&#10;xKXTNVcKDr/r9wyED8gaG8ek4E4elovXlznm2t14R9d9qESEsM9RgQmhzaX0pSGLfuRa4ugdXWcx&#10;RNlVUnd4i3DbyEmSpNJizXHBYEuFofK8v1gFb9v7ZVPQt8m+aFq49nw6/qxOSg0H/WoGIlAf/sN/&#10;7Y1WkGYf6ST9zMbwvBTvgFw8AAAA//8DAFBLAQItABQABgAIAAAAIQDb4fbL7gAAAIUBAAATAAAA&#10;AAAAAAAAAAAAAAAAAABbQ29udGVudF9UeXBlc10ueG1sUEsBAi0AFAAGAAgAAAAhAFr0LFu/AAAA&#10;FQEAAAsAAAAAAAAAAAAAAAAAHwEAAF9yZWxzLy5yZWxzUEsBAi0AFAAGAAgAAAAhABHidC7KAAAA&#10;4gAAAA8AAAAAAAAAAAAAAAAABwIAAGRycy9kb3ducmV2LnhtbFBLBQYAAAAAAwADALcAAAD+AgAA&#10;AAA=&#10;">
                  <v:imagedata r:id="rId19" o:title=""/>
                </v:shape>
                <v:shape id="図 6" o:spid="_x0000_s1028" type="#_x0000_t75" style="position:absolute;left:17061;top:42;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7AxgAAAOMAAAAPAAAAZHJzL2Rvd25yZXYueG1sRE9fS8Mw&#10;EH8X/A7hBN9c2mKrdMtGGQwHguAUx96O5myKzaUkce2+vREEH+/3/1ab2Q7iTD70jhXkiwwEcet0&#10;z52C97fd3SOIEJE1Do5JwYUCbNbXVyustZv4lc6H2IkUwqFGBSbGsZYytIYshoUbiRP36bzFmE7f&#10;Se1xSuF2kEWWVdJiz6nB4EhbQ+3X4dsqOJ2OA30Y+dSwb7EsX7rm2U1K3d7MzRJEpDn+i//ce53m&#10;V1VZ3OcPRQ6/PyUA5PoHAAD//wMAUEsBAi0AFAAGAAgAAAAhANvh9svuAAAAhQEAABMAAAAAAAAA&#10;AAAAAAAAAAAAAFtDb250ZW50X1R5cGVzXS54bWxQSwECLQAUAAYACAAAACEAWvQsW78AAAAVAQAA&#10;CwAAAAAAAAAAAAAAAAAfAQAAX3JlbHMvLnJlbHNQSwECLQAUAAYACAAAACEASqUewMYAAADjAAAA&#10;DwAAAAAAAAAAAAAAAAAHAgAAZHJzL2Rvd25yZXYueG1sUEsFBgAAAAADAAMAtwAAAPoCAAAAAA==&#10;">
                  <v:imagedata r:id="rId20" o:title=""/>
                </v:shape>
                <v:shapetype id="_x0000_t202" coordsize="21600,21600" o:spt="202" path="m,l,21600r21600,l21600,xe">
                  <v:stroke joinstyle="miter"/>
                  <v:path gradientshapeok="t" o:connecttype="rect"/>
                </v:shapetype>
                <v:shape id="テキスト ボックス 8" o:spid="_x0000_s1029" type="#_x0000_t202" style="position:absolute;left:2627;top:15531;width:1136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e9xwAAAOIAAAAPAAAAZHJzL2Rvd25yZXYueG1sRI/RasJA&#10;FETfC/7Dcgt9KbobC1Gjq4gQ6JsY/YBL9prEZu+G7GrSv+8WBB+HmTnDbHajbcWDet841pDMFAji&#10;0pmGKw2Xcz5dgvAB2WDrmDT8kofddvK2wcy4gU/0KEIlIoR9hhrqELpMSl/WZNHPXEccvavrLYYo&#10;+0qaHocIt62cK5VKiw3HhRo7OtRU/hR3q8HNh8/2VCT54TjccnW807nwpPXH+7hfgwg0hlf42f42&#10;GpZpqtRqkXzB/6V4B+T2DwAA//8DAFBLAQItABQABgAIAAAAIQDb4fbL7gAAAIUBAAATAAAAAAAA&#10;AAAAAAAAAAAAAABbQ29udGVudF9UeXBlc10ueG1sUEsBAi0AFAAGAAgAAAAhAFr0LFu/AAAAFQEA&#10;AAsAAAAAAAAAAAAAAAAAHwEAAF9yZWxzLy5yZWxzUEsBAi0AFAAGAAgAAAAhAOR8J73HAAAA4gAA&#10;AA8AAAAAAAAAAAAAAAAABwIAAGRycy9kb3ducmV2LnhtbFBLBQYAAAAAAwADALcAAAD7AgAAAAA=&#10;" filled="f" stroked="f" strokeweight=".5pt">
                  <v:textbox style="mso-fit-shape-to-text:t">
                    <w:txbxContent>
                      <w:p w14:paraId="0E444F4C" w14:textId="77777777" w:rsidR="00EA6E2F" w:rsidRDefault="00EA6E2F" w:rsidP="00E23978">
                        <w:pPr>
                          <w:pStyle w:val="afa"/>
                          <w:jc w:val="center"/>
                        </w:pPr>
                        <w:r>
                          <w:rPr>
                            <w:rFonts w:hint="eastAsia"/>
                          </w:rPr>
                          <w:t xml:space="preserve">a) </w:t>
                        </w:r>
                        <w:r>
                          <w:rPr>
                            <w:rFonts w:hint="eastAsia"/>
                          </w:rPr>
                          <w:t>比誘電率</w:t>
                        </w:r>
                      </w:p>
                    </w:txbxContent>
                  </v:textbox>
                </v:shape>
                <v:shape id="テキスト ボックス 8" o:spid="_x0000_s1030" type="#_x0000_t202" style="position:absolute;left:19510;top:15532;width:1164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ONyAAAAOIAAAAPAAAAZHJzL2Rvd25yZXYueG1sRI/RasJA&#10;FETfC/2H5Rb6UnQTWzVGVylCwDcx+gGX7DWJZu+G7Gri37sFoY/DzJxhVpvBNOJOnastK4jHEQji&#10;wuqaSwWnYzZKQDiPrLGxTAoe5GCzfn9bYaptzwe6574UAcIuRQWV920qpSsqMujGtiUO3tl2Bn2Q&#10;XSl1h32Am0ZOomgmDdYcFipsaVtRcc1vRoGd9F/NIY+z7b6/ZNH+RsfckVKfH8PvEoSnwf+HX+2d&#10;VpDE05/p/DtZwN+lcAfk+gkAAP//AwBQSwECLQAUAAYACAAAACEA2+H2y+4AAACFAQAAEwAAAAAA&#10;AAAAAAAAAAAAAAAAW0NvbnRlbnRfVHlwZXNdLnhtbFBLAQItABQABgAIAAAAIQBa9CxbvwAAABUB&#10;AAALAAAAAAAAAAAAAAAAAB8BAABfcmVscy8ucmVsc1BLAQItABQABgAIAAAAIQDzpbONyAAAAOIA&#10;AAAPAAAAAAAAAAAAAAAAAAcCAABkcnMvZG93bnJldi54bWxQSwUGAAAAAAMAAwC3AAAA/AIAAAAA&#10;" filled="f" stroked="f" strokeweight=".5pt">
                  <v:textbox style="mso-fit-shape-to-text:t">
                    <w:txbxContent>
                      <w:p w14:paraId="6DA2DC84" w14:textId="77777777" w:rsidR="00EA6E2F" w:rsidRDefault="00EA6E2F" w:rsidP="00E23978">
                        <w:pPr>
                          <w:pStyle w:val="afa"/>
                          <w:jc w:val="center"/>
                        </w:pPr>
                        <w:r>
                          <w:rPr>
                            <w:rFonts w:hint="eastAsia"/>
                          </w:rPr>
                          <w:t xml:space="preserve">b) </w:t>
                        </w:r>
                        <w:r>
                          <w:rPr>
                            <w:rFonts w:hint="eastAsia"/>
                          </w:rPr>
                          <w:t>誘電損失</w:t>
                        </w:r>
                      </w:p>
                    </w:txbxContent>
                  </v:textbox>
                </v:shape>
                <w10:wrap type="through"/>
              </v:group>
            </w:pict>
          </mc:Fallback>
        </mc:AlternateContent>
      </w:r>
      <w:r w:rsidR="001C28BE">
        <w:rPr>
          <w:rFonts w:hint="eastAsia"/>
        </w:rPr>
        <w:t>本研究では，平衡形円板共振器（</w:t>
      </w:r>
      <w:r w:rsidR="001C28BE">
        <w:rPr>
          <w:rFonts w:hint="eastAsia"/>
        </w:rPr>
        <w:t>BCDR</w:t>
      </w:r>
      <w:r w:rsidR="001C28BE">
        <w:rPr>
          <w:rFonts w:hint="eastAsia"/>
        </w:rPr>
        <w:t>）を用いて測定を行った</w:t>
      </w:r>
      <w:r w:rsidR="00627A0A">
        <w:rPr>
          <w:rFonts w:hint="eastAsia"/>
        </w:rPr>
        <w:t>．</w:t>
      </w:r>
      <w:r w:rsidR="001C28BE">
        <w:rPr>
          <w:rFonts w:hint="eastAsia"/>
        </w:rPr>
        <w:t>BCDR</w:t>
      </w:r>
      <w:r w:rsidR="001C28BE">
        <w:rPr>
          <w:rFonts w:hint="eastAsia"/>
        </w:rPr>
        <w:t>の測定原理を図</w:t>
      </w:r>
      <w:r w:rsidR="001C28BE">
        <w:rPr>
          <w:rFonts w:hint="eastAsia"/>
        </w:rPr>
        <w:t>1</w:t>
      </w:r>
      <w:r w:rsidR="001C28BE">
        <w:rPr>
          <w:rFonts w:hint="eastAsia"/>
        </w:rPr>
        <w:t>に示す</w:t>
      </w:r>
      <w:r w:rsidR="00627A0A">
        <w:rPr>
          <w:rFonts w:hint="eastAsia"/>
        </w:rPr>
        <w:t>．</w:t>
      </w:r>
    </w:p>
    <w:p w14:paraId="7D00ADF5" w14:textId="532CCB66" w:rsidR="001C28BE" w:rsidRDefault="001C28BE" w:rsidP="001C28BE">
      <w:pPr>
        <w:pStyle w:val="ad"/>
        <w:ind w:firstLine="180"/>
      </w:pPr>
      <w:r>
        <w:rPr>
          <w:rFonts w:hint="eastAsia"/>
        </w:rPr>
        <w:t>BCDR</w:t>
      </w:r>
      <w:r>
        <w:rPr>
          <w:rFonts w:hint="eastAsia"/>
        </w:rPr>
        <w:t>は，測定対象の誘電体基板</w:t>
      </w:r>
      <w:r>
        <w:rPr>
          <w:rFonts w:hint="eastAsia"/>
        </w:rPr>
        <w:t>2</w:t>
      </w:r>
      <w:r>
        <w:rPr>
          <w:rFonts w:hint="eastAsia"/>
        </w:rPr>
        <w:t>枚で円板電極を挟み込み，さらに上下から地導体で挟み込む構造を持つ</w:t>
      </w:r>
      <w:r w:rsidR="00627A0A">
        <w:rPr>
          <w:rFonts w:hint="eastAsia"/>
        </w:rPr>
        <w:t>．</w:t>
      </w:r>
      <w:r>
        <w:rPr>
          <w:rFonts w:hint="eastAsia"/>
        </w:rPr>
        <w:t>一方の電極から高周波信号を入力し，基板を透過した信号をもう一方の電極で測定する</w:t>
      </w:r>
      <w:r w:rsidR="00627A0A">
        <w:rPr>
          <w:rFonts w:hint="eastAsia"/>
        </w:rPr>
        <w:t>．</w:t>
      </w:r>
      <w:r>
        <w:rPr>
          <w:rFonts w:hint="eastAsia"/>
        </w:rPr>
        <w:t>この透過特性（</w:t>
      </w:r>
      <m:oMath>
        <m:sSub>
          <m:sSubPr>
            <m:ctrlPr>
              <w:rPr>
                <w:rFonts w:ascii="XITS Math" w:hAnsi="XITS Math" w:cs="XITS Math"/>
                <w:i/>
              </w:rPr>
            </m:ctrlPr>
          </m:sSubPr>
          <m:e>
            <m:r>
              <w:rPr>
                <w:rFonts w:ascii="XITS Math" w:hAnsi="XITS Math" w:cs="XITS Math"/>
              </w:rPr>
              <m:t>S</m:t>
            </m:r>
          </m:e>
          <m:sub>
            <m:r>
              <w:rPr>
                <w:rFonts w:ascii="XITS Math" w:hAnsi="XITS Math" w:cs="XITS Math"/>
              </w:rPr>
              <m:t>21</m:t>
            </m:r>
          </m:sub>
        </m:sSub>
      </m:oMath>
      <w:r>
        <w:rPr>
          <w:rFonts w:hint="eastAsia"/>
        </w:rPr>
        <w:t>）をネットワークアナライザで測定し，共振周波数</w:t>
      </w:r>
      <w:r>
        <w:rPr>
          <w:rFonts w:hint="eastAsia"/>
        </w:rPr>
        <w:t xml:space="preserve"> </w:t>
      </w:r>
      <m:oMath>
        <m:sSub>
          <m:sSubPr>
            <m:ctrlPr>
              <w:rPr>
                <w:rFonts w:ascii="XITS Math" w:hAnsi="XITS Math" w:cs="XITS Math"/>
                <w:i/>
              </w:rPr>
            </m:ctrlPr>
          </m:sSubPr>
          <m:e>
            <m:r>
              <w:rPr>
                <w:rFonts w:ascii="XITS Math" w:hAnsi="XITS Math" w:cs="XITS Math"/>
              </w:rPr>
              <m:t>f</m:t>
            </m:r>
          </m:e>
          <m:sub>
            <m:r>
              <w:rPr>
                <w:rFonts w:ascii="XITS Math" w:hAnsi="XITS Math" w:cs="XITS Math"/>
              </w:rPr>
              <m:t>r</m:t>
            </m:r>
          </m:sub>
        </m:sSub>
      </m:oMath>
      <w:r>
        <w:rPr>
          <w:rFonts w:hint="eastAsia"/>
        </w:rPr>
        <w:t xml:space="preserve"> </w:t>
      </w:r>
      <w:r>
        <w:rPr>
          <w:rFonts w:hint="eastAsia"/>
        </w:rPr>
        <w:t>と無負荷</w:t>
      </w:r>
      <w:r>
        <w:rPr>
          <w:rFonts w:hint="eastAsia"/>
        </w:rPr>
        <w:t>Q</w:t>
      </w:r>
      <w:r>
        <w:rPr>
          <w:rFonts w:hint="eastAsia"/>
        </w:rPr>
        <w:t>値</w:t>
      </w:r>
      <w:r>
        <w:rPr>
          <w:rFonts w:hint="eastAsia"/>
        </w:rPr>
        <w:t xml:space="preserve"> </w:t>
      </w:r>
      <m:oMath>
        <m:sSub>
          <m:sSubPr>
            <m:ctrlPr>
              <w:rPr>
                <w:rFonts w:ascii="XITS Math" w:hAnsi="XITS Math" w:cs="XITS Math"/>
                <w:i/>
              </w:rPr>
            </m:ctrlPr>
          </m:sSubPr>
          <m:e>
            <m:r>
              <w:rPr>
                <w:rFonts w:ascii="XITS Math" w:hAnsi="XITS Math" w:cs="XITS Math"/>
              </w:rPr>
              <m:t>Q</m:t>
            </m:r>
          </m:e>
          <m:sub>
            <m:r>
              <w:rPr>
                <w:rFonts w:ascii="XITS Math" w:hAnsi="XITS Math" w:cs="XITS Math"/>
              </w:rPr>
              <m:t>u</m:t>
            </m:r>
          </m:sub>
        </m:sSub>
      </m:oMath>
      <w:r>
        <w:rPr>
          <w:rFonts w:hint="eastAsia"/>
        </w:rPr>
        <w:t xml:space="preserve"> </w:t>
      </w:r>
      <w:r>
        <w:rPr>
          <w:rFonts w:hint="eastAsia"/>
        </w:rPr>
        <w:t>を算出する</w:t>
      </w:r>
      <w:r w:rsidR="00627A0A">
        <w:rPr>
          <w:rFonts w:hint="eastAsia"/>
        </w:rPr>
        <w:t>．</w:t>
      </w:r>
    </w:p>
    <w:p w14:paraId="5836631C" w14:textId="5ADA8749" w:rsidR="001C28BE" w:rsidRDefault="008B70CC" w:rsidP="001C28BE">
      <w:pPr>
        <w:pStyle w:val="ad"/>
        <w:ind w:firstLine="180"/>
      </w:pPr>
      <m:oMath>
        <m:r>
          <m:rPr>
            <m:sty m:val="p"/>
          </m:rPr>
          <w:rPr>
            <w:rFonts w:ascii="XITS Math" w:hAnsi="XITS Math" w:cs="XITS Math"/>
          </w:rPr>
          <m:t>Q</m:t>
        </m:r>
      </m:oMath>
      <w:r w:rsidR="001C28BE">
        <w:rPr>
          <w:rFonts w:hint="eastAsia"/>
        </w:rPr>
        <w:t>値が高い（ピークが鋭い）ほど材料の損失が小さいことを意味する</w:t>
      </w:r>
      <w:r w:rsidR="00627A0A">
        <w:rPr>
          <w:rFonts w:hint="eastAsia"/>
        </w:rPr>
        <w:t>．</w:t>
      </w:r>
      <w:r w:rsidR="001C28BE">
        <w:rPr>
          <w:rFonts w:hint="eastAsia"/>
        </w:rPr>
        <w:t>BCDR</w:t>
      </w:r>
      <w:r w:rsidR="001C28BE">
        <w:rPr>
          <w:rFonts w:hint="eastAsia"/>
        </w:rPr>
        <w:t>法では，</w:t>
      </w:r>
      <m:oMath>
        <m:r>
          <m:rPr>
            <m:sty m:val="p"/>
          </m:rPr>
          <w:rPr>
            <w:rFonts w:ascii="XITS Math" w:hAnsi="XITS Math" w:cs="XITS Math"/>
          </w:rPr>
          <m:t>T</m:t>
        </m:r>
        <m:sSub>
          <m:sSubPr>
            <m:ctrlPr>
              <w:rPr>
                <w:rFonts w:ascii="XITS Math" w:hAnsi="XITS Math" w:cs="XITS Math"/>
                <w:i/>
              </w:rPr>
            </m:ctrlPr>
          </m:sSubPr>
          <m:e>
            <m:r>
              <w:rPr>
                <w:rFonts w:ascii="XITS Math" w:hAnsi="XITS Math" w:cs="XITS Math"/>
              </w:rPr>
              <m:t>M</m:t>
            </m:r>
          </m:e>
          <m:sub>
            <m:r>
              <w:rPr>
                <w:rFonts w:ascii="XITS Math" w:hAnsi="XITS Math" w:cs="XITS Math"/>
              </w:rPr>
              <m:t>0m0</m:t>
            </m:r>
          </m:sub>
        </m:sSub>
      </m:oMath>
      <w:r w:rsidR="001C28BE">
        <w:rPr>
          <w:rFonts w:hint="eastAsia"/>
        </w:rPr>
        <w:t>モード（円周方向に磁界が存在するモード）を利用することで，不要なモードの影響を抑制し，広帯域かつ高精度な測定が可能である</w:t>
      </w:r>
      <w:r w:rsidR="00627A0A">
        <w:rPr>
          <w:rFonts w:hint="eastAsia"/>
        </w:rPr>
        <w:t>．</w:t>
      </w:r>
    </w:p>
    <w:p w14:paraId="378E775E" w14:textId="385F6730" w:rsidR="0066529E" w:rsidRDefault="0066529E" w:rsidP="0066529E">
      <w:pPr>
        <w:pStyle w:val="af8"/>
      </w:pPr>
      <w:r w:rsidRPr="0066529E">
        <w:rPr>
          <w:rFonts w:hint="eastAsia"/>
        </w:rPr>
        <w:t xml:space="preserve">2.2 </w:t>
      </w:r>
      <w:r w:rsidRPr="0066529E">
        <w:rPr>
          <w:rFonts w:hint="eastAsia"/>
        </w:rPr>
        <w:t>測定手順</w:t>
      </w:r>
    </w:p>
    <w:p w14:paraId="48724BD9" w14:textId="5FE8915C" w:rsidR="00AB38EE" w:rsidRDefault="00AB38EE" w:rsidP="00AB38EE">
      <w:pPr>
        <w:pStyle w:val="ad"/>
        <w:ind w:firstLine="180"/>
      </w:pPr>
      <w:r>
        <w:rPr>
          <w:rFonts w:hint="eastAsia"/>
        </w:rPr>
        <w:t>本研究では以下の手順で，誘電損失と導体損失（導電率）を分離して評価した</w:t>
      </w:r>
      <w:r w:rsidR="00627A0A">
        <w:rPr>
          <w:rFonts w:hint="eastAsia"/>
        </w:rPr>
        <w:t>．</w:t>
      </w:r>
    </w:p>
    <w:p w14:paraId="63D4AFE0" w14:textId="1807473B" w:rsidR="00AB38EE" w:rsidRDefault="00AB38EE" w:rsidP="00AB38EE">
      <w:pPr>
        <w:pStyle w:val="ad"/>
        <w:ind w:firstLine="180"/>
      </w:pPr>
      <w:r>
        <w:rPr>
          <w:rFonts w:hint="eastAsia"/>
        </w:rPr>
        <w:t>1.</w:t>
      </w:r>
      <w:r>
        <w:rPr>
          <w:rFonts w:hint="eastAsia"/>
        </w:rPr>
        <w:t>誘電率の測定</w:t>
      </w:r>
      <w:r>
        <w:rPr>
          <w:rFonts w:hint="eastAsia"/>
        </w:rPr>
        <w:t xml:space="preserve"> </w:t>
      </w:r>
      <w:r>
        <w:rPr>
          <w:rFonts w:hint="eastAsia"/>
        </w:rPr>
        <w:t>標準導体円板を用いて共振特性を測定し，誘電体基板の複素誘電率（比誘電率</w:t>
      </w:r>
      <w:r>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Pr>
          <w:rFonts w:hint="eastAsia"/>
        </w:rPr>
        <w:t xml:space="preserve"> </w:t>
      </w:r>
      <w:r>
        <w:rPr>
          <w:rFonts w:hint="eastAsia"/>
        </w:rPr>
        <w:t>および誘電正接</w:t>
      </w:r>
      <w:r>
        <w:rPr>
          <w:rFonts w:hint="eastAsia"/>
        </w:rPr>
        <w:t xml:space="preserve"> </w:t>
      </w:r>
      <m:oMath>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Pr>
          <w:rFonts w:hint="eastAsia"/>
        </w:rPr>
        <w:t>）を算出する</w:t>
      </w:r>
      <w:r w:rsidR="00627A0A">
        <w:rPr>
          <w:rFonts w:hint="eastAsia"/>
        </w:rPr>
        <w:t>．</w:t>
      </w:r>
    </w:p>
    <w:p w14:paraId="57F17BBD" w14:textId="6D8A67D9" w:rsidR="008D6D25" w:rsidRDefault="0098281E" w:rsidP="0098281E">
      <w:pPr>
        <w:pStyle w:val="afa"/>
        <w:jc w:val="center"/>
      </w:pPr>
      <w:r w:rsidRPr="0098281E">
        <w:rPr>
          <w:rFonts w:hint="eastAsia"/>
        </w:rPr>
        <w:t>図</w:t>
      </w:r>
      <w:r w:rsidRPr="0098281E">
        <w:rPr>
          <w:rFonts w:hint="eastAsia"/>
        </w:rPr>
        <w:t>1 BCDR</w:t>
      </w:r>
      <w:r w:rsidRPr="0098281E">
        <w:rPr>
          <w:rFonts w:hint="eastAsia"/>
        </w:rPr>
        <w:t>法の測定原理と共振特性</w:t>
      </w:r>
    </w:p>
    <w:p w14:paraId="716C21BA" w14:textId="220E72C6" w:rsidR="00AB38EE" w:rsidRDefault="00AB38EE" w:rsidP="00AB38EE">
      <w:pPr>
        <w:pStyle w:val="ad"/>
        <w:ind w:firstLine="180"/>
      </w:pPr>
      <w:r>
        <w:rPr>
          <w:rFonts w:hint="eastAsia"/>
        </w:rPr>
        <w:t>2.</w:t>
      </w:r>
      <w:r>
        <w:rPr>
          <w:rFonts w:hint="eastAsia"/>
        </w:rPr>
        <w:t>導電率の測定</w:t>
      </w:r>
      <w:r>
        <w:rPr>
          <w:rFonts w:hint="eastAsia"/>
        </w:rPr>
        <w:t xml:space="preserve"> </w:t>
      </w:r>
      <w:r>
        <w:rPr>
          <w:rFonts w:hint="eastAsia"/>
        </w:rPr>
        <w:t>次に，評価対象となる銅箔（</w:t>
      </w:r>
      <w:r>
        <w:rPr>
          <w:rFonts w:hint="eastAsia"/>
        </w:rPr>
        <w:t>MEGTRON6</w:t>
      </w:r>
      <w:r>
        <w:rPr>
          <w:rFonts w:hint="eastAsia"/>
        </w:rPr>
        <w:t>の銅箔）を円板状に加工して共振器に挿入し，同様に測定を行う</w:t>
      </w:r>
      <w:r w:rsidR="00627A0A">
        <w:rPr>
          <w:rFonts w:hint="eastAsia"/>
        </w:rPr>
        <w:t>．</w:t>
      </w:r>
      <w:r>
        <w:rPr>
          <w:rFonts w:hint="eastAsia"/>
        </w:rPr>
        <w:t>手順</w:t>
      </w:r>
      <w:r>
        <w:rPr>
          <w:rFonts w:hint="eastAsia"/>
        </w:rPr>
        <w:t>1</w:t>
      </w:r>
      <w:r>
        <w:rPr>
          <w:rFonts w:hint="eastAsia"/>
        </w:rPr>
        <w:t>で得られた誘電損失の値を差し引くことで，銅箔の実効的な導電率</w:t>
      </w:r>
      <w:r>
        <w:rPr>
          <w:rFonts w:hint="eastAsia"/>
        </w:rPr>
        <w:t xml:space="preserve"> </w:t>
      </w:r>
      <m:oMath>
        <m:r>
          <m:rPr>
            <m:sty m:val="p"/>
          </m:rPr>
          <w:rPr>
            <w:rFonts w:ascii="XITS Math" w:hAnsi="XITS Math" w:cs="XITS Math"/>
          </w:rPr>
          <m:t>σ</m:t>
        </m:r>
      </m:oMath>
      <w:r>
        <w:rPr>
          <w:rFonts w:hint="eastAsia"/>
        </w:rPr>
        <w:t xml:space="preserve"> </w:t>
      </w:r>
      <w:r>
        <w:rPr>
          <w:rFonts w:hint="eastAsia"/>
        </w:rPr>
        <w:t>を算出する</w:t>
      </w:r>
      <w:r w:rsidR="00627A0A">
        <w:rPr>
          <w:rFonts w:hint="eastAsia"/>
        </w:rPr>
        <w:t>．</w:t>
      </w:r>
    </w:p>
    <w:p w14:paraId="1ED3C146" w14:textId="28483F78" w:rsidR="0023718A" w:rsidRDefault="0023718A" w:rsidP="00D64DA5">
      <w:pPr>
        <w:pStyle w:val="af8"/>
        <w:rPr>
          <w:sz w:val="22"/>
          <w:szCs w:val="20"/>
        </w:rPr>
      </w:pPr>
      <w:r w:rsidRPr="0023718A">
        <w:rPr>
          <w:rFonts w:hint="eastAsia"/>
          <w:sz w:val="22"/>
          <w:szCs w:val="20"/>
        </w:rPr>
        <w:t xml:space="preserve">3. </w:t>
      </w:r>
      <w:r w:rsidRPr="0023718A">
        <w:rPr>
          <w:rFonts w:hint="eastAsia"/>
          <w:sz w:val="22"/>
          <w:szCs w:val="20"/>
        </w:rPr>
        <w:t>測定結果と考察</w:t>
      </w:r>
    </w:p>
    <w:p w14:paraId="20A1FCDB" w14:textId="2D8B4FEF" w:rsidR="001C1F70" w:rsidRDefault="001C1F70" w:rsidP="001C1F70">
      <w:pPr>
        <w:pStyle w:val="af8"/>
      </w:pPr>
      <w:r w:rsidRPr="001C1F70">
        <w:rPr>
          <w:rFonts w:hint="eastAsia"/>
        </w:rPr>
        <w:t xml:space="preserve">3.1 </w:t>
      </w:r>
      <w:r w:rsidRPr="001C1F70">
        <w:rPr>
          <w:rFonts w:hint="eastAsia"/>
        </w:rPr>
        <w:t>複素誘電率の測定結果</w:t>
      </w:r>
    </w:p>
    <w:p w14:paraId="6D2DC6EF" w14:textId="214B8391" w:rsidR="008D6D25" w:rsidRDefault="0023718A" w:rsidP="0023718A">
      <w:pPr>
        <w:pStyle w:val="ad"/>
        <w:ind w:firstLine="180"/>
      </w:pPr>
      <w:r w:rsidRPr="0023718A">
        <w:rPr>
          <w:rFonts w:hint="eastAsia"/>
        </w:rPr>
        <w:t>MEGTRON6</w:t>
      </w:r>
      <w:r w:rsidRPr="0023718A">
        <w:rPr>
          <w:rFonts w:hint="eastAsia"/>
        </w:rPr>
        <w:t>基板の複素誘電率の測定結果を図</w:t>
      </w:r>
      <w:r w:rsidRPr="0023718A">
        <w:rPr>
          <w:rFonts w:hint="eastAsia"/>
        </w:rPr>
        <w:t>3</w:t>
      </w:r>
      <w:r w:rsidRPr="0023718A">
        <w:rPr>
          <w:rFonts w:hint="eastAsia"/>
        </w:rPr>
        <w:t>に示す</w:t>
      </w:r>
      <w:r w:rsidR="00627A0A">
        <w:rPr>
          <w:rFonts w:hint="eastAsia"/>
        </w:rPr>
        <w:t>．</w:t>
      </w:r>
      <w:r w:rsidRPr="0023718A">
        <w:rPr>
          <w:rFonts w:hint="eastAsia"/>
        </w:rPr>
        <w:t>比誘電率</w:t>
      </w:r>
      <w:r w:rsidRPr="0023718A">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sidRPr="0023718A">
        <w:rPr>
          <w:rFonts w:hint="eastAsia"/>
        </w:rPr>
        <w:t xml:space="preserve"> </w:t>
      </w:r>
      <w:r w:rsidRPr="0023718A">
        <w:rPr>
          <w:rFonts w:hint="eastAsia"/>
        </w:rPr>
        <w:t>は周波数によらずある程度一定の値を示した</w:t>
      </w:r>
      <w:r w:rsidR="00627A0A">
        <w:rPr>
          <w:rFonts w:hint="eastAsia"/>
        </w:rPr>
        <w:t>．</w:t>
      </w:r>
      <w:r w:rsidRPr="0023718A">
        <w:rPr>
          <w:rFonts w:hint="eastAsia"/>
        </w:rPr>
        <w:t>一方，誘電損失（</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r>
          <m:rPr>
            <m:sty m:val="p"/>
          </m:rPr>
          <w:rPr>
            <w:rFonts w:ascii="XITS Math" w:hAnsi="XITS Math" w:cs="XITS Math" w:hint="eastAsia"/>
          </w:rPr>
          <m:t>×</m:t>
        </m:r>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sidRPr="0023718A">
        <w:rPr>
          <w:rFonts w:hint="eastAsia"/>
        </w:rPr>
        <w:t>）は周波数が上がるにつれて増加傾向にあることが確認された</w:t>
      </w:r>
      <w:r w:rsidR="00627A0A">
        <w:rPr>
          <w:rFonts w:hint="eastAsia"/>
        </w:rPr>
        <w:t>．</w:t>
      </w:r>
      <w:r w:rsidRPr="0023718A">
        <w:rPr>
          <w:rFonts w:hint="eastAsia"/>
        </w:rPr>
        <w:t>一部の周波数で値が外れている箇所があるが，これは</w:t>
      </w:r>
      <w:r w:rsidRPr="0023718A">
        <w:rPr>
          <w:rFonts w:hint="eastAsia"/>
        </w:rPr>
        <w:t>BCDR</w:t>
      </w:r>
      <w:r w:rsidRPr="0023718A">
        <w:rPr>
          <w:rFonts w:hint="eastAsia"/>
        </w:rPr>
        <w:t>の構造的な特性に起因するものと考えられる</w:t>
      </w:r>
      <w:r w:rsidR="00627A0A">
        <w:rPr>
          <w:rFonts w:hint="eastAsia"/>
        </w:rPr>
        <w:t>．</w:t>
      </w:r>
    </w:p>
    <w:p w14:paraId="10B89740" w14:textId="69B35F21" w:rsidR="005914E1" w:rsidRDefault="00F07200" w:rsidP="008D6D25">
      <w:pPr>
        <w:pStyle w:val="ad"/>
        <w:ind w:firstLine="180"/>
        <w:jc w:val="center"/>
      </w:pPr>
      <w:r w:rsidRPr="00F07200">
        <w:rPr>
          <w:rFonts w:hint="eastAsia"/>
        </w:rPr>
        <w:t>図</w:t>
      </w:r>
      <w:r w:rsidRPr="00F07200">
        <w:rPr>
          <w:rFonts w:hint="eastAsia"/>
        </w:rPr>
        <w:t xml:space="preserve">3 </w:t>
      </w:r>
      <w:r w:rsidRPr="00F07200">
        <w:rPr>
          <w:rFonts w:hint="eastAsia"/>
        </w:rPr>
        <w:t>複素誘電率の周波数特性</w:t>
      </w:r>
    </w:p>
    <w:p w14:paraId="5D160D1C" w14:textId="42B47B37" w:rsidR="00307CC4" w:rsidRDefault="005914E1" w:rsidP="005914E1">
      <w:pPr>
        <w:pStyle w:val="ad"/>
        <w:ind w:firstLineChars="55" w:firstLine="99"/>
      </w:pPr>
      <w:r>
        <w:br w:type="column"/>
      </w:r>
      <w:r w:rsidR="00D73104" w:rsidRPr="00D73104">
        <w:rPr>
          <w:rFonts w:hint="eastAsia"/>
        </w:rPr>
        <w:lastRenderedPageBreak/>
        <w:t xml:space="preserve">3.2 </w:t>
      </w:r>
      <w:r w:rsidR="00D73104" w:rsidRPr="00D73104">
        <w:rPr>
          <w:rFonts w:hint="eastAsia"/>
        </w:rPr>
        <w:t>導電率の測定結果</w:t>
      </w:r>
    </w:p>
    <w:p w14:paraId="1F09E052" w14:textId="60AE4553" w:rsidR="00D73104" w:rsidRDefault="00D73104" w:rsidP="00D73104">
      <w:pPr>
        <w:pStyle w:val="ad"/>
        <w:ind w:firstLine="180"/>
      </w:pPr>
      <w:r>
        <w:rPr>
          <w:rFonts w:hint="eastAsia"/>
        </w:rPr>
        <w:t>次に，導電率の測定結果を図</w:t>
      </w:r>
      <w:r>
        <w:rPr>
          <w:rFonts w:hint="eastAsia"/>
        </w:rPr>
        <w:t>4</w:t>
      </w:r>
      <w:r>
        <w:rPr>
          <w:rFonts w:hint="eastAsia"/>
        </w:rPr>
        <w:t>に示す</w:t>
      </w:r>
      <w:r w:rsidR="00627A0A">
        <w:rPr>
          <w:rFonts w:hint="eastAsia"/>
        </w:rPr>
        <w:t>．</w:t>
      </w:r>
      <w:r>
        <w:rPr>
          <w:rFonts w:hint="eastAsia"/>
        </w:rPr>
        <w:t>ここで得られる導電率は，表面粗さによる損失を含んだ「実効導電率」である</w:t>
      </w:r>
      <w:r w:rsidR="00627A0A">
        <w:rPr>
          <w:rFonts w:hint="eastAsia"/>
        </w:rPr>
        <w:t>．</w:t>
      </w:r>
    </w:p>
    <w:p w14:paraId="2F5D2458" w14:textId="639E0DD0" w:rsidR="00D73104" w:rsidRDefault="00E60183" w:rsidP="00D73104">
      <w:pPr>
        <w:pStyle w:val="ad"/>
        <w:ind w:firstLine="180"/>
      </w:pPr>
      <w:r w:rsidRPr="007500F7">
        <w:rPr>
          <w:noProof/>
        </w:rPr>
        <w:drawing>
          <wp:anchor distT="0" distB="0" distL="114300" distR="114300" simplePos="0" relativeHeight="251659264" behindDoc="0" locked="0" layoutInCell="1" allowOverlap="1" wp14:anchorId="3D65444B" wp14:editId="142158AB">
            <wp:simplePos x="0" y="0"/>
            <wp:positionH relativeFrom="column">
              <wp:posOffset>218440</wp:posOffset>
            </wp:positionH>
            <wp:positionV relativeFrom="paragraph">
              <wp:posOffset>748665</wp:posOffset>
            </wp:positionV>
            <wp:extent cx="2494915" cy="1870710"/>
            <wp:effectExtent l="0" t="0" r="635" b="0"/>
            <wp:wrapThrough wrapText="bothSides">
              <wp:wrapPolygon edited="0">
                <wp:start x="0" y="0"/>
                <wp:lineTo x="0" y="21336"/>
                <wp:lineTo x="21441" y="21336"/>
                <wp:lineTo x="21441" y="0"/>
                <wp:lineTo x="0" y="0"/>
              </wp:wrapPolygon>
            </wp:wrapThrough>
            <wp:docPr id="183058501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5010" name="グラフィックス 1"/>
                    <pic:cNvPicPr/>
                  </pic:nvPicPr>
                  <pic:blipFill>
                    <a:blip r:embed="rId21">
                      <a:extLst>
                        <a:ext uri="{96DAC541-7B7A-43D3-8B79-37D633B846F1}">
                          <asvg:svgBlip xmlns:asvg="http://schemas.microsoft.com/office/drawing/2016/SVG/main" r:embed="rId22"/>
                        </a:ext>
                      </a:extLst>
                    </a:blip>
                    <a:stretch>
                      <a:fillRect/>
                    </a:stretch>
                  </pic:blipFill>
                  <pic:spPr>
                    <a:xfrm>
                      <a:off x="0" y="0"/>
                      <a:ext cx="2494915" cy="1870710"/>
                    </a:xfrm>
                    <a:prstGeom prst="rect">
                      <a:avLst/>
                    </a:prstGeom>
                  </pic:spPr>
                </pic:pic>
              </a:graphicData>
            </a:graphic>
            <wp14:sizeRelH relativeFrom="margin">
              <wp14:pctWidth>0</wp14:pctWidth>
            </wp14:sizeRelH>
            <wp14:sizeRelV relativeFrom="margin">
              <wp14:pctHeight>0</wp14:pctHeight>
            </wp14:sizeRelV>
          </wp:anchor>
        </w:drawing>
      </w:r>
      <w:r w:rsidR="00D73104">
        <w:rPr>
          <w:rFonts w:hint="eastAsia"/>
        </w:rPr>
        <w:t>グラフより，周波数が高くなるほど実効導電率が低下していることがわかる</w:t>
      </w:r>
      <w:r w:rsidR="00627A0A">
        <w:rPr>
          <w:rFonts w:hint="eastAsia"/>
        </w:rPr>
        <w:t>．</w:t>
      </w:r>
      <w:r w:rsidR="00D73104">
        <w:rPr>
          <w:rFonts w:hint="eastAsia"/>
        </w:rPr>
        <w:t>これは，周波数の上昇に伴い表皮深さが浅くなり，電流が導体表面の凹凸（表面粗さ）の影響を強く受けるためであると考えられる</w:t>
      </w:r>
      <w:r w:rsidR="00627A0A">
        <w:rPr>
          <w:rFonts w:hint="eastAsia"/>
        </w:rPr>
        <w:t>．</w:t>
      </w:r>
    </w:p>
    <w:p w14:paraId="1F59DF0C" w14:textId="3F23BB5C" w:rsidR="00D73104" w:rsidRPr="00307CC4" w:rsidRDefault="000C6178" w:rsidP="000C6178">
      <w:pPr>
        <w:pStyle w:val="afa"/>
        <w:jc w:val="center"/>
      </w:pPr>
      <w:r w:rsidRPr="000C6178">
        <w:rPr>
          <w:rFonts w:hint="eastAsia"/>
        </w:rPr>
        <w:t>図</w:t>
      </w:r>
      <w:r w:rsidRPr="000C6178">
        <w:rPr>
          <w:rFonts w:hint="eastAsia"/>
        </w:rPr>
        <w:t xml:space="preserve">4 </w:t>
      </w:r>
      <w:r w:rsidRPr="000C6178">
        <w:rPr>
          <w:rFonts w:hint="eastAsia"/>
        </w:rPr>
        <w:t>実効導電率の周波数依存性</w:t>
      </w:r>
    </w:p>
    <w:p w14:paraId="5F867868" w14:textId="6A23F4A7" w:rsidR="00FE73F1" w:rsidRDefault="00FE73F1" w:rsidP="00FE73F1">
      <w:pPr>
        <w:pStyle w:val="af8"/>
      </w:pPr>
      <w:r w:rsidRPr="00FE73F1">
        <w:rPr>
          <w:rFonts w:hint="eastAsia"/>
        </w:rPr>
        <w:t xml:space="preserve">3.3 </w:t>
      </w:r>
      <w:r w:rsidRPr="00FE73F1">
        <w:rPr>
          <w:rFonts w:hint="eastAsia"/>
        </w:rPr>
        <w:t>減衰定数の算出と表面粗さの影響</w:t>
      </w:r>
    </w:p>
    <w:p w14:paraId="0D50AD3D" w14:textId="206EBA37" w:rsidR="00FE73F1" w:rsidRDefault="00FE73F1" w:rsidP="00FE73F1">
      <w:pPr>
        <w:pStyle w:val="ad"/>
        <w:ind w:firstLine="180"/>
      </w:pPr>
      <w:r>
        <w:rPr>
          <w:rFonts w:hint="eastAsia"/>
        </w:rPr>
        <w:t>得られた複素誘電率と導電率を用いて，伝送線路の減衰定数</w:t>
      </w:r>
      <w:r>
        <w:rPr>
          <w:rFonts w:hint="eastAsia"/>
        </w:rPr>
        <w:t xml:space="preserve"> </w:t>
      </w:r>
      <m:oMath>
        <m:r>
          <m:rPr>
            <m:sty m:val="p"/>
          </m:rPr>
          <w:rPr>
            <w:rFonts w:ascii="XITS Math" w:hAnsi="XITS Math" w:cs="XITS Math"/>
          </w:rPr>
          <m:t>α</m:t>
        </m:r>
      </m:oMath>
      <w:r>
        <w:rPr>
          <w:rFonts w:hint="eastAsia"/>
        </w:rPr>
        <w:t xml:space="preserve"> </w:t>
      </w:r>
      <w:r>
        <w:rPr>
          <w:rFonts w:hint="eastAsia"/>
        </w:rPr>
        <w:t>を算出した結果を図</w:t>
      </w:r>
      <w:r>
        <w:rPr>
          <w:rFonts w:hint="eastAsia"/>
        </w:rPr>
        <w:t>5</w:t>
      </w:r>
      <w:r>
        <w:rPr>
          <w:rFonts w:hint="eastAsia"/>
        </w:rPr>
        <w:t>に示す</w:t>
      </w:r>
      <w:r w:rsidR="00627A0A">
        <w:rPr>
          <w:rFonts w:hint="eastAsia"/>
        </w:rPr>
        <w:t>．</w:t>
      </w:r>
    </w:p>
    <w:p w14:paraId="6B12AD30" w14:textId="0DDB21FA" w:rsidR="00FE73F1" w:rsidRDefault="00FE73F1" w:rsidP="00FE73F1">
      <w:pPr>
        <w:pStyle w:val="ad"/>
        <w:ind w:firstLine="180"/>
      </w:pPr>
      <w:r>
        <w:rPr>
          <w:rFonts w:hint="eastAsia"/>
        </w:rPr>
        <w:t>図中において，実線は測定された「実効導電率」を用いて計算した減衰定数（</w:t>
      </w:r>
      <w:r>
        <w:rPr>
          <w:rFonts w:hint="eastAsia"/>
        </w:rPr>
        <w:t>Total Loss</w:t>
      </w:r>
      <w:r>
        <w:rPr>
          <w:rFonts w:hint="eastAsia"/>
        </w:rPr>
        <w:t>）であり，破線は理想的な平滑表面を持つ銅の導電率（一定値）を用いて計算したものである</w:t>
      </w:r>
      <w:r w:rsidR="00627A0A">
        <w:rPr>
          <w:rFonts w:hint="eastAsia"/>
        </w:rPr>
        <w:t>．</w:t>
      </w:r>
    </w:p>
    <w:p w14:paraId="6D48425F" w14:textId="02979DF1" w:rsidR="000C6178" w:rsidRDefault="005914E1" w:rsidP="00FE73F1">
      <w:pPr>
        <w:pStyle w:val="ad"/>
        <w:ind w:firstLine="180"/>
      </w:pPr>
      <w:r w:rsidRPr="00E60183">
        <w:rPr>
          <w:noProof/>
        </w:rPr>
        <w:drawing>
          <wp:anchor distT="0" distB="0" distL="114300" distR="114300" simplePos="0" relativeHeight="251660288" behindDoc="0" locked="0" layoutInCell="1" allowOverlap="1" wp14:anchorId="5AFF336D" wp14:editId="16F2B5DD">
            <wp:simplePos x="0" y="0"/>
            <wp:positionH relativeFrom="column">
              <wp:posOffset>128270</wp:posOffset>
            </wp:positionH>
            <wp:positionV relativeFrom="paragraph">
              <wp:posOffset>1355090</wp:posOffset>
            </wp:positionV>
            <wp:extent cx="2495550" cy="1871345"/>
            <wp:effectExtent l="0" t="0" r="0" b="0"/>
            <wp:wrapThrough wrapText="bothSides">
              <wp:wrapPolygon edited="0">
                <wp:start x="0" y="0"/>
                <wp:lineTo x="0" y="21329"/>
                <wp:lineTo x="21435" y="21329"/>
                <wp:lineTo x="21435" y="0"/>
                <wp:lineTo x="0" y="0"/>
              </wp:wrapPolygon>
            </wp:wrapThrough>
            <wp:docPr id="2076042875"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2875" name="グラフィックス 1"/>
                    <pic:cNvPicPr/>
                  </pic:nvPicPr>
                  <pic:blipFill>
                    <a:blip r:embed="rId23">
                      <a:extLst>
                        <a:ext uri="{96DAC541-7B7A-43D3-8B79-37D633B846F1}">
                          <asvg:svgBlip xmlns:asvg="http://schemas.microsoft.com/office/drawing/2016/SVG/main" r:embed="rId24"/>
                        </a:ext>
                      </a:extLst>
                    </a:blip>
                    <a:stretch>
                      <a:fillRect/>
                    </a:stretch>
                  </pic:blipFill>
                  <pic:spPr>
                    <a:xfrm>
                      <a:off x="0" y="0"/>
                      <a:ext cx="2495550" cy="1871345"/>
                    </a:xfrm>
                    <a:prstGeom prst="rect">
                      <a:avLst/>
                    </a:prstGeom>
                  </pic:spPr>
                </pic:pic>
              </a:graphicData>
            </a:graphic>
            <wp14:sizeRelH relativeFrom="margin">
              <wp14:pctWidth>0</wp14:pctWidth>
            </wp14:sizeRelH>
            <wp14:sizeRelV relativeFrom="margin">
              <wp14:pctHeight>0</wp14:pctHeight>
            </wp14:sizeRelV>
          </wp:anchor>
        </w:drawing>
      </w:r>
      <w:r w:rsidR="00FE73F1">
        <w:rPr>
          <w:rFonts w:hint="eastAsia"/>
        </w:rPr>
        <w:t>実効導電率を用いた場合の導体損失は，理想的な導電率を用いた場合と比較して，高周波帯域で顕著に大きくなっている</w:t>
      </w:r>
      <w:r w:rsidR="00627A0A">
        <w:rPr>
          <w:rFonts w:hint="eastAsia"/>
        </w:rPr>
        <w:t>．</w:t>
      </w:r>
      <w:r w:rsidR="00FE73F1">
        <w:rPr>
          <w:rFonts w:hint="eastAsia"/>
        </w:rPr>
        <w:t>これは，従来の設計で用いられる直流導電率や一定の導電率では，高周波における損失を過小評価してしまうことを示唆している</w:t>
      </w:r>
      <w:r w:rsidR="00627A0A">
        <w:rPr>
          <w:rFonts w:hint="eastAsia"/>
        </w:rPr>
        <w:t>．</w:t>
      </w:r>
      <w:r w:rsidR="00FE73F1">
        <w:rPr>
          <w:rFonts w:hint="eastAsia"/>
        </w:rPr>
        <w:t>すなわち，</w:t>
      </w:r>
      <w:r w:rsidR="00FE73F1">
        <w:rPr>
          <w:rFonts w:hint="eastAsia"/>
        </w:rPr>
        <w:t>100 GHz</w:t>
      </w:r>
      <w:r w:rsidR="00FE73F1">
        <w:rPr>
          <w:rFonts w:hint="eastAsia"/>
        </w:rPr>
        <w:t>級の通信においては，表面粗さを考慮した正確な導電率評価が不可欠であることがわかる</w:t>
      </w:r>
      <w:r w:rsidR="00627A0A">
        <w:rPr>
          <w:rFonts w:hint="eastAsia"/>
        </w:rPr>
        <w:t>．</w:t>
      </w:r>
    </w:p>
    <w:p w14:paraId="21DCC63F" w14:textId="4DCDF6AB" w:rsidR="004A1C68" w:rsidRPr="008F027A" w:rsidRDefault="008F027A" w:rsidP="008F027A">
      <w:pPr>
        <w:pStyle w:val="afa"/>
        <w:jc w:val="center"/>
      </w:pPr>
      <w:r w:rsidRPr="008F027A">
        <w:rPr>
          <w:rFonts w:hint="eastAsia"/>
        </w:rPr>
        <w:t>図</w:t>
      </w:r>
      <w:r w:rsidRPr="008F027A">
        <w:rPr>
          <w:rFonts w:hint="eastAsia"/>
        </w:rPr>
        <w:t xml:space="preserve">5 </w:t>
      </w:r>
      <w:r w:rsidRPr="008F027A">
        <w:rPr>
          <w:rFonts w:hint="eastAsia"/>
        </w:rPr>
        <w:t>測定値から算出した減衰定数の比較</w:t>
      </w:r>
    </w:p>
    <w:p w14:paraId="4DB967CF" w14:textId="0DA916F2" w:rsidR="00FE73F1" w:rsidRDefault="0090769D" w:rsidP="004A1C68">
      <w:pPr>
        <w:pStyle w:val="af1"/>
      </w:pPr>
      <w:r w:rsidRPr="0090769D">
        <w:rPr>
          <w:rFonts w:hint="eastAsia"/>
        </w:rPr>
        <w:t xml:space="preserve">4. </w:t>
      </w:r>
      <w:r w:rsidRPr="0090769D">
        <w:rPr>
          <w:rFonts w:hint="eastAsia"/>
        </w:rPr>
        <w:t>まとめ</w:t>
      </w:r>
    </w:p>
    <w:p w14:paraId="62E75F46" w14:textId="53D78655" w:rsidR="00445DF6" w:rsidRDefault="00445DF6" w:rsidP="00445DF6">
      <w:pPr>
        <w:pStyle w:val="ad"/>
        <w:ind w:firstLine="180"/>
      </w:pPr>
      <w:r>
        <w:rPr>
          <w:rFonts w:hint="eastAsia"/>
        </w:rPr>
        <w:t>本研究では，</w:t>
      </w:r>
      <w:r>
        <w:rPr>
          <w:rFonts w:hint="eastAsia"/>
        </w:rPr>
        <w:t>BCDR</w:t>
      </w:r>
      <w:r>
        <w:rPr>
          <w:rFonts w:hint="eastAsia"/>
        </w:rPr>
        <w:t>法を用いて高周波用基板材料</w:t>
      </w:r>
      <w:r>
        <w:rPr>
          <w:rFonts w:hint="eastAsia"/>
        </w:rPr>
        <w:t>MEGTRON6</w:t>
      </w:r>
      <w:r>
        <w:rPr>
          <w:rFonts w:hint="eastAsia"/>
        </w:rPr>
        <w:t>の誘電率および導電率の広帯域測定を行った</w:t>
      </w:r>
      <w:r w:rsidR="00627A0A">
        <w:rPr>
          <w:rFonts w:hint="eastAsia"/>
        </w:rPr>
        <w:t>．</w:t>
      </w:r>
    </w:p>
    <w:p w14:paraId="613EDD1D" w14:textId="56646EBB" w:rsidR="00445DF6" w:rsidRDefault="00445DF6" w:rsidP="00445DF6">
      <w:pPr>
        <w:pStyle w:val="ad"/>
        <w:ind w:firstLine="180"/>
      </w:pPr>
      <w:r>
        <w:rPr>
          <w:rFonts w:hint="eastAsia"/>
        </w:rPr>
        <w:t>測定の結果，高周波帯域においては表皮効果と導体表面の粗さの影響により，実効的な導電率が低下することが確認された</w:t>
      </w:r>
      <w:r w:rsidR="00627A0A">
        <w:rPr>
          <w:rFonts w:hint="eastAsia"/>
        </w:rPr>
        <w:t>．</w:t>
      </w:r>
      <w:r>
        <w:rPr>
          <w:rFonts w:hint="eastAsia"/>
        </w:rPr>
        <w:t>また，この実効導電率を用いて減衰定数を算出したところ，理想的な導電率を用いた場合と比較して損失が大幅に増大することが明らかとなった</w:t>
      </w:r>
      <w:r w:rsidR="00627A0A">
        <w:rPr>
          <w:rFonts w:hint="eastAsia"/>
        </w:rPr>
        <w:t>．</w:t>
      </w:r>
    </w:p>
    <w:p w14:paraId="4E8B061F" w14:textId="19EDF369" w:rsidR="0090769D" w:rsidRDefault="00445DF6" w:rsidP="00445DF6">
      <w:pPr>
        <w:pStyle w:val="ad"/>
        <w:ind w:firstLine="180"/>
      </w:pPr>
      <w:r>
        <w:rPr>
          <w:rFonts w:hint="eastAsia"/>
        </w:rPr>
        <w:t>以上のことから，次世代の高速通信用ハードウェアの設計においては，基板の誘電損失だけでなく，表面粗さを考慮した導体損失の正確な評価が極めて重要であると結論付けられる</w:t>
      </w:r>
      <w:r w:rsidR="00627A0A">
        <w:rPr>
          <w:rFonts w:hint="eastAsia"/>
        </w:rPr>
        <w:t>．</w:t>
      </w:r>
    </w:p>
    <w:p w14:paraId="68F202A5" w14:textId="2647FE28" w:rsidR="00C43C31" w:rsidRPr="00FC2590" w:rsidRDefault="00C43C31" w:rsidP="0046561F">
      <w:pPr>
        <w:pStyle w:val="af1"/>
      </w:pPr>
      <w:r w:rsidRPr="00FC2590">
        <w:t>参考文献</w:t>
      </w:r>
    </w:p>
    <w:p w14:paraId="2CD32770" w14:textId="3174B5F6" w:rsidR="00690737" w:rsidRDefault="00D525E0" w:rsidP="00B63F17">
      <w:pPr>
        <w:pStyle w:val="a"/>
        <w:jc w:val="both"/>
      </w:pPr>
      <w:r w:rsidRPr="00D525E0">
        <w:rPr>
          <w:rFonts w:hint="eastAsia"/>
        </w:rPr>
        <w:t>加藤</w:t>
      </w:r>
      <w:r w:rsidRPr="00D525E0">
        <w:rPr>
          <w:rFonts w:hint="eastAsia"/>
        </w:rPr>
        <w:t xml:space="preserve"> </w:t>
      </w:r>
      <w:r w:rsidRPr="00D525E0">
        <w:rPr>
          <w:rFonts w:hint="eastAsia"/>
        </w:rPr>
        <w:t>悠人</w:t>
      </w:r>
      <w:r w:rsidRPr="00D525E0">
        <w:rPr>
          <w:rFonts w:hint="eastAsia"/>
        </w:rPr>
        <w:t xml:space="preserve">, </w:t>
      </w:r>
      <w:r w:rsidRPr="00D525E0">
        <w:rPr>
          <w:rFonts w:hint="eastAsia"/>
        </w:rPr>
        <w:t>誘電率等材料定数の測定技術と標準供給に関する調査研究</w:t>
      </w:r>
      <w:r w:rsidRPr="00D525E0">
        <w:rPr>
          <w:rFonts w:hint="eastAsia"/>
        </w:rPr>
        <w:t xml:space="preserve">, </w:t>
      </w:r>
      <w:r w:rsidRPr="00D525E0">
        <w:rPr>
          <w:rFonts w:hint="eastAsia"/>
        </w:rPr>
        <w:t>産総研計量標準報告</w:t>
      </w:r>
      <w:r w:rsidRPr="00D525E0">
        <w:rPr>
          <w:rFonts w:hint="eastAsia"/>
        </w:rPr>
        <w:t>, Vol. 9, No. 1, pp. 99-116, (2014).</w:t>
      </w:r>
    </w:p>
    <w:p w14:paraId="136A6A8C" w14:textId="5557CD10" w:rsidR="00BC79FD" w:rsidRDefault="00BC79FD" w:rsidP="00B63F17">
      <w:pPr>
        <w:pStyle w:val="a"/>
        <w:jc w:val="both"/>
      </w:pPr>
      <w:r w:rsidRPr="00BC79FD">
        <w:rPr>
          <w:rFonts w:hint="eastAsia"/>
        </w:rPr>
        <w:t>加藤</w:t>
      </w:r>
      <w:r w:rsidRPr="00BC79FD">
        <w:rPr>
          <w:rFonts w:hint="eastAsia"/>
        </w:rPr>
        <w:t xml:space="preserve"> </w:t>
      </w:r>
      <w:r w:rsidRPr="00BC79FD">
        <w:rPr>
          <w:rFonts w:hint="eastAsia"/>
        </w:rPr>
        <w:t>悠人</w:t>
      </w:r>
      <w:r w:rsidRPr="00BC79FD">
        <w:rPr>
          <w:rFonts w:hint="eastAsia"/>
        </w:rPr>
        <w:t xml:space="preserve">, </w:t>
      </w:r>
      <w:r w:rsidRPr="00BC79FD">
        <w:rPr>
          <w:rFonts w:hint="eastAsia"/>
        </w:rPr>
        <w:t>高速無線通信の拡大をけん引するサブテラヘルツ帯材料計測技術</w:t>
      </w:r>
      <w:r w:rsidRPr="00BC79FD">
        <w:rPr>
          <w:rFonts w:hint="eastAsia"/>
        </w:rPr>
        <w:t xml:space="preserve">, </w:t>
      </w:r>
      <w:r w:rsidRPr="00BC79FD">
        <w:rPr>
          <w:rFonts w:hint="eastAsia"/>
        </w:rPr>
        <w:t>通信ソサイエティマガジン</w:t>
      </w:r>
      <w:r w:rsidRPr="00BC79FD">
        <w:rPr>
          <w:rFonts w:hint="eastAsia"/>
        </w:rPr>
        <w:t>, No. 70, pp. 167-171, (2024).</w:t>
      </w:r>
    </w:p>
    <w:p w14:paraId="7C695848" w14:textId="464490CD" w:rsidR="00BC79FD" w:rsidRDefault="00CC5590" w:rsidP="00B63F17">
      <w:pPr>
        <w:pStyle w:val="a"/>
        <w:jc w:val="both"/>
      </w:pPr>
      <w:r w:rsidRPr="00CC5590">
        <w:t xml:space="preserve">Y. Kato and M. Horibe, Broadband Permittivity Measurements up to 170-GHz Using Balanced-Type Circular-Disk Resonator Excited by 0.8-mm Coaxial Line, IEEE Trans. </w:t>
      </w:r>
      <w:proofErr w:type="spellStart"/>
      <w:r w:rsidRPr="00CC5590">
        <w:t>Instrum</w:t>
      </w:r>
      <w:proofErr w:type="spellEnd"/>
      <w:r w:rsidRPr="00CC5590">
        <w:t>. Meas., Vol. 68, No. 6, pp. 1796-1805, (2019).</w:t>
      </w:r>
    </w:p>
    <w:p w14:paraId="2B7BCBB6" w14:textId="07254451" w:rsidR="00CC5590" w:rsidRDefault="00201F64" w:rsidP="00B63F17">
      <w:pPr>
        <w:pStyle w:val="a"/>
        <w:jc w:val="both"/>
      </w:pPr>
      <w:r w:rsidRPr="00201F64">
        <w:rPr>
          <w:rFonts w:hint="eastAsia"/>
        </w:rPr>
        <w:t>金子</w:t>
      </w:r>
      <w:r w:rsidRPr="00201F64">
        <w:rPr>
          <w:rFonts w:hint="eastAsia"/>
        </w:rPr>
        <w:t xml:space="preserve"> </w:t>
      </w:r>
      <w:r w:rsidRPr="00201F64">
        <w:rPr>
          <w:rFonts w:hint="eastAsia"/>
        </w:rPr>
        <w:t>彰吾</w:t>
      </w:r>
      <w:r w:rsidRPr="00201F64">
        <w:rPr>
          <w:rFonts w:hint="eastAsia"/>
        </w:rPr>
        <w:t xml:space="preserve">, </w:t>
      </w:r>
      <w:r w:rsidRPr="00201F64">
        <w:rPr>
          <w:rFonts w:hint="eastAsia"/>
        </w:rPr>
        <w:t>小林</w:t>
      </w:r>
      <w:r w:rsidRPr="00201F64">
        <w:rPr>
          <w:rFonts w:hint="eastAsia"/>
        </w:rPr>
        <w:t xml:space="preserve"> </w:t>
      </w:r>
      <w:r w:rsidRPr="00201F64">
        <w:rPr>
          <w:rFonts w:hint="eastAsia"/>
        </w:rPr>
        <w:t>禧夫</w:t>
      </w:r>
      <w:r w:rsidRPr="00201F64">
        <w:rPr>
          <w:rFonts w:hint="eastAsia"/>
        </w:rPr>
        <w:t xml:space="preserve">, </w:t>
      </w:r>
      <w:r w:rsidRPr="00201F64">
        <w:rPr>
          <w:rFonts w:hint="eastAsia"/>
        </w:rPr>
        <w:t>馬</w:t>
      </w:r>
      <w:r w:rsidRPr="00201F64">
        <w:rPr>
          <w:rFonts w:hint="eastAsia"/>
        </w:rPr>
        <w:t xml:space="preserve"> </w:t>
      </w:r>
      <w:r w:rsidRPr="00201F64">
        <w:rPr>
          <w:rFonts w:hint="eastAsia"/>
        </w:rPr>
        <w:t>哲旺</w:t>
      </w:r>
      <w:r w:rsidRPr="00201F64">
        <w:rPr>
          <w:rFonts w:hint="eastAsia"/>
        </w:rPr>
        <w:t xml:space="preserve">, </w:t>
      </w:r>
      <w:r w:rsidRPr="00201F64">
        <w:rPr>
          <w:rFonts w:hint="eastAsia"/>
        </w:rPr>
        <w:t>平衡形円板共振器法を用いた</w:t>
      </w:r>
      <w:r w:rsidRPr="00201F64">
        <w:rPr>
          <w:rFonts w:hint="eastAsia"/>
        </w:rPr>
        <w:t>6</w:t>
      </w:r>
      <w:r w:rsidRPr="00201F64">
        <w:rPr>
          <w:rFonts w:hint="eastAsia"/>
        </w:rPr>
        <w:t>～</w:t>
      </w:r>
      <w:r w:rsidRPr="00201F64">
        <w:rPr>
          <w:rFonts w:hint="eastAsia"/>
        </w:rPr>
        <w:t>60GHz</w:t>
      </w:r>
      <w:r w:rsidRPr="00201F64">
        <w:rPr>
          <w:rFonts w:hint="eastAsia"/>
        </w:rPr>
        <w:t>にわたる誘電体基板の複素誘電率測定</w:t>
      </w:r>
      <w:r w:rsidRPr="00201F64">
        <w:rPr>
          <w:rFonts w:hint="eastAsia"/>
        </w:rPr>
        <w:t xml:space="preserve">, </w:t>
      </w:r>
      <w:r w:rsidRPr="00201F64">
        <w:rPr>
          <w:rFonts w:hint="eastAsia"/>
        </w:rPr>
        <w:t>第</w:t>
      </w:r>
      <w:r w:rsidRPr="00201F64">
        <w:rPr>
          <w:rFonts w:hint="eastAsia"/>
        </w:rPr>
        <w:t>25</w:t>
      </w:r>
      <w:r w:rsidRPr="00201F64">
        <w:rPr>
          <w:rFonts w:hint="eastAsia"/>
        </w:rPr>
        <w:t>回エレクトロニクス実装学会春季講演大会講演論文集</w:t>
      </w:r>
      <w:r w:rsidRPr="00201F64">
        <w:rPr>
          <w:rFonts w:hint="eastAsia"/>
        </w:rPr>
        <w:t>, pp. 357-358, (2011).</w:t>
      </w:r>
    </w:p>
    <w:p w14:paraId="3F2AC28B" w14:textId="71E5851F" w:rsidR="00201F64" w:rsidRPr="00FC2590" w:rsidRDefault="00201F64" w:rsidP="008F027A">
      <w:pPr>
        <w:pStyle w:val="a"/>
        <w:jc w:val="both"/>
      </w:pPr>
      <w:r w:rsidRPr="00201F64">
        <w:rPr>
          <w:rFonts w:hint="eastAsia"/>
        </w:rPr>
        <w:t>藤城</w:t>
      </w:r>
      <w:r w:rsidRPr="00201F64">
        <w:rPr>
          <w:rFonts w:hint="eastAsia"/>
        </w:rPr>
        <w:t xml:space="preserve"> </w:t>
      </w:r>
      <w:r w:rsidRPr="00201F64">
        <w:rPr>
          <w:rFonts w:hint="eastAsia"/>
        </w:rPr>
        <w:t>義和</w:t>
      </w:r>
      <w:r w:rsidRPr="00201F64">
        <w:rPr>
          <w:rFonts w:hint="eastAsia"/>
        </w:rPr>
        <w:t>, S</w:t>
      </w:r>
      <w:r w:rsidRPr="00201F64">
        <w:rPr>
          <w:rFonts w:hint="eastAsia"/>
        </w:rPr>
        <w:t>パラメータ活用術</w:t>
      </w:r>
      <w:r w:rsidRPr="00201F64">
        <w:rPr>
          <w:rFonts w:hint="eastAsia"/>
        </w:rPr>
        <w:t xml:space="preserve">, TDK EMC Technology, </w:t>
      </w:r>
      <w:r w:rsidRPr="00201F64">
        <w:rPr>
          <w:rFonts w:hint="eastAsia"/>
        </w:rPr>
        <w:t>基礎編</w:t>
      </w:r>
      <w:r w:rsidRPr="00201F64">
        <w:rPr>
          <w:rFonts w:hint="eastAsia"/>
        </w:rPr>
        <w:t>.</w:t>
      </w:r>
    </w:p>
    <w:sectPr w:rsidR="00201F64" w:rsidRPr="00FC2590" w:rsidSect="0005647B">
      <w:type w:val="continuous"/>
      <w:pgSz w:w="11906" w:h="16838" w:code="9"/>
      <w:pgMar w:top="1701" w:right="1134" w:bottom="1418" w:left="1134" w:header="851" w:footer="992" w:gutter="0"/>
      <w:cols w:num="2"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CBA509" w14:textId="77777777" w:rsidR="003D3B08" w:rsidRDefault="003D3B08">
      <w:r>
        <w:separator/>
      </w:r>
    </w:p>
  </w:endnote>
  <w:endnote w:type="continuationSeparator" w:id="0">
    <w:p w14:paraId="5FE32A77" w14:textId="77777777" w:rsidR="003D3B08" w:rsidRDefault="003D3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平成明朝">
    <w:altName w:val="ＭＳ 明朝"/>
    <w:charset w:val="80"/>
    <w:family w:val="auto"/>
    <w:pitch w:val="variable"/>
    <w:sig w:usb0="01000000" w:usb1="00000708" w:usb2="10000000" w:usb3="00000000" w:csb0="0002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XITS Math">
    <w:panose1 w:val="02000503000000000000"/>
    <w:charset w:val="00"/>
    <w:family w:val="modern"/>
    <w:notTrueType/>
    <w:pitch w:val="variable"/>
    <w:sig w:usb0="A00022FF" w:usb1="0203FDFF" w:usb2="0A00002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3BAF" w14:textId="77777777" w:rsidR="008C6BE2" w:rsidRDefault="008C6BE2">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7FD68ABA" w14:textId="77777777" w:rsidR="008C6BE2" w:rsidRDefault="008C6BE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DF10" w14:textId="2291503B" w:rsidR="008B2444" w:rsidRPr="009013F0" w:rsidRDefault="008B2444">
    <w:pPr>
      <w:pStyle w:val="a4"/>
      <w:rPr>
        <w:sz w:val="18"/>
        <w:szCs w:val="18"/>
        <w:lang w:eastAsia="zh-TW"/>
      </w:rPr>
    </w:pPr>
    <w:r w:rsidRPr="009013F0">
      <w:rPr>
        <w:rFonts w:hint="eastAsia"/>
        <w:noProof/>
        <w:sz w:val="18"/>
        <w:szCs w:val="18"/>
      </w:rPr>
      <mc:AlternateContent>
        <mc:Choice Requires="wps">
          <w:drawing>
            <wp:anchor distT="0" distB="0" distL="114300" distR="114300" simplePos="0" relativeHeight="251659264" behindDoc="0" locked="0" layoutInCell="1" allowOverlap="1" wp14:anchorId="00FB7959" wp14:editId="5E906292">
              <wp:simplePos x="0" y="0"/>
              <wp:positionH relativeFrom="column">
                <wp:posOffset>-4445</wp:posOffset>
              </wp:positionH>
              <wp:positionV relativeFrom="paragraph">
                <wp:posOffset>-64852</wp:posOffset>
              </wp:positionV>
              <wp:extent cx="6129736" cy="0"/>
              <wp:effectExtent l="0" t="0" r="0" b="0"/>
              <wp:wrapNone/>
              <wp:docPr id="1608820414" name="直線コネクタ 6"/>
              <wp:cNvGraphicFramePr/>
              <a:graphic xmlns:a="http://schemas.openxmlformats.org/drawingml/2006/main">
                <a:graphicData uri="http://schemas.microsoft.com/office/word/2010/wordprocessingShape">
                  <wps:wsp>
                    <wps:cNvCnPr/>
                    <wps:spPr>
                      <a:xfrm>
                        <a:off x="0" y="0"/>
                        <a:ext cx="61297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52E2F" id="直線コネクタ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pt,-5.1pt" to="482.3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PmgEAAIgDAAAOAAAAZHJzL2Uyb0RvYy54bWysU8tu2zAQvBfoPxC815JcwGkFyzkkSC9F&#10;E7TNBzDU0iLCF5asJf99lrQtF20QBEEuFB8zszu7q/XlZA3bAUbtXcebRc0ZOOl77bYdv/998+kL&#10;ZzEJ1wvjHXR8D5Ffbj5+WI+hhaUfvOkBGYm42I6h40NKoa2qKAewIi58AEePyqMViY64rXoUI6lb&#10;Uy3relWNHvuAXkKMdHt9eOSboq8UyHSrVITETMcpt1RWLOtDXqvNWrRbFGHQ8piGeEMWVmhHQWep&#10;a5EE+4P6PymrJfroVVpIbyuvlJZQPJCbpv7Hza9BBCheqDgxzGWK7ycrf+yu3B1SGcYQ2xjuMLuY&#10;FNr8pfzYVIq1n4sFU2KSLlfN8uvF5xVn8vRWnYkBY/oG3rK86bjRLvsQrdh9j4mCEfQEocM5dNml&#10;vYEMNu4nKKZ7CtYUdpkKuDLIdoL62T82uX+kVZCZorQxM6l+mXTEZhqUSXktcUaXiN6lmWi18/hc&#10;1DSdUlUH/Mn1wWu2/eD7fWlEKQe1uzg7jmaep7/PhX7+gTZPAAAA//8DAFBLAwQUAAYACAAAACEA&#10;ZvXS390AAAAJAQAADwAAAGRycy9kb3ducmV2LnhtbEyPUUvDMBSF3wX/Q7iCb1u6ItV1TccYiPgi&#10;rtP3rMnSanJTkrSr/94rCPp0ufcczv1OtZ2dZZMOsfcoYLXMgGlsverRCHg7Pi4egMUkUUnrUQv4&#10;0hG29fVVJUvlL3jQU5MMoxCMpRTQpTSUnMe2007GpR80knb2wclEazBcBXmhcGd5nmUFd7JH+tDJ&#10;Qe873X42oxNgn8P0bvZmF8enQ9F8vJ7zl+MkxO3NvNsAS3pOf2b4wSd0qInp5EdUkVkBi3sy0lhl&#10;OTDS18VdAez0e+F1xf83qL8BAAD//wMAUEsBAi0AFAAGAAgAAAAhALaDOJL+AAAA4QEAABMAAAAA&#10;AAAAAAAAAAAAAAAAAFtDb250ZW50X1R5cGVzXS54bWxQSwECLQAUAAYACAAAACEAOP0h/9YAAACU&#10;AQAACwAAAAAAAAAAAAAAAAAvAQAAX3JlbHMvLnJlbHNQSwECLQAUAAYACAAAACEA14LfT5oBAACI&#10;AwAADgAAAAAAAAAAAAAAAAAuAgAAZHJzL2Uyb0RvYy54bWxQSwECLQAUAAYACAAAACEAZvXS390A&#10;AAAJAQAADwAAAAAAAAAAAAAAAAD0AwAAZHJzL2Rvd25yZXYueG1sUEsFBgAAAAAEAAQA8wAAAP4E&#10;AAAAAA==&#10;" strokecolor="black [3200]" strokeweight=".5pt">
              <v:stroke joinstyle="miter"/>
            </v:line>
          </w:pict>
        </mc:Fallback>
      </mc:AlternateContent>
    </w:r>
    <w:r w:rsidR="008F027A">
      <w:rPr>
        <w:rFonts w:hint="eastAsia"/>
        <w:sz w:val="18"/>
        <w:szCs w:val="18"/>
        <w:lang w:eastAsia="zh-TW"/>
      </w:rPr>
      <w:t>栁原　魁人</w:t>
    </w:r>
    <w:r w:rsidRPr="009013F0">
      <w:rPr>
        <w:sz w:val="18"/>
        <w:szCs w:val="18"/>
      </w:rPr>
      <w:ptab w:relativeTo="margin" w:alignment="center" w:leader="none"/>
    </w:r>
    <w:r w:rsidRPr="009013F0">
      <w:rPr>
        <w:sz w:val="18"/>
        <w:szCs w:val="18"/>
      </w:rPr>
      <w:ptab w:relativeTo="margin" w:alignment="right" w:leader="none"/>
    </w:r>
    <w:r w:rsidRPr="009013F0">
      <w:rPr>
        <w:rFonts w:hint="eastAsia"/>
        <w:sz w:val="18"/>
        <w:szCs w:val="18"/>
        <w:lang w:eastAsia="zh-TW"/>
      </w:rPr>
      <w:t>講演番号：</w:t>
    </w:r>
    <w:r w:rsidRPr="009013F0">
      <w:rPr>
        <w:rFonts w:hint="eastAsia"/>
        <w:sz w:val="18"/>
        <w:szCs w:val="18"/>
        <w:lang w:eastAsia="zh-TW"/>
      </w:rPr>
      <w:t>00-00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BE7D25" w14:textId="77777777" w:rsidR="003D3B08" w:rsidRDefault="003D3B08">
      <w:r>
        <w:separator/>
      </w:r>
    </w:p>
  </w:footnote>
  <w:footnote w:type="continuationSeparator" w:id="0">
    <w:p w14:paraId="1ABA308A" w14:textId="77777777" w:rsidR="003D3B08" w:rsidRDefault="003D3B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7FC2" w14:textId="6BCE707D" w:rsidR="008C6BE2" w:rsidRPr="009013F0" w:rsidRDefault="008C6BE2" w:rsidP="008A68D7">
    <w:pPr>
      <w:pStyle w:val="a6"/>
      <w:tabs>
        <w:tab w:val="center" w:pos="4818"/>
        <w:tab w:val="right" w:pos="9637"/>
      </w:tabs>
      <w:jc w:val="center"/>
      <w:rPr>
        <w:rFonts w:ascii="ＭＳ 明朝" w:eastAsia="ＭＳ 明朝" w:hAnsi="ＭＳ 明朝"/>
        <w:sz w:val="18"/>
        <w:szCs w:val="18"/>
        <w:u w:val="single"/>
        <w:lang w:eastAsia="zh-TW"/>
      </w:rPr>
    </w:pPr>
    <w:r w:rsidRPr="009013F0">
      <w:rPr>
        <w:rStyle w:val="a5"/>
        <w:rFonts w:ascii="ＭＳ 明朝" w:eastAsia="ＭＳ 明朝" w:hAnsi="ＭＳ 明朝" w:hint="eastAsia"/>
        <w:sz w:val="18"/>
        <w:szCs w:val="18"/>
        <w:u w:val="single"/>
        <w:lang w:eastAsia="zh-TW"/>
      </w:rPr>
      <w:t>国立</w:t>
    </w:r>
    <w:r w:rsidRPr="009013F0">
      <w:rPr>
        <w:rStyle w:val="a5"/>
        <w:rFonts w:ascii="ＭＳ 明朝" w:eastAsia="ＭＳ 明朝" w:hAnsi="ＭＳ 明朝" w:hint="eastAsia"/>
        <w:sz w:val="18"/>
        <w:szCs w:val="18"/>
        <w:u w:val="single"/>
        <w:lang w:eastAsia="zh-CN"/>
      </w:rPr>
      <w:t>長野高専</w:t>
    </w:r>
    <w:r w:rsidRPr="009013F0">
      <w:rPr>
        <w:rStyle w:val="a5"/>
        <w:rFonts w:ascii="ＭＳ 明朝" w:eastAsia="ＭＳ 明朝" w:hAnsi="ＭＳ 明朝" w:hint="eastAsia"/>
        <w:sz w:val="18"/>
        <w:szCs w:val="18"/>
        <w:u w:val="single"/>
        <w:lang w:eastAsia="zh-TW"/>
      </w:rPr>
      <w:t xml:space="preserve">　</w:t>
    </w:r>
    <w:r w:rsidR="000E3A04" w:rsidRPr="009013F0">
      <w:rPr>
        <w:rStyle w:val="a5"/>
        <w:rFonts w:ascii="ＭＳ 明朝" w:eastAsia="ＭＳ 明朝" w:hAnsi="ＭＳ 明朝" w:hint="eastAsia"/>
        <w:sz w:val="18"/>
        <w:szCs w:val="18"/>
        <w:u w:val="single"/>
        <w:lang w:eastAsia="zh-TW"/>
      </w:rPr>
      <w:t>令和</w:t>
    </w:r>
    <w:r w:rsidR="005E3F47" w:rsidRPr="009013F0">
      <w:rPr>
        <w:rStyle w:val="a5"/>
        <w:rFonts w:ascii="Times New Roman" w:eastAsia="ＭＳ 明朝" w:hAnsi="Times New Roman" w:hint="eastAsia"/>
        <w:sz w:val="18"/>
        <w:szCs w:val="18"/>
        <w:u w:val="single"/>
        <w:lang w:eastAsia="zh-TW"/>
      </w:rPr>
      <w:t>7</w:t>
    </w:r>
    <w:r w:rsidRPr="009013F0">
      <w:rPr>
        <w:rStyle w:val="a5"/>
        <w:rFonts w:ascii="ＭＳ 明朝" w:eastAsia="ＭＳ 明朝" w:hAnsi="ＭＳ 明朝" w:hint="eastAsia"/>
        <w:sz w:val="18"/>
        <w:szCs w:val="18"/>
        <w:u w:val="single"/>
        <w:lang w:eastAsia="zh-CN"/>
      </w:rPr>
      <w:t>年度卒業研究発表会</w:t>
    </w:r>
    <w:r w:rsidR="0052049E" w:rsidRPr="009013F0">
      <w:rPr>
        <w:rStyle w:val="a5"/>
        <w:rFonts w:ascii="ＭＳ 明朝" w:eastAsia="ＭＳ 明朝" w:hAnsi="ＭＳ 明朝" w:hint="eastAsia"/>
        <w:sz w:val="18"/>
        <w:szCs w:val="18"/>
        <w:u w:val="single"/>
        <w:lang w:eastAsia="zh-TW"/>
      </w:rPr>
      <w:t>講演</w:t>
    </w:r>
    <w:r w:rsidRPr="009013F0">
      <w:rPr>
        <w:rStyle w:val="a5"/>
        <w:rFonts w:ascii="ＭＳ 明朝" w:eastAsia="ＭＳ 明朝" w:hAnsi="ＭＳ 明朝" w:hint="eastAsia"/>
        <w:sz w:val="18"/>
        <w:szCs w:val="18"/>
        <w:u w:val="single"/>
        <w:lang w:eastAsia="zh-CN"/>
      </w:rPr>
      <w:t>論文集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0"/>
    <w:lvl w:ilvl="0">
      <w:start w:val="1"/>
      <w:numFmt w:val="decimal"/>
      <w:lvlText w:val="%1."/>
      <w:lvlJc w:val="left"/>
      <w:pPr>
        <w:tabs>
          <w:tab w:val="num" w:pos="200"/>
        </w:tabs>
        <w:ind w:left="200" w:hanging="200"/>
      </w:pPr>
      <w:rPr>
        <w:rFonts w:hint="default"/>
      </w:rPr>
    </w:lvl>
  </w:abstractNum>
  <w:abstractNum w:abstractNumId="1" w15:restartNumberingAfterBreak="0">
    <w:nsid w:val="00000002"/>
    <w:multiLevelType w:val="singleLevel"/>
    <w:tmpl w:val="00000000"/>
    <w:lvl w:ilvl="0">
      <w:start w:val="1"/>
      <w:numFmt w:val="decimal"/>
      <w:lvlText w:val="(%1)"/>
      <w:lvlJc w:val="left"/>
      <w:pPr>
        <w:tabs>
          <w:tab w:val="num" w:pos="280"/>
        </w:tabs>
        <w:ind w:left="280" w:hanging="280"/>
      </w:pPr>
      <w:rPr>
        <w:rFonts w:hint="default"/>
      </w:rPr>
    </w:lvl>
  </w:abstractNum>
  <w:abstractNum w:abstractNumId="2" w15:restartNumberingAfterBreak="0">
    <w:nsid w:val="00000004"/>
    <w:multiLevelType w:val="singleLevel"/>
    <w:tmpl w:val="00000000"/>
    <w:lvl w:ilvl="0">
      <w:start w:val="1"/>
      <w:numFmt w:val="decimal"/>
      <w:lvlText w:val="%1."/>
      <w:lvlJc w:val="left"/>
      <w:pPr>
        <w:tabs>
          <w:tab w:val="num" w:pos="180"/>
        </w:tabs>
        <w:ind w:left="180" w:hanging="180"/>
      </w:pPr>
      <w:rPr>
        <w:rFonts w:hint="default"/>
      </w:rPr>
    </w:lvl>
  </w:abstractNum>
  <w:abstractNum w:abstractNumId="3" w15:restartNumberingAfterBreak="0">
    <w:nsid w:val="00000005"/>
    <w:multiLevelType w:val="singleLevel"/>
    <w:tmpl w:val="00000000"/>
    <w:lvl w:ilvl="0">
      <w:start w:val="1"/>
      <w:numFmt w:val="bullet"/>
      <w:lvlText w:val="□"/>
      <w:lvlJc w:val="left"/>
      <w:pPr>
        <w:tabs>
          <w:tab w:val="num" w:pos="240"/>
        </w:tabs>
        <w:ind w:left="240" w:hanging="240"/>
      </w:pPr>
      <w:rPr>
        <w:rFonts w:ascii="平成明朝" w:hint="eastAsia"/>
      </w:rPr>
    </w:lvl>
  </w:abstractNum>
  <w:abstractNum w:abstractNumId="4" w15:restartNumberingAfterBreak="0">
    <w:nsid w:val="00000006"/>
    <w:multiLevelType w:val="singleLevel"/>
    <w:tmpl w:val="00000000"/>
    <w:lvl w:ilvl="0">
      <w:start w:val="1"/>
      <w:numFmt w:val="decimal"/>
      <w:lvlText w:val="%1."/>
      <w:lvlJc w:val="left"/>
      <w:pPr>
        <w:tabs>
          <w:tab w:val="num" w:pos="180"/>
        </w:tabs>
        <w:ind w:left="180" w:hanging="180"/>
      </w:pPr>
      <w:rPr>
        <w:rFonts w:hint="eastAsia"/>
      </w:rPr>
    </w:lvl>
  </w:abstractNum>
  <w:abstractNum w:abstractNumId="5" w15:restartNumberingAfterBreak="0">
    <w:nsid w:val="00000007"/>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6" w15:restartNumberingAfterBreak="0">
    <w:nsid w:val="00000008"/>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7" w15:restartNumberingAfterBreak="0">
    <w:nsid w:val="0FA97145"/>
    <w:multiLevelType w:val="hybridMultilevel"/>
    <w:tmpl w:val="BC9064FC"/>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8" w15:restartNumberingAfterBreak="0">
    <w:nsid w:val="11E40956"/>
    <w:multiLevelType w:val="hybridMultilevel"/>
    <w:tmpl w:val="1D16599C"/>
    <w:lvl w:ilvl="0" w:tplc="72EA1FB2">
      <w:start w:val="1"/>
      <w:numFmt w:val="decimal"/>
      <w:pStyle w:val="a"/>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8FF11E2"/>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15:restartNumberingAfterBreak="0">
    <w:nsid w:val="1A6422C8"/>
    <w:multiLevelType w:val="hybridMultilevel"/>
    <w:tmpl w:val="AEE0413C"/>
    <w:lvl w:ilvl="0" w:tplc="6EF04FA4">
      <w:start w:val="1"/>
      <w:numFmt w:val="bullet"/>
      <w:lvlText w:val="○"/>
      <w:lvlJc w:val="left"/>
      <w:pPr>
        <w:tabs>
          <w:tab w:val="num" w:pos="450"/>
        </w:tabs>
        <w:ind w:left="450" w:hanging="450"/>
      </w:pPr>
      <w:rPr>
        <w:rFonts w:ascii="平成明朝" w:eastAsia="平成明朝" w:hAnsi="Times"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4272F91"/>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30EB7482"/>
    <w:multiLevelType w:val="hybridMultilevel"/>
    <w:tmpl w:val="486231D8"/>
    <w:lvl w:ilvl="0" w:tplc="C7A0DDD8">
      <w:start w:val="1"/>
      <w:numFmt w:val="decimalFullWidth"/>
      <w:lvlText w:val="%1）"/>
      <w:lvlJc w:val="left"/>
      <w:pPr>
        <w:tabs>
          <w:tab w:val="num" w:pos="405"/>
        </w:tabs>
        <w:ind w:left="405" w:hanging="405"/>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333E0C0F"/>
    <w:multiLevelType w:val="hybridMultilevel"/>
    <w:tmpl w:val="7772B2C8"/>
    <w:lvl w:ilvl="0" w:tplc="66704B6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35291423"/>
    <w:multiLevelType w:val="hybridMultilevel"/>
    <w:tmpl w:val="87A2DB4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43C116CB"/>
    <w:multiLevelType w:val="hybridMultilevel"/>
    <w:tmpl w:val="BF744150"/>
    <w:lvl w:ilvl="0" w:tplc="F6920278">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451B68FE"/>
    <w:multiLevelType w:val="hybridMultilevel"/>
    <w:tmpl w:val="88548274"/>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47B526F4"/>
    <w:multiLevelType w:val="hybridMultilevel"/>
    <w:tmpl w:val="F8DA5A50"/>
    <w:lvl w:ilvl="0" w:tplc="287EDA30">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5BA5132E"/>
    <w:multiLevelType w:val="hybridMultilevel"/>
    <w:tmpl w:val="65A4D472"/>
    <w:lvl w:ilvl="0" w:tplc="8BC6D386">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15:restartNumberingAfterBreak="0">
    <w:nsid w:val="5CE040E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0" w15:restartNumberingAfterBreak="0">
    <w:nsid w:val="63FA4414"/>
    <w:multiLevelType w:val="hybridMultilevel"/>
    <w:tmpl w:val="0A70C81E"/>
    <w:lvl w:ilvl="0" w:tplc="9FCA9A88">
      <w:start w:val="1"/>
      <w:numFmt w:val="bullet"/>
      <w:pStyle w:val="9p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CB64A9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2" w15:restartNumberingAfterBreak="0">
    <w:nsid w:val="7E420635"/>
    <w:multiLevelType w:val="hybridMultilevel"/>
    <w:tmpl w:val="767CF504"/>
    <w:lvl w:ilvl="0" w:tplc="04090003">
      <w:start w:val="1"/>
      <w:numFmt w:val="bulle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602418105">
    <w:abstractNumId w:val="0"/>
  </w:num>
  <w:num w:numId="2" w16cid:durableId="352541042">
    <w:abstractNumId w:val="1"/>
  </w:num>
  <w:num w:numId="3" w16cid:durableId="1957633465">
    <w:abstractNumId w:val="2"/>
  </w:num>
  <w:num w:numId="4" w16cid:durableId="1309432920">
    <w:abstractNumId w:val="3"/>
  </w:num>
  <w:num w:numId="5" w16cid:durableId="103161214">
    <w:abstractNumId w:val="4"/>
  </w:num>
  <w:num w:numId="6" w16cid:durableId="1563517836">
    <w:abstractNumId w:val="5"/>
  </w:num>
  <w:num w:numId="7" w16cid:durableId="1694647122">
    <w:abstractNumId w:val="6"/>
  </w:num>
  <w:num w:numId="8" w16cid:durableId="1443722504">
    <w:abstractNumId w:val="12"/>
  </w:num>
  <w:num w:numId="9" w16cid:durableId="1645894746">
    <w:abstractNumId w:val="18"/>
  </w:num>
  <w:num w:numId="10" w16cid:durableId="1131946991">
    <w:abstractNumId w:val="17"/>
  </w:num>
  <w:num w:numId="11" w16cid:durableId="1075785780">
    <w:abstractNumId w:val="10"/>
  </w:num>
  <w:num w:numId="12" w16cid:durableId="2144541570">
    <w:abstractNumId w:val="22"/>
  </w:num>
  <w:num w:numId="13" w16cid:durableId="577062585">
    <w:abstractNumId w:val="16"/>
  </w:num>
  <w:num w:numId="14" w16cid:durableId="203056331">
    <w:abstractNumId w:val="7"/>
  </w:num>
  <w:num w:numId="15" w16cid:durableId="1732582568">
    <w:abstractNumId w:val="15"/>
  </w:num>
  <w:num w:numId="16" w16cid:durableId="843520559">
    <w:abstractNumId w:val="21"/>
  </w:num>
  <w:num w:numId="17" w16cid:durableId="340090198">
    <w:abstractNumId w:val="9"/>
  </w:num>
  <w:num w:numId="18" w16cid:durableId="1431196172">
    <w:abstractNumId w:val="11"/>
  </w:num>
  <w:num w:numId="19" w16cid:durableId="949626704">
    <w:abstractNumId w:val="19"/>
  </w:num>
  <w:num w:numId="20" w16cid:durableId="558905454">
    <w:abstractNumId w:val="8"/>
  </w:num>
  <w:num w:numId="21" w16cid:durableId="901449304">
    <w:abstractNumId w:val="20"/>
  </w:num>
  <w:num w:numId="22" w16cid:durableId="44791390">
    <w:abstractNumId w:val="14"/>
  </w:num>
  <w:num w:numId="23" w16cid:durableId="16182936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20"/>
  <w:drawingGridVerticalSpacing w:val="200"/>
  <w:displayHorizontalDrawingGridEvery w:val="0"/>
  <w:displayVerticalDrawingGridEvery w:val="2"/>
  <w:characterSpacingControl w:val="compressPunctuation"/>
  <w:noLineBreaksAfter w:lang="ja-JP" w:val="$([\{£¥‘“〈《「『【〔＄（［｛｢￥"/>
  <w:noLineBreaksBefore w:lang="ja-JP" w:val="!%),.:;?]}¢°’”‰′″℃、。々〉》」』】〕゛゜ゝゞ・ヽヾ！％），．：；？］｝｡｣､･ﾞﾟ"/>
  <w:hdrShapeDefaults>
    <o:shapedefaults v:ext="edit" spidmax="2050" fill="f" fillcolor="white">
      <v:fill color="white" on="f"/>
      <v:stroke dashstyle="1 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E8"/>
    <w:rsid w:val="000030B2"/>
    <w:rsid w:val="000055B9"/>
    <w:rsid w:val="00014890"/>
    <w:rsid w:val="00023DA8"/>
    <w:rsid w:val="000247D0"/>
    <w:rsid w:val="00042DD2"/>
    <w:rsid w:val="0005647B"/>
    <w:rsid w:val="000662E8"/>
    <w:rsid w:val="00067BCE"/>
    <w:rsid w:val="0007516B"/>
    <w:rsid w:val="00087BD9"/>
    <w:rsid w:val="000C6178"/>
    <w:rsid w:val="000D217B"/>
    <w:rsid w:val="000D2521"/>
    <w:rsid w:val="000D4893"/>
    <w:rsid w:val="000D6FF4"/>
    <w:rsid w:val="000D7E2F"/>
    <w:rsid w:val="000E3A04"/>
    <w:rsid w:val="000F0F26"/>
    <w:rsid w:val="000F1BE8"/>
    <w:rsid w:val="000F346C"/>
    <w:rsid w:val="000F4ED9"/>
    <w:rsid w:val="001031E2"/>
    <w:rsid w:val="001163DE"/>
    <w:rsid w:val="001311F8"/>
    <w:rsid w:val="00142C93"/>
    <w:rsid w:val="00147E43"/>
    <w:rsid w:val="00151751"/>
    <w:rsid w:val="001517DC"/>
    <w:rsid w:val="00155F42"/>
    <w:rsid w:val="00166788"/>
    <w:rsid w:val="001667F3"/>
    <w:rsid w:val="00172024"/>
    <w:rsid w:val="001853F3"/>
    <w:rsid w:val="001A664D"/>
    <w:rsid w:val="001B18B9"/>
    <w:rsid w:val="001C1F70"/>
    <w:rsid w:val="001C1FBB"/>
    <w:rsid w:val="001C28BE"/>
    <w:rsid w:val="001F24E9"/>
    <w:rsid w:val="00201F64"/>
    <w:rsid w:val="002162DB"/>
    <w:rsid w:val="00235756"/>
    <w:rsid w:val="0023718A"/>
    <w:rsid w:val="00245096"/>
    <w:rsid w:val="00250248"/>
    <w:rsid w:val="0025111A"/>
    <w:rsid w:val="002567D0"/>
    <w:rsid w:val="002602F6"/>
    <w:rsid w:val="002653D6"/>
    <w:rsid w:val="00265E88"/>
    <w:rsid w:val="002911CF"/>
    <w:rsid w:val="002B24B5"/>
    <w:rsid w:val="002B53BE"/>
    <w:rsid w:val="002C76A5"/>
    <w:rsid w:val="002C7B01"/>
    <w:rsid w:val="002D3752"/>
    <w:rsid w:val="002E21C2"/>
    <w:rsid w:val="002F1CEE"/>
    <w:rsid w:val="0030050F"/>
    <w:rsid w:val="00307CC4"/>
    <w:rsid w:val="00315511"/>
    <w:rsid w:val="00321F8A"/>
    <w:rsid w:val="003240E1"/>
    <w:rsid w:val="00341C12"/>
    <w:rsid w:val="00355EB0"/>
    <w:rsid w:val="003565DD"/>
    <w:rsid w:val="00364DD5"/>
    <w:rsid w:val="00377E8F"/>
    <w:rsid w:val="00380707"/>
    <w:rsid w:val="003862BF"/>
    <w:rsid w:val="00392F39"/>
    <w:rsid w:val="00396068"/>
    <w:rsid w:val="003B086E"/>
    <w:rsid w:val="003B0A9F"/>
    <w:rsid w:val="003B5800"/>
    <w:rsid w:val="003D171E"/>
    <w:rsid w:val="003D3B08"/>
    <w:rsid w:val="003D75E8"/>
    <w:rsid w:val="003E3B6B"/>
    <w:rsid w:val="003E57C4"/>
    <w:rsid w:val="003F18C4"/>
    <w:rsid w:val="003F7CD1"/>
    <w:rsid w:val="004012CE"/>
    <w:rsid w:val="00404B69"/>
    <w:rsid w:val="00422A00"/>
    <w:rsid w:val="004442EF"/>
    <w:rsid w:val="00445DF6"/>
    <w:rsid w:val="00451410"/>
    <w:rsid w:val="004553F5"/>
    <w:rsid w:val="004600FB"/>
    <w:rsid w:val="0046561F"/>
    <w:rsid w:val="00472653"/>
    <w:rsid w:val="00483442"/>
    <w:rsid w:val="004A1C68"/>
    <w:rsid w:val="004F2644"/>
    <w:rsid w:val="004F5C2F"/>
    <w:rsid w:val="005066E8"/>
    <w:rsid w:val="0052049E"/>
    <w:rsid w:val="00520BFE"/>
    <w:rsid w:val="0053619D"/>
    <w:rsid w:val="00536379"/>
    <w:rsid w:val="00542066"/>
    <w:rsid w:val="00553684"/>
    <w:rsid w:val="005607B2"/>
    <w:rsid w:val="00561B7F"/>
    <w:rsid w:val="00573F58"/>
    <w:rsid w:val="005767E6"/>
    <w:rsid w:val="005914E1"/>
    <w:rsid w:val="005A5C1C"/>
    <w:rsid w:val="005B26DA"/>
    <w:rsid w:val="005C59C5"/>
    <w:rsid w:val="005D4CDF"/>
    <w:rsid w:val="005E3F47"/>
    <w:rsid w:val="00607D06"/>
    <w:rsid w:val="00613745"/>
    <w:rsid w:val="0061565F"/>
    <w:rsid w:val="0062044B"/>
    <w:rsid w:val="0062373B"/>
    <w:rsid w:val="00627A0A"/>
    <w:rsid w:val="0063247A"/>
    <w:rsid w:val="00637B05"/>
    <w:rsid w:val="0065092E"/>
    <w:rsid w:val="006552FC"/>
    <w:rsid w:val="0066529E"/>
    <w:rsid w:val="00680C68"/>
    <w:rsid w:val="006827B6"/>
    <w:rsid w:val="00690737"/>
    <w:rsid w:val="006A0074"/>
    <w:rsid w:val="006A4E36"/>
    <w:rsid w:val="006B15D3"/>
    <w:rsid w:val="006B1B84"/>
    <w:rsid w:val="006B1F7E"/>
    <w:rsid w:val="006C7E00"/>
    <w:rsid w:val="006E2DF2"/>
    <w:rsid w:val="006E7083"/>
    <w:rsid w:val="006F49A3"/>
    <w:rsid w:val="0071152C"/>
    <w:rsid w:val="00724599"/>
    <w:rsid w:val="0072513F"/>
    <w:rsid w:val="007269C4"/>
    <w:rsid w:val="00740977"/>
    <w:rsid w:val="00742385"/>
    <w:rsid w:val="007500F7"/>
    <w:rsid w:val="00754075"/>
    <w:rsid w:val="00796250"/>
    <w:rsid w:val="007B0865"/>
    <w:rsid w:val="007B24A0"/>
    <w:rsid w:val="007B3AC2"/>
    <w:rsid w:val="007D26A9"/>
    <w:rsid w:val="007D4255"/>
    <w:rsid w:val="007D4B15"/>
    <w:rsid w:val="007D6EB8"/>
    <w:rsid w:val="007E7D08"/>
    <w:rsid w:val="007F0973"/>
    <w:rsid w:val="007F2755"/>
    <w:rsid w:val="007F48D2"/>
    <w:rsid w:val="007F7588"/>
    <w:rsid w:val="0080164E"/>
    <w:rsid w:val="008057A8"/>
    <w:rsid w:val="00811C1A"/>
    <w:rsid w:val="00814B78"/>
    <w:rsid w:val="00815433"/>
    <w:rsid w:val="008342D3"/>
    <w:rsid w:val="0084084C"/>
    <w:rsid w:val="00840F47"/>
    <w:rsid w:val="008507BD"/>
    <w:rsid w:val="00861DED"/>
    <w:rsid w:val="00863593"/>
    <w:rsid w:val="008A3EDD"/>
    <w:rsid w:val="008A68D7"/>
    <w:rsid w:val="008B2444"/>
    <w:rsid w:val="008B70CC"/>
    <w:rsid w:val="008C00DC"/>
    <w:rsid w:val="008C6BE2"/>
    <w:rsid w:val="008D0CD8"/>
    <w:rsid w:val="008D6D25"/>
    <w:rsid w:val="008F027A"/>
    <w:rsid w:val="008F1254"/>
    <w:rsid w:val="008F1ECE"/>
    <w:rsid w:val="008F5224"/>
    <w:rsid w:val="009013F0"/>
    <w:rsid w:val="00901A77"/>
    <w:rsid w:val="0090769D"/>
    <w:rsid w:val="00911752"/>
    <w:rsid w:val="00916258"/>
    <w:rsid w:val="009175A9"/>
    <w:rsid w:val="0092222A"/>
    <w:rsid w:val="0098281E"/>
    <w:rsid w:val="00990899"/>
    <w:rsid w:val="009A25E3"/>
    <w:rsid w:val="009A46BA"/>
    <w:rsid w:val="009B53B4"/>
    <w:rsid w:val="009B6086"/>
    <w:rsid w:val="009B738D"/>
    <w:rsid w:val="009C3B14"/>
    <w:rsid w:val="009E230B"/>
    <w:rsid w:val="009E4368"/>
    <w:rsid w:val="009F7DC8"/>
    <w:rsid w:val="00A01077"/>
    <w:rsid w:val="00A25BE0"/>
    <w:rsid w:val="00A3494F"/>
    <w:rsid w:val="00A55A26"/>
    <w:rsid w:val="00A65B01"/>
    <w:rsid w:val="00A72F8B"/>
    <w:rsid w:val="00A80695"/>
    <w:rsid w:val="00A84069"/>
    <w:rsid w:val="00A957E7"/>
    <w:rsid w:val="00AA4204"/>
    <w:rsid w:val="00AA78F5"/>
    <w:rsid w:val="00AB2DA2"/>
    <w:rsid w:val="00AB38EE"/>
    <w:rsid w:val="00AC33C4"/>
    <w:rsid w:val="00AD6A1C"/>
    <w:rsid w:val="00AD72B8"/>
    <w:rsid w:val="00B1256D"/>
    <w:rsid w:val="00B234AB"/>
    <w:rsid w:val="00B26728"/>
    <w:rsid w:val="00B4123C"/>
    <w:rsid w:val="00B4429B"/>
    <w:rsid w:val="00B62881"/>
    <w:rsid w:val="00B6394D"/>
    <w:rsid w:val="00B63F17"/>
    <w:rsid w:val="00B66F21"/>
    <w:rsid w:val="00B726C9"/>
    <w:rsid w:val="00B95791"/>
    <w:rsid w:val="00BB0CB2"/>
    <w:rsid w:val="00BC6C11"/>
    <w:rsid w:val="00BC79FD"/>
    <w:rsid w:val="00BF6C61"/>
    <w:rsid w:val="00C028CE"/>
    <w:rsid w:val="00C02FE9"/>
    <w:rsid w:val="00C04085"/>
    <w:rsid w:val="00C07DB8"/>
    <w:rsid w:val="00C12CBA"/>
    <w:rsid w:val="00C20884"/>
    <w:rsid w:val="00C21C3B"/>
    <w:rsid w:val="00C238AF"/>
    <w:rsid w:val="00C254E4"/>
    <w:rsid w:val="00C318ED"/>
    <w:rsid w:val="00C32680"/>
    <w:rsid w:val="00C3420A"/>
    <w:rsid w:val="00C35465"/>
    <w:rsid w:val="00C42270"/>
    <w:rsid w:val="00C433E6"/>
    <w:rsid w:val="00C43C31"/>
    <w:rsid w:val="00C8131D"/>
    <w:rsid w:val="00C95D09"/>
    <w:rsid w:val="00CC4BD0"/>
    <w:rsid w:val="00CC5590"/>
    <w:rsid w:val="00CD43FF"/>
    <w:rsid w:val="00CD74EE"/>
    <w:rsid w:val="00CE1AD1"/>
    <w:rsid w:val="00CF4502"/>
    <w:rsid w:val="00D03DB5"/>
    <w:rsid w:val="00D14415"/>
    <w:rsid w:val="00D172BA"/>
    <w:rsid w:val="00D17536"/>
    <w:rsid w:val="00D26EE7"/>
    <w:rsid w:val="00D3098D"/>
    <w:rsid w:val="00D525E0"/>
    <w:rsid w:val="00D6367E"/>
    <w:rsid w:val="00D64DA5"/>
    <w:rsid w:val="00D66727"/>
    <w:rsid w:val="00D71B53"/>
    <w:rsid w:val="00D73104"/>
    <w:rsid w:val="00D82E3B"/>
    <w:rsid w:val="00D868FE"/>
    <w:rsid w:val="00DA624C"/>
    <w:rsid w:val="00DB4416"/>
    <w:rsid w:val="00DD0275"/>
    <w:rsid w:val="00DD0D17"/>
    <w:rsid w:val="00DE330A"/>
    <w:rsid w:val="00DE786A"/>
    <w:rsid w:val="00DF11EE"/>
    <w:rsid w:val="00DF425A"/>
    <w:rsid w:val="00DF4838"/>
    <w:rsid w:val="00DF5EE9"/>
    <w:rsid w:val="00E13871"/>
    <w:rsid w:val="00E23978"/>
    <w:rsid w:val="00E2487B"/>
    <w:rsid w:val="00E264B1"/>
    <w:rsid w:val="00E542C6"/>
    <w:rsid w:val="00E551B5"/>
    <w:rsid w:val="00E60183"/>
    <w:rsid w:val="00E60A99"/>
    <w:rsid w:val="00E70B07"/>
    <w:rsid w:val="00E9773E"/>
    <w:rsid w:val="00EA18C3"/>
    <w:rsid w:val="00EA6E2F"/>
    <w:rsid w:val="00EA7038"/>
    <w:rsid w:val="00EB7112"/>
    <w:rsid w:val="00ED0064"/>
    <w:rsid w:val="00ED0304"/>
    <w:rsid w:val="00ED5F70"/>
    <w:rsid w:val="00ED66BC"/>
    <w:rsid w:val="00EE03B3"/>
    <w:rsid w:val="00EE7B33"/>
    <w:rsid w:val="00F0116C"/>
    <w:rsid w:val="00F07200"/>
    <w:rsid w:val="00F11BE1"/>
    <w:rsid w:val="00F279B9"/>
    <w:rsid w:val="00F47DF1"/>
    <w:rsid w:val="00F51F6C"/>
    <w:rsid w:val="00F56248"/>
    <w:rsid w:val="00F65881"/>
    <w:rsid w:val="00F73FC2"/>
    <w:rsid w:val="00F95815"/>
    <w:rsid w:val="00FB51BA"/>
    <w:rsid w:val="00FC201B"/>
    <w:rsid w:val="00FC2590"/>
    <w:rsid w:val="00FD44AB"/>
    <w:rsid w:val="00FD7E21"/>
    <w:rsid w:val="00FE289F"/>
    <w:rsid w:val="00FE73F1"/>
  </w:rsids>
  <m:mathPr>
    <m:mathFont m:val="XITS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v:fill color="white" on="f"/>
      <v:stroke dashstyle="1 1"/>
      <v:textbox inset="5.85pt,.7pt,5.85pt,.7pt"/>
    </o:shapedefaults>
    <o:shapelayout v:ext="edit">
      <o:idmap v:ext="edit" data="2"/>
    </o:shapelayout>
  </w:shapeDefaults>
  <w:decimalSymbol w:val="."/>
  <w:listSeparator w:val=","/>
  <w14:docId w14:val="1AD33F13"/>
  <w14:defaultImageDpi w14:val="330"/>
  <w15:chartTrackingRefBased/>
  <w15:docId w15:val="{455A03C3-1218-47B3-8F80-CD6CDC91F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ＭＳ 明朝" w:hAnsi="Times" w:cs="Times New Roman"/>
        <w:lang w:val="en-US" w:eastAsia="ja-JP"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pPr>
      <w:widowControl w:val="0"/>
      <w:jc w:val="both"/>
    </w:pPr>
    <w:rPr>
      <w:rFonts w:eastAsia="平成明朝"/>
      <w:kern w:val="2"/>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pPr>
      <w:tabs>
        <w:tab w:val="center" w:pos="4252"/>
        <w:tab w:val="right" w:pos="8504"/>
      </w:tabs>
      <w:snapToGrid w:val="0"/>
    </w:pPr>
  </w:style>
  <w:style w:type="character" w:styleId="a5">
    <w:name w:val="page number"/>
    <w:basedOn w:val="a1"/>
  </w:style>
  <w:style w:type="paragraph" w:styleId="a6">
    <w:name w:val="header"/>
    <w:basedOn w:val="a0"/>
    <w:pPr>
      <w:tabs>
        <w:tab w:val="center" w:pos="4252"/>
        <w:tab w:val="right" w:pos="8504"/>
      </w:tabs>
      <w:snapToGrid w:val="0"/>
    </w:pPr>
  </w:style>
  <w:style w:type="paragraph" w:styleId="a7">
    <w:name w:val="Body Text"/>
    <w:basedOn w:val="a0"/>
    <w:pPr>
      <w:spacing w:line="280" w:lineRule="exact"/>
      <w:jc w:val="left"/>
    </w:pPr>
    <w:rPr>
      <w:sz w:val="18"/>
      <w:szCs w:val="18"/>
    </w:rPr>
  </w:style>
  <w:style w:type="table" w:styleId="a8">
    <w:name w:val="Table Grid"/>
    <w:basedOn w:val="a2"/>
    <w:rsid w:val="000F1B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basedOn w:val="a0"/>
    <w:uiPriority w:val="34"/>
    <w:rsid w:val="000D7E2F"/>
    <w:pPr>
      <w:ind w:leftChars="400" w:left="840"/>
    </w:pPr>
  </w:style>
  <w:style w:type="paragraph" w:styleId="aa">
    <w:name w:val="Balloon Text"/>
    <w:basedOn w:val="a0"/>
    <w:link w:val="ab"/>
    <w:rsid w:val="001B18B9"/>
    <w:rPr>
      <w:rFonts w:asciiTheme="majorHAnsi" w:eastAsiaTheme="majorEastAsia" w:hAnsiTheme="majorHAnsi" w:cstheme="majorBidi"/>
      <w:sz w:val="18"/>
      <w:szCs w:val="18"/>
    </w:rPr>
  </w:style>
  <w:style w:type="character" w:customStyle="1" w:styleId="ab">
    <w:name w:val="吹き出し (文字)"/>
    <w:basedOn w:val="a1"/>
    <w:link w:val="aa"/>
    <w:rsid w:val="001B18B9"/>
    <w:rPr>
      <w:rFonts w:asciiTheme="majorHAnsi" w:eastAsiaTheme="majorEastAsia" w:hAnsiTheme="majorHAnsi" w:cstheme="majorBidi"/>
      <w:kern w:val="2"/>
      <w:sz w:val="18"/>
      <w:szCs w:val="18"/>
    </w:rPr>
  </w:style>
  <w:style w:type="character" w:styleId="ac">
    <w:name w:val="Hyperlink"/>
    <w:basedOn w:val="a1"/>
    <w:rsid w:val="008C00DC"/>
    <w:rPr>
      <w:color w:val="0563C1" w:themeColor="hyperlink"/>
      <w:u w:val="single"/>
    </w:rPr>
  </w:style>
  <w:style w:type="paragraph" w:customStyle="1" w:styleId="ad">
    <w:name w:val="本文書式"/>
    <w:basedOn w:val="a0"/>
    <w:link w:val="ae"/>
    <w:qFormat/>
    <w:rsid w:val="00916258"/>
    <w:pPr>
      <w:spacing w:line="280" w:lineRule="exact"/>
      <w:ind w:firstLineChars="100" w:firstLine="100"/>
      <w:jc w:val="left"/>
    </w:pPr>
    <w:rPr>
      <w:rFonts w:ascii="Times New Roman" w:eastAsia="ＭＳ 明朝" w:hAnsi="Times New Roman"/>
      <w:sz w:val="18"/>
      <w:szCs w:val="18"/>
    </w:rPr>
  </w:style>
  <w:style w:type="character" w:customStyle="1" w:styleId="ae">
    <w:name w:val="本文書式 (文字)"/>
    <w:basedOn w:val="a1"/>
    <w:link w:val="ad"/>
    <w:rsid w:val="00916258"/>
    <w:rPr>
      <w:rFonts w:ascii="Times New Roman" w:hAnsi="Times New Roman"/>
      <w:kern w:val="2"/>
      <w:sz w:val="18"/>
      <w:szCs w:val="18"/>
    </w:rPr>
  </w:style>
  <w:style w:type="paragraph" w:customStyle="1" w:styleId="af">
    <w:name w:val="図表タイトル"/>
    <w:basedOn w:val="a0"/>
    <w:link w:val="af0"/>
    <w:rsid w:val="00FC2590"/>
    <w:pPr>
      <w:spacing w:line="240" w:lineRule="exact"/>
      <w:jc w:val="left"/>
    </w:pPr>
    <w:rPr>
      <w:rFonts w:ascii="Times New Roman" w:eastAsia="ＭＳ 明朝" w:hAnsi="Times New Roman" w:cstheme="majorHAnsi"/>
      <w:sz w:val="16"/>
      <w:szCs w:val="18"/>
    </w:rPr>
  </w:style>
  <w:style w:type="character" w:customStyle="1" w:styleId="af0">
    <w:name w:val="図表タイトル (文字)"/>
    <w:basedOn w:val="a1"/>
    <w:link w:val="af"/>
    <w:rsid w:val="00FC2590"/>
    <w:rPr>
      <w:rFonts w:ascii="Times New Roman" w:hAnsi="Times New Roman" w:cstheme="majorHAnsi"/>
      <w:kern w:val="2"/>
      <w:sz w:val="16"/>
      <w:szCs w:val="18"/>
    </w:rPr>
  </w:style>
  <w:style w:type="paragraph" w:customStyle="1" w:styleId="af1">
    <w:name w:val="章の見出し"/>
    <w:basedOn w:val="a0"/>
    <w:link w:val="af2"/>
    <w:qFormat/>
    <w:rsid w:val="0005647B"/>
    <w:pPr>
      <w:spacing w:line="280" w:lineRule="exact"/>
    </w:pPr>
    <w:rPr>
      <w:rFonts w:asciiTheme="majorHAnsi" w:eastAsiaTheme="majorEastAsia" w:hAnsiTheme="majorHAnsi" w:cstheme="majorHAnsi"/>
      <w:sz w:val="22"/>
    </w:rPr>
  </w:style>
  <w:style w:type="character" w:customStyle="1" w:styleId="af2">
    <w:name w:val="章の見出し (文字)"/>
    <w:basedOn w:val="a1"/>
    <w:link w:val="af1"/>
    <w:rsid w:val="0005647B"/>
    <w:rPr>
      <w:rFonts w:asciiTheme="majorHAnsi" w:eastAsiaTheme="majorEastAsia" w:hAnsiTheme="majorHAnsi" w:cstheme="majorHAnsi"/>
      <w:kern w:val="2"/>
      <w:sz w:val="22"/>
    </w:rPr>
  </w:style>
  <w:style w:type="paragraph" w:customStyle="1" w:styleId="a">
    <w:name w:val="参考文献リスト"/>
    <w:basedOn w:val="a0"/>
    <w:link w:val="af3"/>
    <w:qFormat/>
    <w:rsid w:val="0005647B"/>
    <w:pPr>
      <w:numPr>
        <w:numId w:val="20"/>
      </w:numPr>
      <w:spacing w:line="280" w:lineRule="exact"/>
      <w:jc w:val="left"/>
    </w:pPr>
    <w:rPr>
      <w:rFonts w:ascii="Times New Roman" w:eastAsia="ＭＳ 明朝" w:hAnsi="Times New Roman"/>
      <w:sz w:val="18"/>
      <w:szCs w:val="18"/>
    </w:rPr>
  </w:style>
  <w:style w:type="character" w:customStyle="1" w:styleId="af3">
    <w:name w:val="参考文献リスト (文字)"/>
    <w:basedOn w:val="a1"/>
    <w:link w:val="a"/>
    <w:rsid w:val="0005647B"/>
    <w:rPr>
      <w:rFonts w:ascii="Times New Roman" w:hAnsi="Times New Roman"/>
      <w:kern w:val="2"/>
      <w:sz w:val="18"/>
      <w:szCs w:val="18"/>
    </w:rPr>
  </w:style>
  <w:style w:type="paragraph" w:customStyle="1" w:styleId="af4">
    <w:name w:val="和文タイトル"/>
    <w:basedOn w:val="a0"/>
    <w:link w:val="af5"/>
    <w:qFormat/>
    <w:rsid w:val="0005647B"/>
    <w:pPr>
      <w:jc w:val="center"/>
    </w:pPr>
    <w:rPr>
      <w:rFonts w:ascii="ＭＳ ゴシック" w:eastAsia="ＭＳ ゴシック" w:hAnsi="ＭＳ ゴシック"/>
      <w:sz w:val="28"/>
    </w:rPr>
  </w:style>
  <w:style w:type="character" w:customStyle="1" w:styleId="af5">
    <w:name w:val="和文タイトル (文字)"/>
    <w:basedOn w:val="a1"/>
    <w:link w:val="af4"/>
    <w:rsid w:val="0005647B"/>
    <w:rPr>
      <w:rFonts w:ascii="ＭＳ ゴシック" w:eastAsia="ＭＳ ゴシック" w:hAnsi="ＭＳ ゴシック"/>
      <w:kern w:val="2"/>
      <w:sz w:val="28"/>
    </w:rPr>
  </w:style>
  <w:style w:type="paragraph" w:customStyle="1" w:styleId="af6">
    <w:name w:val="和文著者名"/>
    <w:basedOn w:val="a0"/>
    <w:link w:val="af7"/>
    <w:qFormat/>
    <w:rsid w:val="00FC2590"/>
    <w:pPr>
      <w:spacing w:line="240" w:lineRule="atLeast"/>
      <w:jc w:val="center"/>
    </w:pPr>
    <w:rPr>
      <w:rFonts w:ascii="Times New Roman" w:eastAsia="ＭＳ 明朝" w:hAnsi="Times New Roman"/>
      <w:sz w:val="20"/>
      <w:lang w:eastAsia="zh-CN"/>
    </w:rPr>
  </w:style>
  <w:style w:type="character" w:customStyle="1" w:styleId="af7">
    <w:name w:val="和文著者名 (文字)"/>
    <w:basedOn w:val="a1"/>
    <w:link w:val="af6"/>
    <w:rsid w:val="00FC2590"/>
    <w:rPr>
      <w:rFonts w:ascii="Times New Roman" w:hAnsi="Times New Roman"/>
      <w:kern w:val="2"/>
      <w:lang w:eastAsia="zh-CN"/>
    </w:rPr>
  </w:style>
  <w:style w:type="paragraph" w:customStyle="1" w:styleId="af8">
    <w:name w:val="節の見出し"/>
    <w:basedOn w:val="af1"/>
    <w:link w:val="af9"/>
    <w:qFormat/>
    <w:rsid w:val="00742385"/>
    <w:rPr>
      <w:sz w:val="20"/>
      <w:szCs w:val="16"/>
    </w:rPr>
  </w:style>
  <w:style w:type="character" w:customStyle="1" w:styleId="af9">
    <w:name w:val="節の見出し (文字)"/>
    <w:basedOn w:val="af2"/>
    <w:link w:val="af8"/>
    <w:rsid w:val="00742385"/>
    <w:rPr>
      <w:rFonts w:asciiTheme="majorHAnsi" w:eastAsiaTheme="majorEastAsia" w:hAnsiTheme="majorHAnsi" w:cstheme="majorHAnsi"/>
      <w:kern w:val="2"/>
      <w:sz w:val="22"/>
      <w:szCs w:val="16"/>
    </w:rPr>
  </w:style>
  <w:style w:type="paragraph" w:customStyle="1" w:styleId="afa">
    <w:name w:val="図題表題"/>
    <w:basedOn w:val="a0"/>
    <w:link w:val="afb"/>
    <w:qFormat/>
    <w:rsid w:val="00FC2590"/>
    <w:pPr>
      <w:spacing w:line="240" w:lineRule="exact"/>
    </w:pPr>
    <w:rPr>
      <w:rFonts w:ascii="Times New Roman" w:eastAsiaTheme="minorEastAsia" w:hAnsi="Times New Roman"/>
      <w:sz w:val="16"/>
      <w:szCs w:val="18"/>
    </w:rPr>
  </w:style>
  <w:style w:type="character" w:customStyle="1" w:styleId="afb">
    <w:name w:val="図題表題 (文字)"/>
    <w:basedOn w:val="a1"/>
    <w:link w:val="afa"/>
    <w:rsid w:val="00FC2590"/>
    <w:rPr>
      <w:rFonts w:ascii="Times New Roman" w:eastAsiaTheme="minorEastAsia" w:hAnsi="Times New Roman"/>
      <w:kern w:val="2"/>
      <w:sz w:val="16"/>
      <w:szCs w:val="18"/>
    </w:rPr>
  </w:style>
  <w:style w:type="paragraph" w:customStyle="1" w:styleId="9pt">
    <w:name w:val="図表番号9pt"/>
    <w:basedOn w:val="a0"/>
    <w:link w:val="9pt0"/>
    <w:qFormat/>
    <w:rsid w:val="00FC2590"/>
    <w:pPr>
      <w:numPr>
        <w:numId w:val="21"/>
      </w:numPr>
      <w:spacing w:line="280" w:lineRule="exact"/>
      <w:ind w:hanging="218"/>
    </w:pPr>
    <w:rPr>
      <w:rFonts w:ascii="Arial" w:eastAsia="ＭＳ ゴシック" w:hAnsi="Arial"/>
      <w:sz w:val="18"/>
      <w:szCs w:val="18"/>
    </w:rPr>
  </w:style>
  <w:style w:type="character" w:customStyle="1" w:styleId="9pt0">
    <w:name w:val="図表番号9pt (文字)"/>
    <w:basedOn w:val="a1"/>
    <w:link w:val="9pt"/>
    <w:rsid w:val="00FC2590"/>
    <w:rPr>
      <w:rFonts w:ascii="Arial" w:eastAsia="ＭＳ ゴシック" w:hAnsi="Arial"/>
      <w:kern w:val="2"/>
      <w:sz w:val="18"/>
      <w:szCs w:val="18"/>
    </w:rPr>
  </w:style>
  <w:style w:type="character" w:styleId="afc">
    <w:name w:val="annotation reference"/>
    <w:basedOn w:val="a1"/>
    <w:rsid w:val="00F65881"/>
    <w:rPr>
      <w:sz w:val="18"/>
      <w:szCs w:val="18"/>
    </w:rPr>
  </w:style>
  <w:style w:type="paragraph" w:styleId="afd">
    <w:name w:val="annotation text"/>
    <w:basedOn w:val="a0"/>
    <w:link w:val="afe"/>
    <w:rsid w:val="00F65881"/>
    <w:pPr>
      <w:jc w:val="left"/>
    </w:pPr>
  </w:style>
  <w:style w:type="character" w:customStyle="1" w:styleId="afe">
    <w:name w:val="コメント文字列 (文字)"/>
    <w:basedOn w:val="a1"/>
    <w:link w:val="afd"/>
    <w:rsid w:val="00F65881"/>
    <w:rPr>
      <w:rFonts w:eastAsia="平成明朝"/>
      <w:kern w:val="2"/>
      <w:sz w:val="24"/>
    </w:rPr>
  </w:style>
  <w:style w:type="paragraph" w:styleId="aff">
    <w:name w:val="annotation subject"/>
    <w:basedOn w:val="afd"/>
    <w:next w:val="afd"/>
    <w:link w:val="aff0"/>
    <w:semiHidden/>
    <w:unhideWhenUsed/>
    <w:rsid w:val="00F65881"/>
    <w:rPr>
      <w:b/>
      <w:bCs/>
    </w:rPr>
  </w:style>
  <w:style w:type="character" w:customStyle="1" w:styleId="aff0">
    <w:name w:val="コメント内容 (文字)"/>
    <w:basedOn w:val="afe"/>
    <w:link w:val="aff"/>
    <w:semiHidden/>
    <w:rsid w:val="00F65881"/>
    <w:rPr>
      <w:rFonts w:eastAsia="平成明朝"/>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sv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sv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AB366DCA50AAE04BBD76DE947E40B5C8" ma:contentTypeVersion="0" ma:contentTypeDescription="新しいドキュメントを作成します。" ma:contentTypeScope="" ma:versionID="6973f659017950cac2ec3ae7370a52d9">
  <xsd:schema xmlns:xsd="http://www.w3.org/2001/XMLSchema" xmlns:xs="http://www.w3.org/2001/XMLSchema" xmlns:p="http://schemas.microsoft.com/office/2006/metadata/properties" targetNamespace="http://schemas.microsoft.com/office/2006/metadata/properties" ma:root="true" ma:fieldsID="63551aec9b7b213915c469efdebcdca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430479-EDD2-471F-8835-7EA460B22D18}">
  <ds:schemaRefs>
    <ds:schemaRef ds:uri="http://schemas.openxmlformats.org/officeDocument/2006/bibliography"/>
  </ds:schemaRefs>
</ds:datastoreItem>
</file>

<file path=customXml/itemProps2.xml><?xml version="1.0" encoding="utf-8"?>
<ds:datastoreItem xmlns:ds="http://schemas.openxmlformats.org/officeDocument/2006/customXml" ds:itemID="{5232FF20-5D02-4298-ACFF-8D4D5B507D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554FA8-E2E1-4C78-B3E1-1F7425BEF6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73C9A5F4-32A8-4A5D-986E-CC26D93ACC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2</Pages>
  <Words>1236</Words>
  <Characters>1448</Characters>
  <Application>Microsoft Office Word</Application>
  <DocSecurity>0</DocSecurity>
  <Lines>68</Lines>
  <Paragraphs>42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卒研発表会講演論文フォーマット</vt:lpstr>
      <vt:lpstr>長野高専と地域企業との連係について</vt:lpstr>
    </vt:vector>
  </TitlesOfParts>
  <Company>NNCT</Company>
  <LinksUpToDate>false</LinksUpToDate>
  <CharactersWithSpaces>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卒研発表会講演論文フォーマット</dc:title>
  <dc:subject/>
  <dc:creator>長野高専電気電子工学科</dc:creator>
  <cp:keywords/>
  <cp:lastModifiedBy>栁原 魁人_長野</cp:lastModifiedBy>
  <cp:revision>69</cp:revision>
  <cp:lastPrinted>2025-12-17T00:20:00Z</cp:lastPrinted>
  <dcterms:created xsi:type="dcterms:W3CDTF">2025-12-17T03:20:00Z</dcterms:created>
  <dcterms:modified xsi:type="dcterms:W3CDTF">2026-01-09T06:16:00Z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0x010100AB366DCA50AAE04BBD76DE947E40B5C8</vt:lpwstr>
  </property>
</Properties>
</file>